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11BA04E2" w:rsidR="00BE5045" w:rsidRDefault="00BE5045" w:rsidP="00BE5045">
      <w:pPr>
        <w:pStyle w:val="Kop1"/>
      </w:pPr>
      <w:r>
        <w:t>Bijlage</w:t>
      </w:r>
      <w:r w:rsidR="00FA4437">
        <w:t xml:space="preserve"> </w:t>
      </w:r>
      <w:r w:rsidR="00E84319">
        <w:t>3</w:t>
      </w:r>
      <w:r w:rsidR="005C4B1F">
        <w:t xml:space="preserve">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082783">
        <w:tc>
          <w:tcPr>
            <w:tcW w:w="613" w:type="dxa"/>
            <w:shd w:val="clear" w:color="auto" w:fill="5B9BD5" w:themeFill="accent5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08CC22B0" w14:textId="1E5D2CD3" w:rsidR="009E684B" w:rsidRPr="00136758" w:rsidRDefault="00082783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Algemeen</w:t>
            </w:r>
          </w:p>
        </w:tc>
        <w:tc>
          <w:tcPr>
            <w:tcW w:w="1979" w:type="dxa"/>
            <w:shd w:val="clear" w:color="auto" w:fill="5B9BD5" w:themeFill="accent5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082783" w14:paraId="31782710" w14:textId="4486C349" w:rsidTr="009E684B">
        <w:tc>
          <w:tcPr>
            <w:tcW w:w="613" w:type="dxa"/>
            <w:shd w:val="clear" w:color="auto" w:fill="auto"/>
          </w:tcPr>
          <w:p w14:paraId="2A324C10" w14:textId="399385B4" w:rsidR="00082783" w:rsidRPr="00CB047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34DB9431" w:rsidR="00082783" w:rsidRPr="00867040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0504">
              <w:rPr>
                <w:rFonts w:asciiTheme="minorHAnsi" w:hAnsiTheme="minorHAnsi" w:cstheme="minorHAnsi"/>
                <w:sz w:val="22"/>
                <w:szCs w:val="22"/>
              </w:rPr>
              <w:t xml:space="preserve">Checklist in te dienen documenten (bijlage </w:t>
            </w:r>
            <w:r w:rsidR="0029220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3705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0FEA2B6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5573D7A7" w14:textId="77777777" w:rsidTr="00082783">
        <w:tc>
          <w:tcPr>
            <w:tcW w:w="613" w:type="dxa"/>
            <w:shd w:val="clear" w:color="auto" w:fill="5B9BD5" w:themeFill="accent5"/>
          </w:tcPr>
          <w:p w14:paraId="5282C40A" w14:textId="77777777" w:rsidR="00082783" w:rsidRDefault="00082783" w:rsidP="00082783">
            <w:pPr>
              <w:rPr>
                <w:rFonts w:cstheme="minorHAnsi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7DA78407" w14:textId="54751B3F" w:rsidR="00082783" w:rsidRPr="005C4B1F" w:rsidRDefault="00082783" w:rsidP="00082783">
            <w:pPr>
              <w:rPr>
                <w:rFonts w:ascii="Calibri" w:hAnsi="Calibri" w:cs="Calibri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5B9BD5" w:themeFill="accent5"/>
          </w:tcPr>
          <w:p w14:paraId="1E80FCED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620F9F29" w14:textId="43B4D5C4" w:rsidTr="009E684B">
        <w:tc>
          <w:tcPr>
            <w:tcW w:w="613" w:type="dxa"/>
            <w:shd w:val="clear" w:color="auto" w:fill="auto"/>
          </w:tcPr>
          <w:p w14:paraId="492F55E8" w14:textId="6B7D1F5B" w:rsidR="00082783" w:rsidRPr="00867040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7A01DF86" w:rsidR="00082783" w:rsidRPr="005C4B1F" w:rsidRDefault="00082783" w:rsidP="00082783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(bijlage </w:t>
            </w:r>
            <w:r w:rsidR="00292203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B799C25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61042B4F" w14:textId="77777777" w:rsidTr="009E684B">
        <w:tc>
          <w:tcPr>
            <w:tcW w:w="613" w:type="dxa"/>
            <w:shd w:val="clear" w:color="auto" w:fill="auto"/>
          </w:tcPr>
          <w:p w14:paraId="39540816" w14:textId="20E51CA7" w:rsidR="00082783" w:rsidRPr="00082783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278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67C7036A" w14:textId="4B0BDB33" w:rsidR="00082783" w:rsidRPr="005C4B1F" w:rsidRDefault="00082783" w:rsidP="00082783">
            <w:pPr>
              <w:rPr>
                <w:rFonts w:ascii="Calibri" w:hAnsi="Calibri" w:cs="Calibri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(Zie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TenderNed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58DAE807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5DA46433" w14:textId="4F64E4C3" w:rsidTr="00082783">
        <w:tc>
          <w:tcPr>
            <w:tcW w:w="613" w:type="dxa"/>
            <w:shd w:val="clear" w:color="auto" w:fill="5B9BD5" w:themeFill="accent5"/>
          </w:tcPr>
          <w:p w14:paraId="697F5286" w14:textId="77777777" w:rsidR="00082783" w:rsidRPr="00031CC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548DC3FB" w14:textId="77777777" w:rsidR="00082783" w:rsidRPr="00136758" w:rsidRDefault="00082783" w:rsidP="0008278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5B9BD5" w:themeFill="accent5"/>
          </w:tcPr>
          <w:p w14:paraId="6CA8FC08" w14:textId="77777777" w:rsidR="00082783" w:rsidRDefault="00082783" w:rsidP="00082783">
            <w:pPr>
              <w:rPr>
                <w:rFonts w:cstheme="minorHAnsi"/>
              </w:rPr>
            </w:pPr>
          </w:p>
        </w:tc>
      </w:tr>
      <w:tr w:rsidR="00082783" w14:paraId="2C9570D2" w14:textId="29D9AE07" w:rsidTr="009E684B">
        <w:tc>
          <w:tcPr>
            <w:tcW w:w="613" w:type="dxa"/>
          </w:tcPr>
          <w:p w14:paraId="06A4E793" w14:textId="71916911" w:rsidR="00082783" w:rsidRPr="00031CC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6CFF80C4" w:rsidR="00082783" w:rsidRPr="00867040" w:rsidRDefault="00BE568D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Inschrij</w:t>
            </w:r>
            <w:r w:rsidR="00506ED3">
              <w:rPr>
                <w:rFonts w:asciiTheme="minorHAnsi" w:hAnsiTheme="minorHAnsi" w:cstheme="minorHAnsi"/>
                <w:sz w:val="22"/>
                <w:szCs w:val="22"/>
              </w:rPr>
              <w:t>ving</w:t>
            </w:r>
            <w:r w:rsidR="002D1A0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staat uit </w:t>
            </w:r>
            <w:r w:rsidR="0064528A">
              <w:rPr>
                <w:rFonts w:asciiTheme="minorHAnsi" w:hAnsiTheme="minorHAnsi" w:cstheme="minorHAnsi"/>
                <w:sz w:val="22"/>
                <w:szCs w:val="22"/>
              </w:rPr>
              <w:t xml:space="preserve">RAW bestel </w:t>
            </w:r>
            <w:r w:rsidR="00082783">
              <w:rPr>
                <w:rFonts w:asciiTheme="minorHAnsi" w:hAnsiTheme="minorHAnsi" w:cstheme="minorHAnsi"/>
                <w:sz w:val="22"/>
                <w:szCs w:val="22"/>
              </w:rPr>
              <w:t xml:space="preserve">(bijlage </w:t>
            </w:r>
            <w:r w:rsidR="0064528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8278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1EF60468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397A42" w14:paraId="4621D248" w14:textId="77777777" w:rsidTr="009E684B">
        <w:tc>
          <w:tcPr>
            <w:tcW w:w="613" w:type="dxa"/>
          </w:tcPr>
          <w:p w14:paraId="59C33985" w14:textId="0B68D857" w:rsidR="00397A42" w:rsidRPr="00506ED3" w:rsidRDefault="00506ED3" w:rsidP="00397A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6ED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318281F4" w14:textId="21478530" w:rsidR="00397A42" w:rsidRPr="00506ED3" w:rsidRDefault="00397A42" w:rsidP="00397A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6ED3">
              <w:rPr>
                <w:rFonts w:asciiTheme="minorHAnsi" w:hAnsiTheme="minorHAnsi" w:cstheme="minorHAnsi"/>
                <w:sz w:val="22"/>
                <w:szCs w:val="22"/>
              </w:rPr>
              <w:t>Inschrij</w:t>
            </w:r>
            <w:r w:rsidR="00506ED3" w:rsidRPr="00506ED3">
              <w:rPr>
                <w:rFonts w:asciiTheme="minorHAnsi" w:hAnsiTheme="minorHAnsi" w:cstheme="minorHAnsi"/>
                <w:sz w:val="22"/>
                <w:szCs w:val="22"/>
              </w:rPr>
              <w:t>vings</w:t>
            </w:r>
            <w:r w:rsidRPr="00506ED3">
              <w:rPr>
                <w:rFonts w:asciiTheme="minorHAnsi" w:hAnsiTheme="minorHAnsi" w:cstheme="minorHAnsi"/>
                <w:sz w:val="22"/>
                <w:szCs w:val="22"/>
              </w:rPr>
              <w:t xml:space="preserve">biljet uit RAW bestek </w:t>
            </w:r>
            <w:r w:rsidR="00506ED3" w:rsidRPr="00506ED3">
              <w:rPr>
                <w:rFonts w:asciiTheme="minorHAnsi" w:hAnsiTheme="minorHAnsi" w:cstheme="minorHAnsi"/>
                <w:sz w:val="22"/>
                <w:szCs w:val="22"/>
              </w:rPr>
              <w:t>(bijlage 1)</w:t>
            </w:r>
          </w:p>
        </w:tc>
        <w:tc>
          <w:tcPr>
            <w:tcW w:w="1979" w:type="dxa"/>
          </w:tcPr>
          <w:p w14:paraId="76C030EC" w14:textId="77777777" w:rsidR="00397A42" w:rsidRPr="00867040" w:rsidRDefault="00397A42" w:rsidP="00397A42">
            <w:pPr>
              <w:rPr>
                <w:rFonts w:cstheme="minorHAnsi"/>
                <w:highlight w:val="yellow"/>
              </w:rPr>
            </w:pPr>
          </w:p>
        </w:tc>
      </w:tr>
      <w:tr w:rsidR="00397A42" w14:paraId="6DE4C92D" w14:textId="5F13D6A8" w:rsidTr="00082783">
        <w:tc>
          <w:tcPr>
            <w:tcW w:w="613" w:type="dxa"/>
            <w:shd w:val="clear" w:color="auto" w:fill="5B9BD5" w:themeFill="accent5"/>
          </w:tcPr>
          <w:p w14:paraId="7C15F4F0" w14:textId="77777777" w:rsidR="00397A42" w:rsidRPr="00031CCA" w:rsidRDefault="00397A42" w:rsidP="00397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7162946B" w14:textId="44C66DA3" w:rsidR="00397A42" w:rsidRPr="00136758" w:rsidRDefault="00506ED3" w:rsidP="00397A4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Gunningscriterium Kwaliteit</w:t>
            </w:r>
          </w:p>
        </w:tc>
        <w:tc>
          <w:tcPr>
            <w:tcW w:w="1979" w:type="dxa"/>
            <w:shd w:val="clear" w:color="auto" w:fill="5B9BD5" w:themeFill="accent5"/>
          </w:tcPr>
          <w:p w14:paraId="171ED2CF" w14:textId="77777777" w:rsidR="00397A42" w:rsidRDefault="00397A42" w:rsidP="00397A42">
            <w:pPr>
              <w:rPr>
                <w:rFonts w:cstheme="minorHAnsi"/>
              </w:rPr>
            </w:pPr>
          </w:p>
        </w:tc>
      </w:tr>
      <w:tr w:rsidR="00397A42" w14:paraId="0E2C68DA" w14:textId="77777777" w:rsidTr="009E684B">
        <w:tc>
          <w:tcPr>
            <w:tcW w:w="613" w:type="dxa"/>
          </w:tcPr>
          <w:p w14:paraId="1EDD8E44" w14:textId="7AC028DE" w:rsidR="00397A42" w:rsidRPr="00A44410" w:rsidRDefault="00506ED3" w:rsidP="00397A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34A778E8" w14:textId="466ADCE4" w:rsidR="00397A42" w:rsidRPr="00136758" w:rsidRDefault="00397A42" w:rsidP="00397A42">
            <w:pPr>
              <w:rPr>
                <w:rFonts w:cstheme="minorHAnsi"/>
                <w:highlight w:val="yellow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Beantwoording op G2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Beperking overlast etc.</w:t>
            </w:r>
          </w:p>
        </w:tc>
        <w:tc>
          <w:tcPr>
            <w:tcW w:w="1979" w:type="dxa"/>
          </w:tcPr>
          <w:p w14:paraId="17D62A96" w14:textId="77777777" w:rsidR="00397A42" w:rsidRPr="009E684B" w:rsidRDefault="00397A42" w:rsidP="00397A42">
            <w:pPr>
              <w:rPr>
                <w:rFonts w:cstheme="minorHAnsi"/>
                <w:highlight w:val="yellow"/>
              </w:rPr>
            </w:pPr>
          </w:p>
        </w:tc>
      </w:tr>
      <w:tr w:rsidR="00397A42" w14:paraId="6DB1D6CB" w14:textId="77777777" w:rsidTr="009E684B">
        <w:tc>
          <w:tcPr>
            <w:tcW w:w="613" w:type="dxa"/>
          </w:tcPr>
          <w:p w14:paraId="1AA60C92" w14:textId="6D4B1215" w:rsidR="00397A42" w:rsidRPr="00A44410" w:rsidRDefault="00506ED3" w:rsidP="00397A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6F3CF3C6" w14:textId="1216AC59" w:rsidR="00397A42" w:rsidRPr="00AF2C52" w:rsidRDefault="00397A42" w:rsidP="00397A42">
            <w:pPr>
              <w:rPr>
                <w:rFonts w:cstheme="minorHAnsi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Beantwoording op 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 Duurzaamheid</w:t>
            </w:r>
          </w:p>
        </w:tc>
        <w:tc>
          <w:tcPr>
            <w:tcW w:w="1979" w:type="dxa"/>
          </w:tcPr>
          <w:p w14:paraId="1060D401" w14:textId="77777777" w:rsidR="00397A42" w:rsidRPr="009E684B" w:rsidRDefault="00397A42" w:rsidP="00397A42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75C0E618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82783">
        <w:tc>
          <w:tcPr>
            <w:tcW w:w="3397" w:type="dxa"/>
            <w:shd w:val="clear" w:color="auto" w:fill="5B9BD5" w:themeFill="accent5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5B9BD5" w:themeFill="accent5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5B9BD5" w:themeFill="accent5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7E3F3B66" w14:textId="77777777" w:rsidR="00894517" w:rsidRDefault="00894517" w:rsidP="00995E6A">
      <w:pPr>
        <w:spacing w:line="276" w:lineRule="auto"/>
      </w:pPr>
    </w:p>
    <w:p w14:paraId="4CEBB0BE" w14:textId="0F7107A7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894517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9FF4" w14:textId="77777777" w:rsidR="004E79D5" w:rsidRDefault="004E79D5" w:rsidP="003410D1">
      <w:r>
        <w:separator/>
      </w:r>
    </w:p>
  </w:endnote>
  <w:endnote w:type="continuationSeparator" w:id="0">
    <w:p w14:paraId="4245E4F0" w14:textId="77777777" w:rsidR="004E79D5" w:rsidRDefault="004E79D5" w:rsidP="003410D1">
      <w:r>
        <w:continuationSeparator/>
      </w:r>
    </w:p>
  </w:endnote>
  <w:endnote w:type="continuationNotice" w:id="1">
    <w:p w14:paraId="00C9EBB8" w14:textId="77777777" w:rsidR="006B6FB8" w:rsidRDefault="006B6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2257" w14:textId="77777777" w:rsidR="004E79D5" w:rsidRDefault="004E79D5" w:rsidP="003410D1">
      <w:r>
        <w:separator/>
      </w:r>
    </w:p>
  </w:footnote>
  <w:footnote w:type="continuationSeparator" w:id="0">
    <w:p w14:paraId="750CE264" w14:textId="77777777" w:rsidR="004E79D5" w:rsidRDefault="004E79D5" w:rsidP="003410D1">
      <w:r>
        <w:continuationSeparator/>
      </w:r>
    </w:p>
  </w:footnote>
  <w:footnote w:type="continuationNotice" w:id="1">
    <w:p w14:paraId="3FD9D5EC" w14:textId="77777777" w:rsidR="006B6FB8" w:rsidRDefault="006B6F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82783"/>
    <w:rsid w:val="00095B6A"/>
    <w:rsid w:val="00136758"/>
    <w:rsid w:val="001E467D"/>
    <w:rsid w:val="00244C4A"/>
    <w:rsid w:val="00246547"/>
    <w:rsid w:val="00280E90"/>
    <w:rsid w:val="00292203"/>
    <w:rsid w:val="002D1A0C"/>
    <w:rsid w:val="003410D1"/>
    <w:rsid w:val="00370504"/>
    <w:rsid w:val="00397A42"/>
    <w:rsid w:val="0043040D"/>
    <w:rsid w:val="0045538F"/>
    <w:rsid w:val="004E79D5"/>
    <w:rsid w:val="00506ED3"/>
    <w:rsid w:val="0053376F"/>
    <w:rsid w:val="005C4B1F"/>
    <w:rsid w:val="0064528A"/>
    <w:rsid w:val="006B6FB8"/>
    <w:rsid w:val="007B0651"/>
    <w:rsid w:val="00867040"/>
    <w:rsid w:val="00894517"/>
    <w:rsid w:val="009239A4"/>
    <w:rsid w:val="00995E6A"/>
    <w:rsid w:val="009E684B"/>
    <w:rsid w:val="00A44410"/>
    <w:rsid w:val="00A6491B"/>
    <w:rsid w:val="00A70435"/>
    <w:rsid w:val="00A85546"/>
    <w:rsid w:val="00BE5045"/>
    <w:rsid w:val="00BE568D"/>
    <w:rsid w:val="00C921C3"/>
    <w:rsid w:val="00D700CC"/>
    <w:rsid w:val="00D74D7A"/>
    <w:rsid w:val="00E02072"/>
    <w:rsid w:val="00E84319"/>
    <w:rsid w:val="00F42B3E"/>
    <w:rsid w:val="00F547BA"/>
    <w:rsid w:val="00FA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3378726334458CE565E66025CAC5" ma:contentTypeVersion="4" ma:contentTypeDescription="Create a new document." ma:contentTypeScope="" ma:versionID="32783d512db5d63b75e60087749f581d">
  <xsd:schema xmlns:xsd="http://www.w3.org/2001/XMLSchema" xmlns:xs="http://www.w3.org/2001/XMLSchema" xmlns:p="http://schemas.microsoft.com/office/2006/metadata/properties" xmlns:ns2="e6d11e0a-05fe-4ef6-b79b-6fb3cdfa4889" targetNamespace="http://schemas.microsoft.com/office/2006/metadata/properties" ma:root="true" ma:fieldsID="f1d08d7fb5ee9cc522e0aa832cf9ab4c" ns2:_="">
    <xsd:import namespace="e6d11e0a-05fe-4ef6-b79b-6fb3cdfa4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11e0a-05fe-4ef6-b79b-6fb3cdfa4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7A7F7-495F-4B76-B506-5E376BBF5683}"/>
</file>

<file path=customXml/itemProps2.xml><?xml version="1.0" encoding="utf-8"?>
<ds:datastoreItem xmlns:ds="http://schemas.openxmlformats.org/officeDocument/2006/customXml" ds:itemID="{CAC4A344-9CC4-4894-AA99-95393EF5E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E2B40-EBA5-44C5-8B0F-A989E12C288D}">
  <ds:schemaRefs>
    <ds:schemaRef ds:uri="e6d11e0a-05fe-4ef6-b79b-6fb3cdfa4889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26</cp:revision>
  <dcterms:created xsi:type="dcterms:W3CDTF">2022-06-15T06:40:00Z</dcterms:created>
  <dcterms:modified xsi:type="dcterms:W3CDTF">2024-10-11T09:36:00Z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0x01010024F03378726334458CE565E66025CAC5</vt:lpwstr>
  </property>
  <property fmtid="{D5CDD505-2E9C-101B-9397-08002B2CF9AE}" pid="3" name="Order">
    <vt:r8>16200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