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ADBDA" w14:textId="77777777" w:rsidR="00AB2A52" w:rsidRDefault="00AB2A52" w:rsidP="00AB2A52">
      <w:pPr>
        <w:rPr>
          <w:b/>
          <w:sz w:val="28"/>
          <w:szCs w:val="28"/>
          <w:lang w:val="en-GB"/>
        </w:rPr>
      </w:pPr>
      <w:bookmarkStart w:id="0" w:name="_GoBack"/>
      <w:bookmarkEnd w:id="0"/>
    </w:p>
    <w:p w14:paraId="74D10BFA" w14:textId="77777777" w:rsidR="00AB2A52" w:rsidRPr="00274820" w:rsidRDefault="00AB2A52" w:rsidP="00AB2A52">
      <w:pPr>
        <w:ind w:left="4956" w:firstLine="708"/>
        <w:rPr>
          <w:b/>
          <w:sz w:val="28"/>
          <w:szCs w:val="28"/>
        </w:rPr>
      </w:pPr>
    </w:p>
    <w:p w14:paraId="12C56CD9" w14:textId="77777777" w:rsidR="00AB2A52" w:rsidRDefault="00AB2A52" w:rsidP="00AB2A52">
      <w:pPr>
        <w:rPr>
          <w:b/>
          <w:sz w:val="28"/>
          <w:szCs w:val="28"/>
          <w:lang w:val="en-GB"/>
        </w:rPr>
      </w:pPr>
      <w:r w:rsidRPr="00AB2A52">
        <w:rPr>
          <w:noProof/>
          <w:color w:val="1F497D"/>
        </w:rPr>
        <w:drawing>
          <wp:inline distT="0" distB="0" distL="0" distR="0" wp14:anchorId="5828ADC4" wp14:editId="2B9F218E">
            <wp:extent cx="2076740" cy="638264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63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</w:rPr>
        <w:t xml:space="preserve"> </w:t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 w:rsidRPr="00274820">
        <w:rPr>
          <w:b/>
          <w:noProof/>
          <w:sz w:val="28"/>
          <w:szCs w:val="28"/>
        </w:rPr>
        <w:drawing>
          <wp:inline distT="0" distB="0" distL="0" distR="0" wp14:anchorId="12D706E7" wp14:editId="5E3075E0">
            <wp:extent cx="2276475" cy="428625"/>
            <wp:effectExtent l="0" t="0" r="9525" b="9525"/>
            <wp:docPr id="2" name="Afbeelding 2" descr="Logo,WGSP Rijnmond cmyk 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,WGSP Rijnmond cmyk 300dp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97D"/>
        </w:rPr>
        <w:tab/>
      </w:r>
    </w:p>
    <w:p w14:paraId="3AED75CF" w14:textId="77777777" w:rsidR="00AB2A52" w:rsidRPr="00682A1B" w:rsidRDefault="00AB2A52" w:rsidP="00AB2A52">
      <w:pPr>
        <w:ind w:left="-1100" w:firstLine="1100"/>
        <w:rPr>
          <w:b/>
          <w:szCs w:val="20"/>
        </w:rPr>
      </w:pPr>
      <w:r w:rsidRPr="00682A1B">
        <w:rPr>
          <w:b/>
          <w:szCs w:val="20"/>
        </w:rPr>
        <w:t>Informatieformulier nieuwe aanbesteding t.b.v. Social Return On Investment</w:t>
      </w:r>
      <w:r>
        <w:rPr>
          <w:b/>
          <w:szCs w:val="20"/>
        </w:rPr>
        <w:t xml:space="preserve"> </w:t>
      </w:r>
      <w:r w:rsidRPr="00682A1B">
        <w:rPr>
          <w:b/>
          <w:szCs w:val="20"/>
        </w:rPr>
        <w:t>(SROI)</w:t>
      </w:r>
    </w:p>
    <w:p w14:paraId="42CD49C9" w14:textId="77777777" w:rsidR="00AB2A52" w:rsidRPr="00BA0A3F" w:rsidRDefault="00AB2A52" w:rsidP="00AB2A52">
      <w:pPr>
        <w:ind w:left="-1100" w:firstLine="1100"/>
        <w:rPr>
          <w:b/>
          <w:szCs w:val="20"/>
        </w:rPr>
      </w:pPr>
      <w:r w:rsidRPr="00BA0A3F">
        <w:rPr>
          <w:b/>
          <w:szCs w:val="20"/>
        </w:rPr>
        <w:tab/>
      </w:r>
    </w:p>
    <w:p w14:paraId="589477B7" w14:textId="77777777" w:rsidR="004C2C71" w:rsidRPr="00BA0A3F" w:rsidRDefault="004C2C71" w:rsidP="004C2C71">
      <w:pPr>
        <w:rPr>
          <w:rFonts w:ascii="Calibri" w:hAnsi="Calibri" w:cs="Times New Roman"/>
          <w:szCs w:val="20"/>
        </w:rPr>
      </w:pPr>
      <w:r w:rsidRPr="00BA0A3F">
        <w:rPr>
          <w:szCs w:val="20"/>
        </w:rPr>
        <w:t xml:space="preserve">Geachte, graag ontvangen wij onderstaand formulier </w:t>
      </w:r>
      <w:r w:rsidRPr="00BA0A3F">
        <w:rPr>
          <w:b/>
          <w:szCs w:val="20"/>
          <w:u w:val="single"/>
        </w:rPr>
        <w:t>volledig</w:t>
      </w:r>
      <w:r w:rsidRPr="00BA0A3F">
        <w:rPr>
          <w:szCs w:val="20"/>
        </w:rPr>
        <w:t xml:space="preserve"> ingevuld retour met als bijlage het beschrijvend document en/of de sociale paragraaf met betrekking tot betreffende aanbesteding, u kunt deze zenden aan </w:t>
      </w:r>
      <w:hyperlink r:id="rId8" w:history="1">
        <w:r w:rsidRPr="00BA0A3F">
          <w:rPr>
            <w:rStyle w:val="Hyperlink"/>
            <w:szCs w:val="20"/>
          </w:rPr>
          <w:t>socialreturn@rotterdam.nl</w:t>
        </w:r>
      </w:hyperlink>
    </w:p>
    <w:p w14:paraId="52C17D33" w14:textId="77777777" w:rsidR="00AB2A52" w:rsidRPr="0035770A" w:rsidRDefault="00AB2A52" w:rsidP="00AB2A52">
      <w:pPr>
        <w:ind w:left="-1100" w:firstLine="1100"/>
        <w:rPr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247"/>
        <w:gridCol w:w="1996"/>
        <w:gridCol w:w="3136"/>
      </w:tblGrid>
      <w:tr w:rsidR="00AB2A52" w:rsidRPr="0035770A" w14:paraId="1149E046" w14:textId="77777777" w:rsidTr="00571184">
        <w:trPr>
          <w:trHeight w:val="379"/>
        </w:trPr>
        <w:tc>
          <w:tcPr>
            <w:tcW w:w="9351" w:type="dxa"/>
            <w:gridSpan w:val="4"/>
            <w:shd w:val="clear" w:color="auto" w:fill="B4C6E7"/>
          </w:tcPr>
          <w:p w14:paraId="63ECDF92" w14:textId="77777777" w:rsidR="00AB2A52" w:rsidRPr="0035770A" w:rsidRDefault="00AB2A52" w:rsidP="00F674EA">
            <w:pPr>
              <w:jc w:val="center"/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Gegevens aanbesteding/opdracht</w:t>
            </w:r>
          </w:p>
        </w:tc>
      </w:tr>
      <w:tr w:rsidR="00420750" w:rsidRPr="0035770A" w14:paraId="3F3C8611" w14:textId="77777777" w:rsidTr="00571184">
        <w:trPr>
          <w:trHeight w:val="516"/>
        </w:trPr>
        <w:tc>
          <w:tcPr>
            <w:tcW w:w="2972" w:type="dxa"/>
            <w:shd w:val="clear" w:color="auto" w:fill="auto"/>
          </w:tcPr>
          <w:p w14:paraId="5A2D970C" w14:textId="77777777" w:rsidR="00420750" w:rsidRPr="0035770A" w:rsidRDefault="00420750" w:rsidP="00420750">
            <w:pPr>
              <w:rPr>
                <w:b/>
                <w:szCs w:val="20"/>
                <w:highlight w:val="yellow"/>
              </w:rPr>
            </w:pPr>
            <w:r w:rsidRPr="0035770A">
              <w:rPr>
                <w:b/>
                <w:szCs w:val="20"/>
              </w:rPr>
              <w:t>Aanbestedings</w:t>
            </w:r>
            <w:r>
              <w:rPr>
                <w:b/>
                <w:szCs w:val="20"/>
              </w:rPr>
              <w:t xml:space="preserve">nummer </w:t>
            </w:r>
            <w:r>
              <w:rPr>
                <w:color w:val="FF0000"/>
                <w:szCs w:val="20"/>
              </w:rPr>
              <w:t>EN</w:t>
            </w:r>
            <w:r>
              <w:rPr>
                <w:b/>
                <w:szCs w:val="20"/>
              </w:rPr>
              <w:t xml:space="preserve"> </w:t>
            </w:r>
            <w:r w:rsidRPr="0035770A">
              <w:rPr>
                <w:b/>
                <w:szCs w:val="20"/>
              </w:rPr>
              <w:t>contract</w:t>
            </w:r>
            <w:r>
              <w:rPr>
                <w:b/>
                <w:szCs w:val="20"/>
              </w:rPr>
              <w:t xml:space="preserve">nummer inkoop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 w:rsidRPr="00363CED">
              <w:rPr>
                <w:bCs/>
                <w:i/>
                <w:iCs/>
              </w:rPr>
              <w:t>Inkoopcontractnummer)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2089B5A" w14:textId="77777777" w:rsidR="00420750" w:rsidRPr="0035770A" w:rsidRDefault="00420750" w:rsidP="00420750">
            <w:pPr>
              <w:rPr>
                <w:b/>
                <w:szCs w:val="20"/>
              </w:rPr>
            </w:pPr>
          </w:p>
        </w:tc>
      </w:tr>
      <w:tr w:rsidR="00420750" w:rsidRPr="0035770A" w14:paraId="766A0C21" w14:textId="77777777" w:rsidTr="00571184">
        <w:tc>
          <w:tcPr>
            <w:tcW w:w="2972" w:type="dxa"/>
            <w:shd w:val="clear" w:color="auto" w:fill="auto"/>
          </w:tcPr>
          <w:p w14:paraId="0FF000C3" w14:textId="77777777" w:rsidR="00420750" w:rsidRDefault="00420750" w:rsidP="00420750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 xml:space="preserve">Soort contract </w:t>
            </w:r>
            <w:r w:rsidRPr="00363CED">
              <w:rPr>
                <w:bCs/>
                <w:i/>
                <w:iCs/>
                <w:szCs w:val="20"/>
              </w:rPr>
              <w:t>(contracttype)</w:t>
            </w:r>
          </w:p>
          <w:p w14:paraId="0559F05E" w14:textId="77777777" w:rsidR="00420750" w:rsidRPr="00CC4FDB" w:rsidRDefault="00420750" w:rsidP="00420750">
            <w:pPr>
              <w:rPr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3"/>
            <w:shd w:val="clear" w:color="auto" w:fill="auto"/>
          </w:tcPr>
          <w:p w14:paraId="6666EA1D" w14:textId="77777777" w:rsidR="00420750" w:rsidRDefault="00420750" w:rsidP="00420750">
            <w:pPr>
              <w:rPr>
                <w:szCs w:val="20"/>
              </w:rPr>
            </w:pPr>
            <w:r>
              <w:rPr>
                <w:szCs w:val="20"/>
              </w:rPr>
              <w:t>*Raamovereenkomst / *Vaste a</w:t>
            </w:r>
            <w:r w:rsidRPr="0035770A">
              <w:rPr>
                <w:szCs w:val="20"/>
              </w:rPr>
              <w:t xml:space="preserve">anneemsom </w:t>
            </w:r>
          </w:p>
          <w:p w14:paraId="15303B92" w14:textId="77777777" w:rsidR="00420750" w:rsidRPr="0035770A" w:rsidRDefault="00420750" w:rsidP="00420750">
            <w:pPr>
              <w:rPr>
                <w:szCs w:val="20"/>
              </w:rPr>
            </w:pPr>
            <w:r w:rsidRPr="00CC4FDB">
              <w:rPr>
                <w:sz w:val="18"/>
                <w:szCs w:val="18"/>
              </w:rPr>
              <w:t>(*doorhalen wat niet van toepassing is)</w:t>
            </w:r>
          </w:p>
        </w:tc>
      </w:tr>
      <w:tr w:rsidR="00571184" w:rsidRPr="0035770A" w14:paraId="403D58C9" w14:textId="77777777" w:rsidTr="00571184">
        <w:tc>
          <w:tcPr>
            <w:tcW w:w="2972" w:type="dxa"/>
            <w:shd w:val="clear" w:color="auto" w:fill="auto"/>
          </w:tcPr>
          <w:p w14:paraId="0C65B267" w14:textId="0D7B0B0E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Soort aanbesteding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3479D06B" w14:textId="11B2D023" w:rsidR="00571184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 xml:space="preserve">*dienst/ levering /werk </w:t>
            </w:r>
            <w:r w:rsidRPr="00CC4FDB">
              <w:rPr>
                <w:sz w:val="18"/>
                <w:szCs w:val="18"/>
              </w:rPr>
              <w:t>(*doorhalen wat niet van toepassing is)</w:t>
            </w:r>
          </w:p>
        </w:tc>
      </w:tr>
      <w:tr w:rsidR="00571184" w:rsidRPr="0035770A" w14:paraId="0A15545F" w14:textId="77777777" w:rsidTr="00571184">
        <w:trPr>
          <w:trHeight w:val="744"/>
        </w:trPr>
        <w:tc>
          <w:tcPr>
            <w:tcW w:w="2972" w:type="dxa"/>
            <w:shd w:val="clear" w:color="auto" w:fill="auto"/>
          </w:tcPr>
          <w:p w14:paraId="5D6041C0" w14:textId="77777777" w:rsidR="00571184" w:rsidRPr="0035770A" w:rsidRDefault="00571184" w:rsidP="00571184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Naam + korte omschrijving van de opdracht</w:t>
            </w:r>
            <w:r>
              <w:rPr>
                <w:b/>
                <w:szCs w:val="20"/>
              </w:rPr>
              <w:t xml:space="preserve">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>
              <w:rPr>
                <w:bCs/>
                <w:i/>
                <w:iCs/>
                <w:szCs w:val="20"/>
              </w:rPr>
              <w:t>T</w:t>
            </w:r>
            <w:r w:rsidRPr="00363CED">
              <w:rPr>
                <w:bCs/>
                <w:i/>
                <w:iCs/>
                <w:szCs w:val="20"/>
              </w:rPr>
              <w:t>itel)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50C75504" w14:textId="77777777" w:rsidR="00571184" w:rsidRPr="0035770A" w:rsidRDefault="00571184" w:rsidP="00571184">
            <w:pPr>
              <w:rPr>
                <w:szCs w:val="20"/>
              </w:rPr>
            </w:pPr>
          </w:p>
        </w:tc>
      </w:tr>
      <w:tr w:rsidR="00571184" w:rsidRPr="0035770A" w14:paraId="2E2EE40A" w14:textId="77777777" w:rsidTr="00571184">
        <w:trPr>
          <w:trHeight w:val="456"/>
        </w:trPr>
        <w:tc>
          <w:tcPr>
            <w:tcW w:w="2972" w:type="dxa"/>
            <w:shd w:val="clear" w:color="auto" w:fill="auto"/>
          </w:tcPr>
          <w:p w14:paraId="6F5272C9" w14:textId="77777777" w:rsidR="00571184" w:rsidRPr="0035770A" w:rsidRDefault="00571184" w:rsidP="00571184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Percentage Social Return</w:t>
            </w:r>
            <w:r>
              <w:rPr>
                <w:b/>
                <w:szCs w:val="20"/>
              </w:rPr>
              <w:t xml:space="preserve"> </w:t>
            </w:r>
            <w:r w:rsidRPr="00363CED">
              <w:rPr>
                <w:bCs/>
                <w:i/>
                <w:iCs/>
                <w:szCs w:val="20"/>
              </w:rPr>
              <w:t>(</w:t>
            </w:r>
            <w:r w:rsidRPr="00363CED">
              <w:rPr>
                <w:bCs/>
                <w:i/>
                <w:iCs/>
              </w:rPr>
              <w:t>Waardebepaling SR)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490A84A7" w14:textId="499A3B36" w:rsidR="00571184" w:rsidRDefault="00571184" w:rsidP="00571184">
            <w:pPr>
              <w:rPr>
                <w:szCs w:val="20"/>
              </w:rPr>
            </w:pPr>
            <w:r w:rsidRPr="0035770A">
              <w:rPr>
                <w:b/>
                <w:szCs w:val="20"/>
              </w:rPr>
              <w:t>%</w:t>
            </w:r>
            <w:r>
              <w:rPr>
                <w:b/>
                <w:szCs w:val="20"/>
              </w:rPr>
              <w:t xml:space="preserve"> over * </w:t>
            </w:r>
            <w:r w:rsidRPr="008370BD">
              <w:rPr>
                <w:szCs w:val="20"/>
              </w:rPr>
              <w:t>contractsom</w:t>
            </w:r>
          </w:p>
          <w:p w14:paraId="338FC96B" w14:textId="77777777" w:rsidR="00571184" w:rsidRPr="0035770A" w:rsidRDefault="00571184" w:rsidP="00571184">
            <w:pPr>
              <w:rPr>
                <w:b/>
                <w:szCs w:val="20"/>
              </w:rPr>
            </w:pPr>
            <w:r w:rsidRPr="00CC4FDB">
              <w:rPr>
                <w:sz w:val="18"/>
                <w:szCs w:val="18"/>
              </w:rPr>
              <w:t>(*doorhalen wat niet van toepassing is)</w:t>
            </w:r>
          </w:p>
        </w:tc>
      </w:tr>
      <w:tr w:rsidR="00571184" w:rsidRPr="0035770A" w14:paraId="0D099422" w14:textId="77777777" w:rsidTr="00571184">
        <w:trPr>
          <w:trHeight w:val="434"/>
        </w:trPr>
        <w:tc>
          <w:tcPr>
            <w:tcW w:w="9351" w:type="dxa"/>
            <w:gridSpan w:val="4"/>
            <w:shd w:val="clear" w:color="auto" w:fill="B4C6E7"/>
          </w:tcPr>
          <w:p w14:paraId="57EF2920" w14:textId="77777777" w:rsidR="00571184" w:rsidRPr="0035770A" w:rsidRDefault="00571184" w:rsidP="00571184">
            <w:pPr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 xml:space="preserve">Contactgegevens opdrachtgever </w:t>
            </w:r>
            <w:r w:rsidRPr="0035770A">
              <w:rPr>
                <w:b/>
                <w:szCs w:val="20"/>
              </w:rPr>
              <w:t xml:space="preserve">gemeente </w:t>
            </w:r>
            <w:r>
              <w:rPr>
                <w:b/>
                <w:szCs w:val="20"/>
              </w:rPr>
              <w:t>Zuidplas</w:t>
            </w:r>
          </w:p>
        </w:tc>
      </w:tr>
      <w:tr w:rsidR="00571184" w:rsidRPr="0035770A" w14:paraId="010E0D43" w14:textId="77777777" w:rsidTr="00571184">
        <w:trPr>
          <w:trHeight w:val="660"/>
        </w:trPr>
        <w:tc>
          <w:tcPr>
            <w:tcW w:w="2972" w:type="dxa"/>
            <w:shd w:val="clear" w:color="auto" w:fill="auto"/>
          </w:tcPr>
          <w:p w14:paraId="43849838" w14:textId="77777777" w:rsidR="00571184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Opdrachtgever </w:t>
            </w:r>
            <w:r w:rsidRPr="0093360E">
              <w:rPr>
                <w:b/>
                <w:szCs w:val="20"/>
              </w:rPr>
              <w:t>(aankruisen wat van toepassing is)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69135214" w14:textId="35744CB6" w:rsidR="00571184" w:rsidRPr="000D2094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 xml:space="preserve">O </w:t>
            </w:r>
            <w:r w:rsidRPr="000D2094">
              <w:rPr>
                <w:szCs w:val="20"/>
              </w:rPr>
              <w:t>Zuidplas, Inkoop, Spelregels 2019</w:t>
            </w:r>
          </w:p>
          <w:p w14:paraId="2540C174" w14:textId="0E661FE8" w:rsidR="00571184" w:rsidRPr="000D2094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 xml:space="preserve">O </w:t>
            </w:r>
            <w:r w:rsidRPr="000D2094">
              <w:rPr>
                <w:szCs w:val="20"/>
              </w:rPr>
              <w:t>Zuidplas, Inkoop, Maatwerk</w:t>
            </w:r>
            <w:r>
              <w:rPr>
                <w:szCs w:val="20"/>
              </w:rPr>
              <w:br/>
              <w:t xml:space="preserve">O </w:t>
            </w:r>
            <w:r w:rsidRPr="000D2094">
              <w:rPr>
                <w:szCs w:val="20"/>
              </w:rPr>
              <w:t>Zuidplas, Inkoop,</w:t>
            </w:r>
            <w:r>
              <w:rPr>
                <w:szCs w:val="20"/>
              </w:rPr>
              <w:t xml:space="preserve"> </w:t>
            </w:r>
            <w:r w:rsidRPr="00D50C5A">
              <w:rPr>
                <w:color w:val="000000"/>
                <w:szCs w:val="20"/>
              </w:rPr>
              <w:t>Waarderingsmogelijkheden</w:t>
            </w:r>
            <w:r>
              <w:rPr>
                <w:color w:val="000000"/>
                <w:szCs w:val="20"/>
              </w:rPr>
              <w:t xml:space="preserve"> </w:t>
            </w:r>
            <w:r w:rsidRPr="00D50C5A">
              <w:rPr>
                <w:color w:val="000000"/>
                <w:szCs w:val="20"/>
              </w:rPr>
              <w:t>2024</w:t>
            </w:r>
          </w:p>
          <w:p w14:paraId="404A401B" w14:textId="7643323E" w:rsidR="00571184" w:rsidRPr="000D2094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 xml:space="preserve">O </w:t>
            </w:r>
            <w:r w:rsidRPr="000D2094">
              <w:rPr>
                <w:szCs w:val="20"/>
              </w:rPr>
              <w:t xml:space="preserve">RSC-IJsselgemeenten, Inkoop, Spelregels </w:t>
            </w:r>
          </w:p>
          <w:p w14:paraId="7B8A11CA" w14:textId="0AEB60A6" w:rsidR="00571184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 xml:space="preserve">O </w:t>
            </w:r>
            <w:r w:rsidRPr="000D2094">
              <w:rPr>
                <w:szCs w:val="20"/>
              </w:rPr>
              <w:t>RSC-IJsselgemeenten, Inkoop, Maatwerk</w:t>
            </w:r>
          </w:p>
          <w:p w14:paraId="7AD9653F" w14:textId="684CCFC2" w:rsidR="00571184" w:rsidRPr="0035770A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 xml:space="preserve">O </w:t>
            </w:r>
            <w:r w:rsidRPr="000D2094">
              <w:rPr>
                <w:szCs w:val="20"/>
              </w:rPr>
              <w:t>RSC-IJsselgemeenten, Inkoop,</w:t>
            </w:r>
            <w:r>
              <w:rPr>
                <w:szCs w:val="20"/>
              </w:rPr>
              <w:t xml:space="preserve"> </w:t>
            </w:r>
            <w:r w:rsidRPr="00D50C5A">
              <w:rPr>
                <w:color w:val="000000"/>
                <w:szCs w:val="20"/>
              </w:rPr>
              <w:t>Waarderingsmogelijkheden</w:t>
            </w:r>
            <w:r>
              <w:rPr>
                <w:color w:val="000000"/>
                <w:szCs w:val="20"/>
              </w:rPr>
              <w:t xml:space="preserve"> </w:t>
            </w:r>
            <w:r w:rsidRPr="00D50C5A">
              <w:rPr>
                <w:color w:val="000000"/>
                <w:szCs w:val="20"/>
              </w:rPr>
              <w:t>2024</w:t>
            </w:r>
          </w:p>
        </w:tc>
      </w:tr>
      <w:tr w:rsidR="00571184" w:rsidRPr="0035770A" w14:paraId="6C723B12" w14:textId="77777777" w:rsidTr="00571184">
        <w:trPr>
          <w:trHeight w:val="567"/>
        </w:trPr>
        <w:tc>
          <w:tcPr>
            <w:tcW w:w="2972" w:type="dxa"/>
            <w:shd w:val="clear" w:color="auto" w:fill="auto"/>
          </w:tcPr>
          <w:p w14:paraId="131F820F" w14:textId="77777777" w:rsidR="00571184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Bovenlaag OG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3ACD2E33" w14:textId="77777777" w:rsidR="00571184" w:rsidRPr="0035770A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>IJsselgemeenten</w:t>
            </w:r>
          </w:p>
        </w:tc>
      </w:tr>
      <w:tr w:rsidR="00571184" w:rsidRPr="0035770A" w14:paraId="5D22B058" w14:textId="77777777" w:rsidTr="00571184">
        <w:trPr>
          <w:trHeight w:val="567"/>
        </w:trPr>
        <w:tc>
          <w:tcPr>
            <w:tcW w:w="2972" w:type="dxa"/>
            <w:shd w:val="clear" w:color="auto" w:fill="auto"/>
          </w:tcPr>
          <w:p w14:paraId="75511048" w14:textId="77777777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Afdeling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41EA85FA" w14:textId="77777777" w:rsidR="00571184" w:rsidRPr="0035770A" w:rsidRDefault="00571184" w:rsidP="00571184">
            <w:pPr>
              <w:rPr>
                <w:szCs w:val="20"/>
              </w:rPr>
            </w:pPr>
          </w:p>
        </w:tc>
      </w:tr>
      <w:tr w:rsidR="00571184" w:rsidRPr="0035770A" w14:paraId="0D6A2CFF" w14:textId="77777777" w:rsidTr="00571184">
        <w:trPr>
          <w:trHeight w:val="712"/>
        </w:trPr>
        <w:tc>
          <w:tcPr>
            <w:tcW w:w="2972" w:type="dxa"/>
            <w:shd w:val="clear" w:color="auto" w:fill="auto"/>
          </w:tcPr>
          <w:p w14:paraId="16D408B9" w14:textId="77777777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Sector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5F5F5222" w14:textId="77777777" w:rsidR="00571184" w:rsidRDefault="00571184" w:rsidP="00571184">
            <w:pPr>
              <w:rPr>
                <w:szCs w:val="20"/>
              </w:rPr>
            </w:pPr>
            <w:r>
              <w:rPr>
                <w:szCs w:val="20"/>
              </w:rPr>
              <w:t>Bouw / Zakelijk / Zorg</w:t>
            </w:r>
          </w:p>
          <w:p w14:paraId="66DED3A4" w14:textId="77777777" w:rsidR="00571184" w:rsidRPr="0035770A" w:rsidRDefault="00571184" w:rsidP="00571184">
            <w:pPr>
              <w:rPr>
                <w:szCs w:val="20"/>
              </w:rPr>
            </w:pPr>
            <w:r w:rsidRPr="00CC4FDB">
              <w:rPr>
                <w:sz w:val="18"/>
                <w:szCs w:val="18"/>
              </w:rPr>
              <w:t>(*doorhalen wat niet van toepassing is)</w:t>
            </w:r>
          </w:p>
        </w:tc>
      </w:tr>
      <w:tr w:rsidR="00571184" w:rsidRPr="0035770A" w14:paraId="7E4F295F" w14:textId="77777777" w:rsidTr="00571184">
        <w:trPr>
          <w:trHeight w:val="357"/>
        </w:trPr>
        <w:tc>
          <w:tcPr>
            <w:tcW w:w="2972" w:type="dxa"/>
            <w:shd w:val="clear" w:color="auto" w:fill="auto"/>
          </w:tcPr>
          <w:p w14:paraId="3D4CF420" w14:textId="77777777" w:rsidR="00571184" w:rsidRPr="0035770A" w:rsidRDefault="00571184" w:rsidP="00571184">
            <w:pPr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 xml:space="preserve">Contractbeheerder </w:t>
            </w:r>
            <w:r w:rsidRPr="00363CED">
              <w:rPr>
                <w:bCs/>
                <w:i/>
                <w:iCs/>
                <w:szCs w:val="20"/>
              </w:rPr>
              <w:t>(contractmanager)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4C3E4006" w14:textId="77777777" w:rsidR="00571184" w:rsidRPr="0035770A" w:rsidRDefault="00571184" w:rsidP="00571184">
            <w:pPr>
              <w:rPr>
                <w:szCs w:val="20"/>
              </w:rPr>
            </w:pPr>
            <w:r w:rsidRPr="0035770A">
              <w:rPr>
                <w:szCs w:val="20"/>
              </w:rPr>
              <w:t>naam:</w:t>
            </w:r>
          </w:p>
          <w:p w14:paraId="0B2AFC33" w14:textId="77777777" w:rsidR="00571184" w:rsidRPr="0035770A" w:rsidRDefault="00571184" w:rsidP="00571184">
            <w:pPr>
              <w:rPr>
                <w:szCs w:val="20"/>
              </w:rPr>
            </w:pPr>
            <w:r w:rsidRPr="0035770A">
              <w:rPr>
                <w:szCs w:val="20"/>
              </w:rPr>
              <w:t>mobiel tel.nr.:</w:t>
            </w:r>
          </w:p>
          <w:p w14:paraId="0B19F816" w14:textId="77777777" w:rsidR="00571184" w:rsidRPr="0035770A" w:rsidRDefault="00571184" w:rsidP="00571184">
            <w:pPr>
              <w:rPr>
                <w:szCs w:val="20"/>
              </w:rPr>
            </w:pPr>
            <w:r w:rsidRPr="0035770A">
              <w:rPr>
                <w:szCs w:val="20"/>
              </w:rPr>
              <w:t>emailadres:</w:t>
            </w:r>
          </w:p>
        </w:tc>
      </w:tr>
      <w:tr w:rsidR="00571184" w:rsidRPr="0035770A" w14:paraId="04F60F41" w14:textId="77777777" w:rsidTr="00571184">
        <w:trPr>
          <w:trHeight w:val="419"/>
        </w:trPr>
        <w:tc>
          <w:tcPr>
            <w:tcW w:w="2972" w:type="dxa"/>
            <w:shd w:val="clear" w:color="auto" w:fill="auto"/>
          </w:tcPr>
          <w:p w14:paraId="3DF3295B" w14:textId="77777777" w:rsidR="00571184" w:rsidRDefault="00571184" w:rsidP="00571184">
            <w:pPr>
              <w:rPr>
                <w:szCs w:val="20"/>
              </w:rPr>
            </w:pPr>
            <w:r w:rsidRPr="0035770A">
              <w:rPr>
                <w:b/>
                <w:szCs w:val="20"/>
              </w:rPr>
              <w:t xml:space="preserve">Projectleider/Inkoper </w:t>
            </w:r>
            <w:r w:rsidRPr="0035770A">
              <w:rPr>
                <w:szCs w:val="20"/>
              </w:rPr>
              <w:t xml:space="preserve">(verantwoordelijke aanbesteder) </w:t>
            </w:r>
          </w:p>
          <w:p w14:paraId="34866E09" w14:textId="77777777" w:rsidR="00571184" w:rsidRPr="008847E1" w:rsidRDefault="00571184" w:rsidP="00571184">
            <w:pPr>
              <w:rPr>
                <w:i/>
                <w:iCs/>
                <w:szCs w:val="20"/>
              </w:rPr>
            </w:pPr>
            <w:r w:rsidRPr="008847E1">
              <w:rPr>
                <w:i/>
                <w:iCs/>
                <w:szCs w:val="20"/>
              </w:rPr>
              <w:t>(contactpersoon OG)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4383147" w14:textId="77777777" w:rsidR="00571184" w:rsidRPr="0035770A" w:rsidRDefault="00571184" w:rsidP="00571184">
            <w:pPr>
              <w:rPr>
                <w:szCs w:val="20"/>
              </w:rPr>
            </w:pPr>
            <w:r w:rsidRPr="0035770A">
              <w:rPr>
                <w:szCs w:val="20"/>
              </w:rPr>
              <w:t>naam:</w:t>
            </w:r>
          </w:p>
          <w:p w14:paraId="1AC73AC0" w14:textId="77777777" w:rsidR="00571184" w:rsidRPr="0035770A" w:rsidRDefault="00571184" w:rsidP="00571184">
            <w:pPr>
              <w:rPr>
                <w:szCs w:val="20"/>
              </w:rPr>
            </w:pPr>
            <w:r w:rsidRPr="0035770A">
              <w:rPr>
                <w:szCs w:val="20"/>
              </w:rPr>
              <w:t>mobiel tel.nr.:</w:t>
            </w:r>
          </w:p>
          <w:p w14:paraId="682595F0" w14:textId="77777777" w:rsidR="00571184" w:rsidRPr="0035770A" w:rsidRDefault="00571184" w:rsidP="00571184">
            <w:pPr>
              <w:rPr>
                <w:szCs w:val="20"/>
              </w:rPr>
            </w:pPr>
            <w:r w:rsidRPr="0035770A">
              <w:rPr>
                <w:szCs w:val="20"/>
              </w:rPr>
              <w:t>emailadres:</w:t>
            </w:r>
          </w:p>
        </w:tc>
      </w:tr>
      <w:tr w:rsidR="00571184" w:rsidRPr="0035770A" w14:paraId="6A179CE3" w14:textId="77777777" w:rsidTr="00571184">
        <w:trPr>
          <w:trHeight w:val="419"/>
        </w:trPr>
        <w:tc>
          <w:tcPr>
            <w:tcW w:w="2972" w:type="dxa"/>
            <w:shd w:val="clear" w:color="auto" w:fill="auto"/>
          </w:tcPr>
          <w:p w14:paraId="6EB3D5C6" w14:textId="77777777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Accountmanager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041D10BC" w14:textId="033BFCD7" w:rsidR="00571184" w:rsidRPr="0035770A" w:rsidRDefault="000847FA" w:rsidP="00571184">
            <w:pPr>
              <w:rPr>
                <w:szCs w:val="20"/>
              </w:rPr>
            </w:pPr>
            <w:r>
              <w:rPr>
                <w:szCs w:val="20"/>
              </w:rPr>
              <w:t>Ingrid van Groenestein</w:t>
            </w:r>
          </w:p>
        </w:tc>
      </w:tr>
      <w:tr w:rsidR="00571184" w:rsidRPr="0035770A" w14:paraId="149C80E4" w14:textId="77777777" w:rsidTr="00571184">
        <w:trPr>
          <w:trHeight w:val="380"/>
        </w:trPr>
        <w:tc>
          <w:tcPr>
            <w:tcW w:w="93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4C6E7"/>
          </w:tcPr>
          <w:p w14:paraId="26EAB132" w14:textId="77777777" w:rsidR="00571184" w:rsidRPr="0035770A" w:rsidRDefault="00571184" w:rsidP="00571184">
            <w:pPr>
              <w:jc w:val="center"/>
              <w:rPr>
                <w:b/>
                <w:szCs w:val="20"/>
              </w:rPr>
            </w:pPr>
            <w:r w:rsidRPr="0035770A">
              <w:rPr>
                <w:b/>
                <w:szCs w:val="20"/>
              </w:rPr>
              <w:t>Gegevens opdrachtnemer(s) en uitvoering</w:t>
            </w:r>
          </w:p>
        </w:tc>
      </w:tr>
      <w:tr w:rsidR="00571184" w:rsidRPr="00CB0D99" w14:paraId="3864EBA9" w14:textId="77777777" w:rsidTr="00571184">
        <w:tc>
          <w:tcPr>
            <w:tcW w:w="4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09675F" w14:textId="77777777" w:rsidR="00571184" w:rsidRPr="00CB0D99" w:rsidRDefault="00571184" w:rsidP="00571184">
            <w:pPr>
              <w:rPr>
                <w:b/>
                <w:szCs w:val="20"/>
              </w:rPr>
            </w:pPr>
            <w:r w:rsidRPr="00CB0D99">
              <w:rPr>
                <w:b/>
                <w:szCs w:val="20"/>
              </w:rPr>
              <w:t>Naam opdrachtnemer</w:t>
            </w:r>
            <w:r>
              <w:rPr>
                <w:b/>
                <w:szCs w:val="20"/>
              </w:rPr>
              <w:t>(s)</w:t>
            </w:r>
          </w:p>
        </w:tc>
        <w:tc>
          <w:tcPr>
            <w:tcW w:w="1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CF785C" w14:textId="77777777" w:rsidR="00571184" w:rsidRPr="00CB0D99" w:rsidRDefault="00571184" w:rsidP="00571184">
            <w:pPr>
              <w:rPr>
                <w:b/>
                <w:szCs w:val="20"/>
              </w:rPr>
            </w:pPr>
            <w:r w:rsidRPr="00CB0D99">
              <w:rPr>
                <w:b/>
                <w:szCs w:val="20"/>
              </w:rPr>
              <w:t>Perceelnummer</w:t>
            </w:r>
            <w:r>
              <w:rPr>
                <w:b/>
                <w:szCs w:val="20"/>
              </w:rPr>
              <w:t>(s)</w:t>
            </w:r>
          </w:p>
        </w:tc>
        <w:tc>
          <w:tcPr>
            <w:tcW w:w="3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93AE2" w14:textId="77777777" w:rsidR="00571184" w:rsidRPr="00CB0D99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(</w:t>
            </w:r>
            <w:r w:rsidRPr="00CB0D99">
              <w:rPr>
                <w:b/>
                <w:szCs w:val="20"/>
              </w:rPr>
              <w:t>Geraamde</w:t>
            </w:r>
            <w:r>
              <w:rPr>
                <w:b/>
                <w:szCs w:val="20"/>
              </w:rPr>
              <w:t>)</w:t>
            </w:r>
            <w:r w:rsidRPr="00CB0D99">
              <w:rPr>
                <w:b/>
                <w:szCs w:val="20"/>
              </w:rPr>
              <w:t xml:space="preserve"> omzet</w:t>
            </w:r>
          </w:p>
        </w:tc>
      </w:tr>
      <w:tr w:rsidR="00571184" w:rsidRPr="0035770A" w14:paraId="308407B4" w14:textId="77777777" w:rsidTr="00571184">
        <w:tc>
          <w:tcPr>
            <w:tcW w:w="421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12B17A1B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1996" w:type="dxa"/>
            <w:tcBorders>
              <w:top w:val="single" w:sz="12" w:space="0" w:color="auto"/>
            </w:tcBorders>
            <w:shd w:val="clear" w:color="auto" w:fill="auto"/>
          </w:tcPr>
          <w:p w14:paraId="3DA60AC4" w14:textId="77777777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3136" w:type="dxa"/>
            <w:tcBorders>
              <w:top w:val="single" w:sz="12" w:space="0" w:color="auto"/>
            </w:tcBorders>
            <w:shd w:val="clear" w:color="auto" w:fill="auto"/>
          </w:tcPr>
          <w:p w14:paraId="25F7DA72" w14:textId="77777777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€</w:t>
            </w:r>
          </w:p>
        </w:tc>
      </w:tr>
      <w:tr w:rsidR="00571184" w:rsidRPr="0035770A" w14:paraId="71F5BAEF" w14:textId="77777777" w:rsidTr="00571184">
        <w:tc>
          <w:tcPr>
            <w:tcW w:w="4219" w:type="dxa"/>
            <w:gridSpan w:val="2"/>
            <w:shd w:val="clear" w:color="auto" w:fill="auto"/>
          </w:tcPr>
          <w:p w14:paraId="54285862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2AD39932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3136" w:type="dxa"/>
            <w:shd w:val="clear" w:color="auto" w:fill="auto"/>
          </w:tcPr>
          <w:p w14:paraId="12A8D4BB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</w:tr>
      <w:tr w:rsidR="00571184" w:rsidRPr="0035770A" w14:paraId="5656B701" w14:textId="77777777" w:rsidTr="00571184">
        <w:tc>
          <w:tcPr>
            <w:tcW w:w="4219" w:type="dxa"/>
            <w:gridSpan w:val="2"/>
            <w:shd w:val="clear" w:color="auto" w:fill="auto"/>
          </w:tcPr>
          <w:p w14:paraId="7B115B15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63E022FF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3136" w:type="dxa"/>
            <w:shd w:val="clear" w:color="auto" w:fill="auto"/>
          </w:tcPr>
          <w:p w14:paraId="28AB7FE8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</w:tr>
      <w:tr w:rsidR="00571184" w:rsidRPr="0035770A" w14:paraId="2169DF32" w14:textId="77777777" w:rsidTr="00571184">
        <w:tc>
          <w:tcPr>
            <w:tcW w:w="4219" w:type="dxa"/>
            <w:gridSpan w:val="2"/>
            <w:shd w:val="clear" w:color="auto" w:fill="auto"/>
          </w:tcPr>
          <w:p w14:paraId="57B78564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368539FA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3136" w:type="dxa"/>
            <w:shd w:val="clear" w:color="auto" w:fill="auto"/>
          </w:tcPr>
          <w:p w14:paraId="300DEDD5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</w:tr>
      <w:tr w:rsidR="00571184" w:rsidRPr="0035770A" w14:paraId="795BF1F4" w14:textId="77777777" w:rsidTr="00571184">
        <w:tc>
          <w:tcPr>
            <w:tcW w:w="4219" w:type="dxa"/>
            <w:gridSpan w:val="2"/>
            <w:shd w:val="clear" w:color="auto" w:fill="auto"/>
          </w:tcPr>
          <w:p w14:paraId="75A43A55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1996" w:type="dxa"/>
            <w:shd w:val="clear" w:color="auto" w:fill="auto"/>
          </w:tcPr>
          <w:p w14:paraId="385EBF6C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  <w:tc>
          <w:tcPr>
            <w:tcW w:w="3136" w:type="dxa"/>
            <w:shd w:val="clear" w:color="auto" w:fill="auto"/>
          </w:tcPr>
          <w:p w14:paraId="25E2657B" w14:textId="77777777" w:rsidR="00571184" w:rsidRPr="0035770A" w:rsidRDefault="00571184" w:rsidP="00571184">
            <w:pPr>
              <w:rPr>
                <w:b/>
                <w:szCs w:val="20"/>
              </w:rPr>
            </w:pPr>
          </w:p>
        </w:tc>
      </w:tr>
      <w:tr w:rsidR="00571184" w:rsidRPr="0035770A" w14:paraId="3443069C" w14:textId="77777777" w:rsidTr="00571184">
        <w:trPr>
          <w:trHeight w:val="507"/>
        </w:trPr>
        <w:tc>
          <w:tcPr>
            <w:tcW w:w="4219" w:type="dxa"/>
            <w:gridSpan w:val="2"/>
            <w:shd w:val="clear" w:color="auto" w:fill="auto"/>
          </w:tcPr>
          <w:p w14:paraId="575E086A" w14:textId="77777777" w:rsidR="00571184" w:rsidRPr="0035770A" w:rsidRDefault="00571184" w:rsidP="00571184">
            <w:pPr>
              <w:tabs>
                <w:tab w:val="left" w:pos="4665"/>
              </w:tabs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Startdatum uitvoering/contract</w:t>
            </w:r>
          </w:p>
        </w:tc>
        <w:tc>
          <w:tcPr>
            <w:tcW w:w="5132" w:type="dxa"/>
            <w:gridSpan w:val="2"/>
            <w:shd w:val="clear" w:color="auto" w:fill="auto"/>
          </w:tcPr>
          <w:p w14:paraId="4D759E34" w14:textId="77777777" w:rsidR="00571184" w:rsidRPr="0035770A" w:rsidRDefault="00571184" w:rsidP="00571184">
            <w:pPr>
              <w:rPr>
                <w:szCs w:val="20"/>
              </w:rPr>
            </w:pPr>
          </w:p>
        </w:tc>
      </w:tr>
      <w:tr w:rsidR="00571184" w:rsidRPr="0035770A" w14:paraId="229A4E1A" w14:textId="77777777" w:rsidTr="00571184">
        <w:tc>
          <w:tcPr>
            <w:tcW w:w="4219" w:type="dxa"/>
            <w:gridSpan w:val="2"/>
            <w:shd w:val="clear" w:color="auto" w:fill="auto"/>
          </w:tcPr>
          <w:p w14:paraId="0A6160B9" w14:textId="77777777" w:rsidR="00571184" w:rsidRPr="0035770A" w:rsidRDefault="00571184" w:rsidP="00571184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Einddatum uitvoering/contract </w:t>
            </w:r>
            <w:r>
              <w:rPr>
                <w:szCs w:val="20"/>
              </w:rPr>
              <w:t xml:space="preserve">(evt. het </w:t>
            </w:r>
            <w:r w:rsidRPr="0035770A">
              <w:rPr>
                <w:szCs w:val="20"/>
              </w:rPr>
              <w:t xml:space="preserve"> aantal </w:t>
            </w:r>
            <w:r w:rsidRPr="009231D4">
              <w:rPr>
                <w:szCs w:val="20"/>
                <w:u w:val="single"/>
              </w:rPr>
              <w:t>afgesproken</w:t>
            </w:r>
            <w:r>
              <w:rPr>
                <w:szCs w:val="20"/>
              </w:rPr>
              <w:t xml:space="preserve"> </w:t>
            </w:r>
            <w:r w:rsidRPr="0035770A">
              <w:rPr>
                <w:szCs w:val="20"/>
              </w:rPr>
              <w:t xml:space="preserve">verlengingen </w:t>
            </w:r>
            <w:r>
              <w:rPr>
                <w:szCs w:val="20"/>
              </w:rPr>
              <w:t>en verlengingsperiodes vermelden)</w:t>
            </w:r>
          </w:p>
        </w:tc>
        <w:tc>
          <w:tcPr>
            <w:tcW w:w="5132" w:type="dxa"/>
            <w:gridSpan w:val="2"/>
            <w:shd w:val="clear" w:color="auto" w:fill="auto"/>
          </w:tcPr>
          <w:p w14:paraId="54C848B6" w14:textId="77777777" w:rsidR="00571184" w:rsidRPr="0035770A" w:rsidRDefault="00571184" w:rsidP="00571184">
            <w:pPr>
              <w:rPr>
                <w:szCs w:val="20"/>
              </w:rPr>
            </w:pPr>
          </w:p>
        </w:tc>
      </w:tr>
    </w:tbl>
    <w:p w14:paraId="336FD846" w14:textId="6D1AF198" w:rsidR="00AB2A52" w:rsidRPr="000847FA" w:rsidRDefault="00AB2A52" w:rsidP="00AB2A52">
      <w:pPr>
        <w:jc w:val="both"/>
        <w:rPr>
          <w:b/>
          <w:sz w:val="28"/>
          <w:szCs w:val="28"/>
        </w:rPr>
      </w:pP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  <w:r>
        <w:rPr>
          <w:color w:val="1F497D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29"/>
        <w:gridCol w:w="4908"/>
      </w:tblGrid>
      <w:tr w:rsidR="00AB2A52" w:rsidRPr="0035770A" w14:paraId="03E19CFB" w14:textId="77777777" w:rsidTr="00571184">
        <w:trPr>
          <w:trHeight w:val="363"/>
        </w:trPr>
        <w:tc>
          <w:tcPr>
            <w:tcW w:w="9356" w:type="dxa"/>
            <w:gridSpan w:val="3"/>
            <w:shd w:val="clear" w:color="auto" w:fill="B4C6E7"/>
          </w:tcPr>
          <w:p w14:paraId="64C8BC03" w14:textId="77777777" w:rsidR="00AB2A52" w:rsidRPr="00CB0D99" w:rsidRDefault="00AB2A52" w:rsidP="00F674E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Contactgegevens opdrachtnemer(s)</w:t>
            </w:r>
          </w:p>
        </w:tc>
      </w:tr>
      <w:tr w:rsidR="00AB2A52" w:rsidRPr="00CB0D99" w14:paraId="0F521334" w14:textId="77777777" w:rsidTr="00571184">
        <w:tc>
          <w:tcPr>
            <w:tcW w:w="4219" w:type="dxa"/>
            <w:shd w:val="clear" w:color="auto" w:fill="auto"/>
          </w:tcPr>
          <w:p w14:paraId="014FED27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Bedrijfsn</w:t>
            </w:r>
            <w:r w:rsidRPr="00CB0D99">
              <w:rPr>
                <w:szCs w:val="20"/>
              </w:rPr>
              <w:t>aam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7249ABD6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417E92FE" w14:textId="77777777" w:rsidTr="00571184">
        <w:tc>
          <w:tcPr>
            <w:tcW w:w="4219" w:type="dxa"/>
            <w:shd w:val="clear" w:color="auto" w:fill="auto"/>
          </w:tcPr>
          <w:p w14:paraId="5AB76477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 xml:space="preserve">Adres 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48961A5F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66AEB226" w14:textId="77777777" w:rsidTr="00571184">
        <w:tc>
          <w:tcPr>
            <w:tcW w:w="4219" w:type="dxa"/>
            <w:shd w:val="clear" w:color="auto" w:fill="auto"/>
          </w:tcPr>
          <w:p w14:paraId="2FD9E401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Postcode en plaats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550CCA03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343C0EF8" w14:textId="77777777" w:rsidTr="00571184">
        <w:tc>
          <w:tcPr>
            <w:tcW w:w="4219" w:type="dxa"/>
            <w:shd w:val="clear" w:color="auto" w:fill="auto"/>
          </w:tcPr>
          <w:p w14:paraId="56F54C92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Telefoonnummer algemeen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1B87650B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5725C434" w14:textId="77777777" w:rsidTr="00571184">
        <w:tc>
          <w:tcPr>
            <w:tcW w:w="4219" w:type="dxa"/>
            <w:shd w:val="clear" w:color="auto" w:fill="auto"/>
          </w:tcPr>
          <w:p w14:paraId="7F170DDE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Algemeen mailadres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327BEC52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4738B788" w14:textId="77777777" w:rsidTr="00571184">
        <w:tc>
          <w:tcPr>
            <w:tcW w:w="4219" w:type="dxa"/>
            <w:shd w:val="clear" w:color="auto" w:fill="auto"/>
          </w:tcPr>
          <w:p w14:paraId="5EE4E47E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Kamer van Koophandelnummer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0E1E9B4E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7732F66F" w14:textId="77777777" w:rsidTr="00571184">
        <w:tc>
          <w:tcPr>
            <w:tcW w:w="4219" w:type="dxa"/>
            <w:shd w:val="clear" w:color="auto" w:fill="auto"/>
          </w:tcPr>
          <w:p w14:paraId="65E5BF16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Naam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39E0914C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21D6881B" w14:textId="77777777" w:rsidTr="00571184">
        <w:tc>
          <w:tcPr>
            <w:tcW w:w="4219" w:type="dxa"/>
            <w:shd w:val="clear" w:color="auto" w:fill="auto"/>
          </w:tcPr>
          <w:p w14:paraId="7924FAC1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Mobiel tel. nr.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1AB4B6D3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1D8E7522" w14:textId="77777777" w:rsidTr="00571184">
        <w:tc>
          <w:tcPr>
            <w:tcW w:w="4219" w:type="dxa"/>
            <w:shd w:val="clear" w:color="auto" w:fill="auto"/>
          </w:tcPr>
          <w:p w14:paraId="3E304A47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Mailadres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5D9E50CB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35770A" w14:paraId="427BA19E" w14:textId="77777777" w:rsidTr="00571184">
        <w:trPr>
          <w:trHeight w:val="363"/>
        </w:trPr>
        <w:tc>
          <w:tcPr>
            <w:tcW w:w="9356" w:type="dxa"/>
            <w:gridSpan w:val="3"/>
            <w:shd w:val="clear" w:color="auto" w:fill="B4C6E7"/>
          </w:tcPr>
          <w:p w14:paraId="7D3056B7" w14:textId="77777777" w:rsidR="00AB2A52" w:rsidRPr="00CB0D99" w:rsidRDefault="00AB2A52" w:rsidP="00F674E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Contactgegevens opdrachtnemer(s)</w:t>
            </w:r>
          </w:p>
        </w:tc>
      </w:tr>
      <w:tr w:rsidR="00AB2A52" w:rsidRPr="00CB0D99" w14:paraId="6FA83443" w14:textId="77777777" w:rsidTr="00571184">
        <w:tc>
          <w:tcPr>
            <w:tcW w:w="4219" w:type="dxa"/>
            <w:shd w:val="clear" w:color="auto" w:fill="auto"/>
          </w:tcPr>
          <w:p w14:paraId="1BF3FD0C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Bedrijfsn</w:t>
            </w:r>
            <w:r w:rsidRPr="00CB0D99">
              <w:rPr>
                <w:szCs w:val="20"/>
              </w:rPr>
              <w:t>aam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7A3F763E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17C6E039" w14:textId="77777777" w:rsidTr="00571184">
        <w:tc>
          <w:tcPr>
            <w:tcW w:w="4219" w:type="dxa"/>
            <w:shd w:val="clear" w:color="auto" w:fill="auto"/>
          </w:tcPr>
          <w:p w14:paraId="22E9E567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 xml:space="preserve">Adres 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02126C06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71ED4CC4" w14:textId="77777777" w:rsidTr="00571184">
        <w:tc>
          <w:tcPr>
            <w:tcW w:w="4219" w:type="dxa"/>
            <w:shd w:val="clear" w:color="auto" w:fill="auto"/>
          </w:tcPr>
          <w:p w14:paraId="4394AD78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Postcode en plaats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39CFBF5E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29716196" w14:textId="77777777" w:rsidTr="00571184">
        <w:tc>
          <w:tcPr>
            <w:tcW w:w="4219" w:type="dxa"/>
            <w:shd w:val="clear" w:color="auto" w:fill="auto"/>
          </w:tcPr>
          <w:p w14:paraId="37A6F051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Telefoonnummer algemeen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1A5E29AC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77C53D80" w14:textId="77777777" w:rsidTr="00571184">
        <w:tc>
          <w:tcPr>
            <w:tcW w:w="4219" w:type="dxa"/>
            <w:shd w:val="clear" w:color="auto" w:fill="auto"/>
          </w:tcPr>
          <w:p w14:paraId="7DB97082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Algemeen mailadres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4E1E3432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06B7336C" w14:textId="77777777" w:rsidTr="00571184">
        <w:tc>
          <w:tcPr>
            <w:tcW w:w="4219" w:type="dxa"/>
            <w:shd w:val="clear" w:color="auto" w:fill="auto"/>
          </w:tcPr>
          <w:p w14:paraId="64D54172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Kamer van Koophandelnummer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643CAC9F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423C662C" w14:textId="77777777" w:rsidTr="00571184">
        <w:tc>
          <w:tcPr>
            <w:tcW w:w="4219" w:type="dxa"/>
            <w:shd w:val="clear" w:color="auto" w:fill="auto"/>
          </w:tcPr>
          <w:p w14:paraId="3D3C59AD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Naam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4F491877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76238C84" w14:textId="77777777" w:rsidTr="00571184">
        <w:tc>
          <w:tcPr>
            <w:tcW w:w="4219" w:type="dxa"/>
            <w:shd w:val="clear" w:color="auto" w:fill="auto"/>
          </w:tcPr>
          <w:p w14:paraId="222870C4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Mobiel tel. nr.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047ACD53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56DB9705" w14:textId="77777777" w:rsidTr="00571184">
        <w:tc>
          <w:tcPr>
            <w:tcW w:w="4219" w:type="dxa"/>
            <w:shd w:val="clear" w:color="auto" w:fill="auto"/>
          </w:tcPr>
          <w:p w14:paraId="4CD299F7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Mailadres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466975DE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35770A" w14:paraId="6F32515F" w14:textId="77777777" w:rsidTr="00571184">
        <w:trPr>
          <w:trHeight w:val="363"/>
        </w:trPr>
        <w:tc>
          <w:tcPr>
            <w:tcW w:w="9356" w:type="dxa"/>
            <w:gridSpan w:val="3"/>
            <w:shd w:val="clear" w:color="auto" w:fill="B4C6E7"/>
          </w:tcPr>
          <w:p w14:paraId="413D7EB2" w14:textId="77777777" w:rsidR="00AB2A52" w:rsidRPr="00CB0D99" w:rsidRDefault="00AB2A52" w:rsidP="00F674E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Contactgegevens opdrachtnemer(s)</w:t>
            </w:r>
          </w:p>
        </w:tc>
      </w:tr>
      <w:tr w:rsidR="00AB2A52" w:rsidRPr="00CB0D99" w14:paraId="3EA3BF3F" w14:textId="77777777" w:rsidTr="00571184">
        <w:tc>
          <w:tcPr>
            <w:tcW w:w="4219" w:type="dxa"/>
            <w:shd w:val="clear" w:color="auto" w:fill="auto"/>
          </w:tcPr>
          <w:p w14:paraId="78689A20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Bedrijfsn</w:t>
            </w:r>
            <w:r w:rsidRPr="00CB0D99">
              <w:rPr>
                <w:szCs w:val="20"/>
              </w:rPr>
              <w:t>aam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5FEDBE20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3B1C4275" w14:textId="77777777" w:rsidTr="00571184">
        <w:tc>
          <w:tcPr>
            <w:tcW w:w="4219" w:type="dxa"/>
            <w:shd w:val="clear" w:color="auto" w:fill="auto"/>
          </w:tcPr>
          <w:p w14:paraId="2AECA3C3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 xml:space="preserve">Adres 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53533B71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1B589FA5" w14:textId="77777777" w:rsidTr="00571184">
        <w:tc>
          <w:tcPr>
            <w:tcW w:w="4219" w:type="dxa"/>
            <w:shd w:val="clear" w:color="auto" w:fill="auto"/>
          </w:tcPr>
          <w:p w14:paraId="462E4544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Postcode en plaats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78241578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5125FD2E" w14:textId="77777777" w:rsidTr="00571184">
        <w:tc>
          <w:tcPr>
            <w:tcW w:w="4219" w:type="dxa"/>
            <w:shd w:val="clear" w:color="auto" w:fill="auto"/>
          </w:tcPr>
          <w:p w14:paraId="31F14AF1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Telefoonnummer algemeen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10D4DCC4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6A56E0F1" w14:textId="77777777" w:rsidTr="00571184">
        <w:tc>
          <w:tcPr>
            <w:tcW w:w="4219" w:type="dxa"/>
            <w:shd w:val="clear" w:color="auto" w:fill="auto"/>
          </w:tcPr>
          <w:p w14:paraId="396EAD78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Algemeen mailadres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6601B3AD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523D4426" w14:textId="77777777" w:rsidTr="00571184">
        <w:tc>
          <w:tcPr>
            <w:tcW w:w="4219" w:type="dxa"/>
            <w:shd w:val="clear" w:color="auto" w:fill="auto"/>
          </w:tcPr>
          <w:p w14:paraId="22006960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Kamer van Koophandelnummer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04D749F7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41B10621" w14:textId="77777777" w:rsidTr="00571184">
        <w:tc>
          <w:tcPr>
            <w:tcW w:w="4219" w:type="dxa"/>
            <w:shd w:val="clear" w:color="auto" w:fill="auto"/>
          </w:tcPr>
          <w:p w14:paraId="136C4138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Naam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3B0ECBE6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6ED989CB" w14:textId="77777777" w:rsidTr="00571184">
        <w:tc>
          <w:tcPr>
            <w:tcW w:w="4219" w:type="dxa"/>
            <w:shd w:val="clear" w:color="auto" w:fill="auto"/>
          </w:tcPr>
          <w:p w14:paraId="3F44F615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Mobiel tel. nr.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53A15227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15D39CB1" w14:textId="77777777" w:rsidTr="00571184">
        <w:tc>
          <w:tcPr>
            <w:tcW w:w="4219" w:type="dxa"/>
            <w:shd w:val="clear" w:color="auto" w:fill="auto"/>
          </w:tcPr>
          <w:p w14:paraId="2A88129B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Mailadres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413E807A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35770A" w14:paraId="0F39F20D" w14:textId="77777777" w:rsidTr="00571184">
        <w:trPr>
          <w:trHeight w:val="363"/>
        </w:trPr>
        <w:tc>
          <w:tcPr>
            <w:tcW w:w="9356" w:type="dxa"/>
            <w:gridSpan w:val="3"/>
            <w:shd w:val="clear" w:color="auto" w:fill="B4C6E7"/>
          </w:tcPr>
          <w:p w14:paraId="722EFA01" w14:textId="77777777" w:rsidR="00AB2A52" w:rsidRPr="00CB0D99" w:rsidRDefault="00AB2A52" w:rsidP="00F674E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Contactgegevens opdrachtnemer(s)</w:t>
            </w:r>
          </w:p>
        </w:tc>
      </w:tr>
      <w:tr w:rsidR="00AB2A52" w:rsidRPr="00CB0D99" w14:paraId="79141CCA" w14:textId="77777777" w:rsidTr="00571184">
        <w:tc>
          <w:tcPr>
            <w:tcW w:w="4219" w:type="dxa"/>
            <w:shd w:val="clear" w:color="auto" w:fill="auto"/>
          </w:tcPr>
          <w:p w14:paraId="3D078F99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Bedrijfsn</w:t>
            </w:r>
            <w:r w:rsidRPr="00CB0D99">
              <w:rPr>
                <w:szCs w:val="20"/>
              </w:rPr>
              <w:t>aam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661CC73B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1DB9D0F8" w14:textId="77777777" w:rsidTr="00571184">
        <w:tc>
          <w:tcPr>
            <w:tcW w:w="4219" w:type="dxa"/>
            <w:shd w:val="clear" w:color="auto" w:fill="auto"/>
          </w:tcPr>
          <w:p w14:paraId="13A162FA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 xml:space="preserve">Adres 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315ED262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3D4B4E1E" w14:textId="77777777" w:rsidTr="00571184">
        <w:tc>
          <w:tcPr>
            <w:tcW w:w="4219" w:type="dxa"/>
            <w:shd w:val="clear" w:color="auto" w:fill="auto"/>
          </w:tcPr>
          <w:p w14:paraId="7C928BFD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Postcode en plaats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1D115735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16CCB930" w14:textId="77777777" w:rsidTr="00571184">
        <w:tc>
          <w:tcPr>
            <w:tcW w:w="4219" w:type="dxa"/>
            <w:shd w:val="clear" w:color="auto" w:fill="auto"/>
          </w:tcPr>
          <w:p w14:paraId="0D00A1C7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Telefoonnummer algemeen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6C4B10B4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3BAB4F2A" w14:textId="77777777" w:rsidTr="00571184">
        <w:tc>
          <w:tcPr>
            <w:tcW w:w="4219" w:type="dxa"/>
            <w:shd w:val="clear" w:color="auto" w:fill="auto"/>
          </w:tcPr>
          <w:p w14:paraId="46E91A36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Algemeen mailadres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779F7729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491C4027" w14:textId="77777777" w:rsidTr="00571184">
        <w:tc>
          <w:tcPr>
            <w:tcW w:w="4219" w:type="dxa"/>
            <w:shd w:val="clear" w:color="auto" w:fill="auto"/>
          </w:tcPr>
          <w:p w14:paraId="3608CE0F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Kamer van Koophandelnummer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0AD5DA16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36B55AB0" w14:textId="77777777" w:rsidTr="00571184">
        <w:tc>
          <w:tcPr>
            <w:tcW w:w="4219" w:type="dxa"/>
            <w:shd w:val="clear" w:color="auto" w:fill="auto"/>
          </w:tcPr>
          <w:p w14:paraId="5BD600EB" w14:textId="77777777" w:rsidR="00AB2A52" w:rsidRPr="00CB0D99" w:rsidRDefault="00AB2A52" w:rsidP="00F674EA">
            <w:pPr>
              <w:rPr>
                <w:szCs w:val="20"/>
              </w:rPr>
            </w:pPr>
            <w:r>
              <w:rPr>
                <w:szCs w:val="20"/>
              </w:rPr>
              <w:t>Naam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3BEE0EAA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47007B3D" w14:textId="77777777" w:rsidTr="00571184">
        <w:tc>
          <w:tcPr>
            <w:tcW w:w="4219" w:type="dxa"/>
            <w:shd w:val="clear" w:color="auto" w:fill="auto"/>
          </w:tcPr>
          <w:p w14:paraId="6664DDFD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Mobiel tel. nr.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46A51AC3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AB2A52" w:rsidRPr="00CB0D99" w14:paraId="04B24987" w14:textId="77777777" w:rsidTr="00571184">
        <w:tc>
          <w:tcPr>
            <w:tcW w:w="4219" w:type="dxa"/>
            <w:shd w:val="clear" w:color="auto" w:fill="auto"/>
          </w:tcPr>
          <w:p w14:paraId="7884A92D" w14:textId="77777777" w:rsidR="00AB2A52" w:rsidRPr="00CB0D99" w:rsidRDefault="00AB2A52" w:rsidP="00F674EA">
            <w:pPr>
              <w:rPr>
                <w:szCs w:val="20"/>
              </w:rPr>
            </w:pPr>
            <w:r w:rsidRPr="00CB0D99">
              <w:rPr>
                <w:szCs w:val="20"/>
              </w:rPr>
              <w:t>Mailadres contactpersoon</w:t>
            </w:r>
          </w:p>
        </w:tc>
        <w:tc>
          <w:tcPr>
            <w:tcW w:w="5137" w:type="dxa"/>
            <w:gridSpan w:val="2"/>
            <w:shd w:val="clear" w:color="auto" w:fill="auto"/>
          </w:tcPr>
          <w:p w14:paraId="145B1145" w14:textId="77777777" w:rsidR="00AB2A52" w:rsidRPr="00CB0D99" w:rsidRDefault="00AB2A52" w:rsidP="00F674EA">
            <w:pPr>
              <w:rPr>
                <w:szCs w:val="20"/>
              </w:rPr>
            </w:pPr>
          </w:p>
        </w:tc>
      </w:tr>
      <w:tr w:rsidR="00051E16" w14:paraId="227C0DC6" w14:textId="77777777" w:rsidTr="00571184">
        <w:trPr>
          <w:trHeight w:val="36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6BB8221" w14:textId="77777777" w:rsidR="00051E16" w:rsidRDefault="00051E16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Aanvullende documenten toegevoegd</w:t>
            </w:r>
          </w:p>
        </w:tc>
      </w:tr>
      <w:tr w:rsidR="00051E16" w14:paraId="027C2E3D" w14:textId="77777777" w:rsidTr="00571184"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19FB" w14:textId="77777777" w:rsidR="00051E16" w:rsidRDefault="00051E16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Beschrijvend document 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7CBD" w14:textId="77777777" w:rsidR="00051E16" w:rsidRDefault="00BA0A3F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* </w:t>
            </w:r>
            <w:r w:rsidR="00051E16">
              <w:rPr>
                <w:szCs w:val="20"/>
                <w:lang w:eastAsia="en-US"/>
              </w:rPr>
              <w:t>Ja/Nee</w:t>
            </w:r>
            <w:r>
              <w:rPr>
                <w:szCs w:val="20"/>
                <w:lang w:eastAsia="en-US"/>
              </w:rPr>
              <w:t xml:space="preserve"> </w:t>
            </w:r>
            <w:r w:rsidRPr="00BA0A3F">
              <w:rPr>
                <w:sz w:val="18"/>
                <w:szCs w:val="18"/>
              </w:rPr>
              <w:t>* (doorhalen wat niet van toepassing is)</w:t>
            </w:r>
          </w:p>
        </w:tc>
      </w:tr>
      <w:tr w:rsidR="00051E16" w14:paraId="3C678166" w14:textId="77777777" w:rsidTr="00571184"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89E3" w14:textId="77777777" w:rsidR="00051E16" w:rsidRDefault="00051E16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Sociale Paragraaf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BE5C" w14:textId="77777777" w:rsidR="00051E16" w:rsidRDefault="00BA0A3F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 xml:space="preserve">* </w:t>
            </w:r>
            <w:r w:rsidR="00051E16">
              <w:rPr>
                <w:szCs w:val="20"/>
                <w:lang w:eastAsia="en-US"/>
              </w:rPr>
              <w:t>Ja/Nee</w:t>
            </w:r>
            <w:r>
              <w:rPr>
                <w:szCs w:val="20"/>
                <w:lang w:eastAsia="en-US"/>
              </w:rPr>
              <w:t xml:space="preserve"> </w:t>
            </w:r>
            <w:r w:rsidRPr="00BA0A3F">
              <w:rPr>
                <w:sz w:val="18"/>
                <w:szCs w:val="18"/>
              </w:rPr>
              <w:t>* (doorhalen wat niet van toepassing is)</w:t>
            </w:r>
          </w:p>
        </w:tc>
      </w:tr>
      <w:tr w:rsidR="00E65DF5" w14:paraId="4C123609" w14:textId="77777777" w:rsidTr="00571184">
        <w:trPr>
          <w:trHeight w:val="706"/>
        </w:trPr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C05D0" w14:textId="77777777" w:rsidR="00E65DF5" w:rsidRDefault="00E65DF5" w:rsidP="00E65DF5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Overige</w:t>
            </w:r>
          </w:p>
        </w:tc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DBA6" w14:textId="77777777" w:rsidR="00E65DF5" w:rsidRPr="00EE12F0" w:rsidRDefault="00E65DF5" w:rsidP="00E65DF5">
            <w:pPr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* Nee/</w:t>
            </w:r>
            <w:r w:rsidRPr="00EE12F0">
              <w:rPr>
                <w:szCs w:val="20"/>
                <w:lang w:eastAsia="en-US"/>
              </w:rPr>
              <w:t>Ja namelijk:</w:t>
            </w:r>
            <w:r>
              <w:rPr>
                <w:szCs w:val="20"/>
                <w:lang w:eastAsia="en-US"/>
              </w:rPr>
              <w:t xml:space="preserve"> </w:t>
            </w:r>
            <w:r w:rsidRPr="00BA0A3F">
              <w:rPr>
                <w:sz w:val="18"/>
                <w:szCs w:val="18"/>
              </w:rPr>
              <w:t>* (doorhalen wat niet van toepassing is)</w:t>
            </w:r>
          </w:p>
        </w:tc>
      </w:tr>
    </w:tbl>
    <w:p w14:paraId="03A7D1CF" w14:textId="77777777" w:rsidR="005036CF" w:rsidRDefault="005036CF"/>
    <w:sectPr w:rsidR="005036CF" w:rsidSect="001806AE">
      <w:pgSz w:w="11906" w:h="16838"/>
      <w:pgMar w:top="284" w:right="1247" w:bottom="709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9EAE0" w14:textId="77777777" w:rsidR="00F57861" w:rsidRDefault="00F57861" w:rsidP="0033611D">
      <w:pPr>
        <w:spacing w:line="240" w:lineRule="auto"/>
      </w:pPr>
      <w:r>
        <w:separator/>
      </w:r>
    </w:p>
  </w:endnote>
  <w:endnote w:type="continuationSeparator" w:id="0">
    <w:p w14:paraId="3F978454" w14:textId="77777777" w:rsidR="00F57861" w:rsidRDefault="00F57861" w:rsidP="003361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57185" w14:textId="77777777" w:rsidR="00F57861" w:rsidRDefault="00F57861" w:rsidP="0033611D">
      <w:pPr>
        <w:spacing w:line="240" w:lineRule="auto"/>
      </w:pPr>
      <w:r>
        <w:separator/>
      </w:r>
    </w:p>
  </w:footnote>
  <w:footnote w:type="continuationSeparator" w:id="0">
    <w:p w14:paraId="548FD3C0" w14:textId="77777777" w:rsidR="00F57861" w:rsidRDefault="00F57861" w:rsidP="003361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52"/>
    <w:rsid w:val="00051E16"/>
    <w:rsid w:val="00071844"/>
    <w:rsid w:val="000847FA"/>
    <w:rsid w:val="000D2094"/>
    <w:rsid w:val="00164D6D"/>
    <w:rsid w:val="00186A09"/>
    <w:rsid w:val="001D70B1"/>
    <w:rsid w:val="0022234B"/>
    <w:rsid w:val="00246869"/>
    <w:rsid w:val="002614A9"/>
    <w:rsid w:val="00287CB0"/>
    <w:rsid w:val="00301E1C"/>
    <w:rsid w:val="003328D7"/>
    <w:rsid w:val="003354AC"/>
    <w:rsid w:val="0033611D"/>
    <w:rsid w:val="00350A51"/>
    <w:rsid w:val="00355329"/>
    <w:rsid w:val="00420750"/>
    <w:rsid w:val="004C2C71"/>
    <w:rsid w:val="004E537B"/>
    <w:rsid w:val="005036CF"/>
    <w:rsid w:val="00521E6B"/>
    <w:rsid w:val="005244B0"/>
    <w:rsid w:val="00525E44"/>
    <w:rsid w:val="00565A50"/>
    <w:rsid w:val="00571184"/>
    <w:rsid w:val="00587783"/>
    <w:rsid w:val="005A2D01"/>
    <w:rsid w:val="005D0CE9"/>
    <w:rsid w:val="005E3417"/>
    <w:rsid w:val="00624F14"/>
    <w:rsid w:val="00680B12"/>
    <w:rsid w:val="006A3EC5"/>
    <w:rsid w:val="006D0C0C"/>
    <w:rsid w:val="006E7D31"/>
    <w:rsid w:val="007A19B1"/>
    <w:rsid w:val="007C77F0"/>
    <w:rsid w:val="007D7E36"/>
    <w:rsid w:val="0093360E"/>
    <w:rsid w:val="00950A61"/>
    <w:rsid w:val="009828F1"/>
    <w:rsid w:val="009B02E7"/>
    <w:rsid w:val="009B15CC"/>
    <w:rsid w:val="009D6930"/>
    <w:rsid w:val="00A16E5B"/>
    <w:rsid w:val="00A604B5"/>
    <w:rsid w:val="00AB2A52"/>
    <w:rsid w:val="00AC2CA1"/>
    <w:rsid w:val="00AD5238"/>
    <w:rsid w:val="00AD721A"/>
    <w:rsid w:val="00B6415C"/>
    <w:rsid w:val="00BA0A3F"/>
    <w:rsid w:val="00BC18BE"/>
    <w:rsid w:val="00C53A50"/>
    <w:rsid w:val="00C54655"/>
    <w:rsid w:val="00C73BB7"/>
    <w:rsid w:val="00CC0BB7"/>
    <w:rsid w:val="00CC3315"/>
    <w:rsid w:val="00CD0344"/>
    <w:rsid w:val="00CD100F"/>
    <w:rsid w:val="00CD4A01"/>
    <w:rsid w:val="00CF2554"/>
    <w:rsid w:val="00D647FC"/>
    <w:rsid w:val="00D81163"/>
    <w:rsid w:val="00E65DF5"/>
    <w:rsid w:val="00EB04DA"/>
    <w:rsid w:val="00EB2582"/>
    <w:rsid w:val="00EC3EB8"/>
    <w:rsid w:val="00EF63AF"/>
    <w:rsid w:val="00F57861"/>
    <w:rsid w:val="00F61B1B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C0364"/>
  <w15:chartTrackingRefBased/>
  <w15:docId w15:val="{B7DA889E-7A93-463E-84C2-9D8C0223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B2A52"/>
    <w:pPr>
      <w:spacing w:after="0" w:line="280" w:lineRule="atLeast"/>
    </w:pPr>
    <w:rPr>
      <w:rFonts w:ascii="Arial" w:eastAsia="Times New Roman" w:hAnsi="Arial" w:cs="Arial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AB2A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ialreturn@rotterdam.n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Robbersen J.A.M. (Jacqueline)</dc:creator>
  <cp:keywords/>
  <dc:description/>
  <cp:lastModifiedBy>Willem Cornelissen</cp:lastModifiedBy>
  <cp:revision>2</cp:revision>
  <dcterms:created xsi:type="dcterms:W3CDTF">2024-07-15T11:21:00Z</dcterms:created>
  <dcterms:modified xsi:type="dcterms:W3CDTF">2024-07-15T11:21:00Z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2022-03-07T13:00:29Z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082c2f3d-436a-45ed-b938-7743ed85456b</vt:lpwstr>
  </property>
  <property fmtid="{D5CDD505-2E9C-101B-9397-08002B2CF9AE}" pid="8" name="MSIP_Label_ea871968-df67-4817-ac85-f4a5f5ebb5dd_ContentBits">
    <vt:lpwstr>0</vt:lpwstr>
  </property>
</Properties>
</file>