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A366D" w14:textId="77777777" w:rsidR="00936489" w:rsidRDefault="00936489"/>
    <w:p w14:paraId="10B4628F" w14:textId="7405B496" w:rsidR="00D21CCE" w:rsidRPr="003064E1" w:rsidRDefault="00177F90" w:rsidP="00D21CCE">
      <w:pPr>
        <w:pStyle w:val="Kop2"/>
      </w:pPr>
      <w:r w:rsidRPr="00D21CCE">
        <w:rPr>
          <w:rFonts w:ascii="Assistant SemiBold" w:hAnsi="Assistant SemiBold" w:cs="Assistant SemiBold" w:hint="cs"/>
        </w:rPr>
        <w:t xml:space="preserve">Bijlage </w:t>
      </w:r>
      <w:r w:rsidR="004C6E85">
        <w:rPr>
          <w:rFonts w:ascii="Assistant SemiBold" w:hAnsi="Assistant SemiBold" w:cs="Assistant SemiBold"/>
        </w:rPr>
        <w:t>6</w:t>
      </w:r>
      <w:r w:rsidRPr="00D21CCE">
        <w:rPr>
          <w:rFonts w:ascii="Assistant SemiBold" w:hAnsi="Assistant SemiBold" w:cs="Assistant SemiBold" w:hint="cs"/>
        </w:rPr>
        <w:t xml:space="preserve"> – Format voor het s</w:t>
      </w:r>
      <w:r w:rsidR="00936489" w:rsidRPr="00D21CCE">
        <w:rPr>
          <w:rFonts w:ascii="Assistant SemiBold" w:hAnsi="Assistant SemiBold" w:cs="Assistant SemiBold" w:hint="cs"/>
        </w:rPr>
        <w:t>tellen van vragen</w:t>
      </w:r>
    </w:p>
    <w:p w14:paraId="045186DF" w14:textId="77777777" w:rsidR="00936489" w:rsidRPr="00936489" w:rsidRDefault="00936489" w:rsidP="00936489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20"/>
      </w:tblGrid>
      <w:tr w:rsidR="00936489" w:rsidRPr="008A5018" w14:paraId="1C1DE5D7" w14:textId="77777777" w:rsidTr="008F5EAE">
        <w:trPr>
          <w:trHeight w:val="418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A71B388" w14:textId="3B16C9A6" w:rsidR="00936489" w:rsidRPr="00936489" w:rsidRDefault="00936489" w:rsidP="00936489">
            <w:pPr>
              <w:spacing w:line="240" w:lineRule="auto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Aanbestedende dienst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70150A2" w14:textId="6BA71E34" w:rsidR="00936489" w:rsidRPr="00936489" w:rsidRDefault="00E7608F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Zaffier</w:t>
            </w:r>
          </w:p>
        </w:tc>
      </w:tr>
      <w:tr w:rsidR="00936489" w:rsidRPr="008A5018" w14:paraId="3CB43236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20723D9" w14:textId="44DC50A0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Betreft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6F72542" w14:textId="7D572F23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 xml:space="preserve">Vragen Europese aanbesteding </w:t>
            </w:r>
            <w:r w:rsidR="004B44C8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 xml:space="preserve"> </w:t>
            </w:r>
            <w:r w:rsidR="000907F4" w:rsidRPr="00B87CE5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 xml:space="preserve">diensten op het gebied van </w:t>
            </w:r>
            <w:r w:rsidR="004B44C8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s</w:t>
            </w:r>
            <w:r w:rsidR="00E7608F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ociale verzekeringsregelingen</w:t>
            </w:r>
          </w:p>
        </w:tc>
      </w:tr>
      <w:tr w:rsidR="00936489" w:rsidRPr="008A5018" w14:paraId="42B7B575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696836" w14:textId="5E0A7113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Kenmerk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2CFA348" w14:textId="40B6120A" w:rsidR="00936489" w:rsidRPr="00936489" w:rsidRDefault="004E425B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</w:pPr>
            <w:r w:rsidRPr="004E425B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TN 489508</w:t>
            </w:r>
          </w:p>
        </w:tc>
      </w:tr>
      <w:tr w:rsidR="00936489" w:rsidRPr="008A5018" w14:paraId="09249817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096732" w14:textId="505B244C" w:rsidR="00936489" w:rsidRDefault="00936489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Datum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C8BDC2" w14:textId="339211B6" w:rsidR="00936489" w:rsidRPr="00936489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</w:pPr>
            <w:r w:rsidRPr="00D21CCE"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  <w:t>Datum</w:t>
            </w:r>
          </w:p>
        </w:tc>
      </w:tr>
      <w:tr w:rsidR="00177F90" w:rsidRPr="008A5018" w14:paraId="37B1356C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C0F994E" w14:textId="186706DF" w:rsidR="00177F90" w:rsidRDefault="00177F90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Van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D790B3E" w14:textId="7602657D" w:rsidR="00177F90" w:rsidRPr="00D21CCE" w:rsidRDefault="00177F90" w:rsidP="00EC6473">
            <w:pPr>
              <w:spacing w:line="24" w:lineRule="atLeast"/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</w:pPr>
            <w:r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  <w:t>Naam gegadigde</w:t>
            </w:r>
          </w:p>
        </w:tc>
      </w:tr>
    </w:tbl>
    <w:p w14:paraId="68C22E45" w14:textId="77777777" w:rsidR="00D21CCE" w:rsidRDefault="00D21CCE" w:rsidP="00936489">
      <w:pPr>
        <w:rPr>
          <w:rFonts w:ascii="Calibri" w:hAnsi="Calibri" w:cs="Tahoma"/>
          <w:color w:val="5A5A5A"/>
        </w:rPr>
      </w:pPr>
    </w:p>
    <w:p w14:paraId="4ACE3011" w14:textId="7ACEC0AA" w:rsidR="00177F90" w:rsidRPr="00BE3451" w:rsidRDefault="00177F90" w:rsidP="00936489">
      <w:pPr>
        <w:rPr>
          <w:rFonts w:ascii="Assistant Light" w:hAnsi="Assistant Light" w:cs="Assistant Light"/>
          <w:color w:val="5A5A5A"/>
          <w:sz w:val="20"/>
          <w:szCs w:val="20"/>
        </w:rPr>
      </w:pPr>
      <w:r w:rsidRPr="00BE3451">
        <w:rPr>
          <w:rFonts w:ascii="Assistant Light" w:hAnsi="Assistant Light" w:cs="Assistant Light" w:hint="cs"/>
          <w:color w:val="5A5A5A"/>
          <w:sz w:val="20"/>
          <w:szCs w:val="20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29"/>
        <w:gridCol w:w="1463"/>
        <w:gridCol w:w="6470"/>
      </w:tblGrid>
      <w:tr w:rsidR="00842C7A" w:rsidRPr="008A5018" w14:paraId="48375FEA" w14:textId="77777777" w:rsidTr="00B36927">
        <w:tc>
          <w:tcPr>
            <w:tcW w:w="1133" w:type="dxa"/>
            <w:shd w:val="clear" w:color="auto" w:fill="C0C0C0"/>
          </w:tcPr>
          <w:p w14:paraId="0970837F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B5BCA05" w14:textId="532968EF" w:rsidR="00B36927" w:rsidRPr="008F5EAE" w:rsidRDefault="0024117D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Document, paragraaf,</w:t>
            </w:r>
            <w:r w:rsidR="00842C7A"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 xml:space="preserve"> pagina of eis- of artikelnummer</w:t>
            </w:r>
            <w:r w:rsidR="009524B4"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 xml:space="preserve">, </w:t>
            </w:r>
            <w:r w:rsidR="00B36927"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C715BAE" w14:textId="56B0EDD8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842C7A" w:rsidRPr="008A5018" w14:paraId="5A637C44" w14:textId="77777777" w:rsidTr="00B36927">
        <w:trPr>
          <w:trHeight w:val="212"/>
        </w:trPr>
        <w:tc>
          <w:tcPr>
            <w:tcW w:w="1133" w:type="dxa"/>
            <w:shd w:val="clear" w:color="auto" w:fill="auto"/>
          </w:tcPr>
          <w:p w14:paraId="0F676934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3BE3888E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D3BB787" w14:textId="761FC55D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64E388DC" w14:textId="77777777" w:rsidTr="008F5EAE">
        <w:tc>
          <w:tcPr>
            <w:tcW w:w="1133" w:type="dxa"/>
            <w:shd w:val="clear" w:color="auto" w:fill="auto"/>
          </w:tcPr>
          <w:p w14:paraId="35A322FB" w14:textId="6F21766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6FA2F11B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5F105329" w14:textId="77777777" w:rsidTr="008F5EAE">
        <w:tc>
          <w:tcPr>
            <w:tcW w:w="1133" w:type="dxa"/>
            <w:shd w:val="clear" w:color="auto" w:fill="auto"/>
          </w:tcPr>
          <w:p w14:paraId="132BAF08" w14:textId="4BB258B2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0DE681DA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42C7A" w:rsidRPr="008A5018" w14:paraId="64E96F3E" w14:textId="77777777" w:rsidTr="00F401B8">
        <w:tc>
          <w:tcPr>
            <w:tcW w:w="1133" w:type="dxa"/>
            <w:shd w:val="clear" w:color="auto" w:fill="C0C0C0"/>
          </w:tcPr>
          <w:p w14:paraId="3DC2FF7F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D1EFAFF" w14:textId="34608A33" w:rsidR="00F401B8" w:rsidRPr="008F5EAE" w:rsidRDefault="00B87CE5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Document, paragraaf, pagina of eis- of artikelnummer, Pagina</w:t>
            </w:r>
          </w:p>
        </w:tc>
        <w:tc>
          <w:tcPr>
            <w:tcW w:w="6662" w:type="dxa"/>
            <w:shd w:val="clear" w:color="auto" w:fill="C0C0C0"/>
          </w:tcPr>
          <w:p w14:paraId="7CD07A1C" w14:textId="224BB3BA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842C7A" w:rsidRPr="008A5018" w14:paraId="257DE230" w14:textId="77777777" w:rsidTr="00F401B8">
        <w:trPr>
          <w:trHeight w:val="212"/>
        </w:trPr>
        <w:tc>
          <w:tcPr>
            <w:tcW w:w="1133" w:type="dxa"/>
            <w:shd w:val="clear" w:color="auto" w:fill="auto"/>
          </w:tcPr>
          <w:p w14:paraId="6A5D8D17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23BC8136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1FA96F4" w14:textId="55AB327B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3B998CF8" w14:textId="77777777" w:rsidTr="00EC6473">
        <w:tc>
          <w:tcPr>
            <w:tcW w:w="1133" w:type="dxa"/>
            <w:shd w:val="clear" w:color="auto" w:fill="auto"/>
          </w:tcPr>
          <w:p w14:paraId="695B1337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65FD25A1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73386F03" w14:textId="77777777" w:rsidTr="00EC6473">
        <w:tc>
          <w:tcPr>
            <w:tcW w:w="1133" w:type="dxa"/>
            <w:shd w:val="clear" w:color="auto" w:fill="auto"/>
          </w:tcPr>
          <w:p w14:paraId="1DF33370" w14:textId="667823A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16090603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42C7A" w:rsidRPr="008A5018" w14:paraId="77A95AC2" w14:textId="77777777" w:rsidTr="00B700D1">
        <w:tc>
          <w:tcPr>
            <w:tcW w:w="1133" w:type="dxa"/>
            <w:shd w:val="clear" w:color="auto" w:fill="C0C0C0"/>
          </w:tcPr>
          <w:p w14:paraId="0B1A9F49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487FCC5" w14:textId="583F8433" w:rsidR="00B700D1" w:rsidRPr="008F5EAE" w:rsidRDefault="00B87CE5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Document, paragraaf, pagina of eis- of artikelnummer, Pagina</w:t>
            </w:r>
          </w:p>
        </w:tc>
        <w:tc>
          <w:tcPr>
            <w:tcW w:w="6662" w:type="dxa"/>
            <w:shd w:val="clear" w:color="auto" w:fill="C0C0C0"/>
          </w:tcPr>
          <w:p w14:paraId="175D76F5" w14:textId="27A2DE0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842C7A" w:rsidRPr="008A5018" w14:paraId="133EEF39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370BC8CD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427C60F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5A2331EB" w14:textId="27AD6805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6F2EE0AE" w14:textId="77777777" w:rsidTr="00EC6473">
        <w:tc>
          <w:tcPr>
            <w:tcW w:w="1133" w:type="dxa"/>
            <w:shd w:val="clear" w:color="auto" w:fill="auto"/>
          </w:tcPr>
          <w:p w14:paraId="706C11EE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lastRenderedPageBreak/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7CF8C873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75E30378" w14:textId="77777777" w:rsidTr="00EC6473">
        <w:tc>
          <w:tcPr>
            <w:tcW w:w="1133" w:type="dxa"/>
            <w:shd w:val="clear" w:color="auto" w:fill="auto"/>
          </w:tcPr>
          <w:p w14:paraId="57C38011" w14:textId="46941098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0214E006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42C7A" w:rsidRPr="008A5018" w14:paraId="4F56F09D" w14:textId="77777777" w:rsidTr="00B700D1">
        <w:tc>
          <w:tcPr>
            <w:tcW w:w="1133" w:type="dxa"/>
            <w:shd w:val="clear" w:color="auto" w:fill="C0C0C0"/>
          </w:tcPr>
          <w:p w14:paraId="705460D8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7C68F3B3" w14:textId="267C52DB" w:rsidR="00B700D1" w:rsidRPr="008F5EAE" w:rsidRDefault="00B87CE5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Document, paragraaf, pagina of eis- of artikelnummer, Pagina</w:t>
            </w:r>
          </w:p>
        </w:tc>
        <w:tc>
          <w:tcPr>
            <w:tcW w:w="6662" w:type="dxa"/>
            <w:shd w:val="clear" w:color="auto" w:fill="C0C0C0"/>
          </w:tcPr>
          <w:p w14:paraId="70142185" w14:textId="2E2D31AD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842C7A" w:rsidRPr="008A5018" w14:paraId="740A74E0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55599645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63AC99C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8E6A9BC" w14:textId="0ADD37A6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5CAE65A4" w14:textId="77777777" w:rsidTr="00EC6473">
        <w:tc>
          <w:tcPr>
            <w:tcW w:w="1133" w:type="dxa"/>
            <w:shd w:val="clear" w:color="auto" w:fill="auto"/>
          </w:tcPr>
          <w:p w14:paraId="50329E93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40FA482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2F3D38BD" w14:textId="77777777" w:rsidTr="00EC6473">
        <w:tc>
          <w:tcPr>
            <w:tcW w:w="1133" w:type="dxa"/>
            <w:shd w:val="clear" w:color="auto" w:fill="auto"/>
          </w:tcPr>
          <w:p w14:paraId="07BE09BE" w14:textId="29D2E61D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20887D57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42C7A" w:rsidRPr="008A5018" w14:paraId="0E555F28" w14:textId="77777777" w:rsidTr="00B700D1">
        <w:tc>
          <w:tcPr>
            <w:tcW w:w="1133" w:type="dxa"/>
            <w:shd w:val="clear" w:color="auto" w:fill="C0C0C0"/>
          </w:tcPr>
          <w:p w14:paraId="059C82BF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5F53638" w14:textId="6F5B65D0" w:rsidR="00B700D1" w:rsidRPr="008F5EAE" w:rsidRDefault="00B87CE5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Document, paragraaf, pagina of eis- of artikelnummer, Pagina</w:t>
            </w:r>
          </w:p>
        </w:tc>
        <w:tc>
          <w:tcPr>
            <w:tcW w:w="6662" w:type="dxa"/>
            <w:shd w:val="clear" w:color="auto" w:fill="C0C0C0"/>
          </w:tcPr>
          <w:p w14:paraId="60509447" w14:textId="16D77FF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842C7A" w:rsidRPr="008A5018" w14:paraId="7D1783BA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7C304291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5A7D349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276A7FD" w14:textId="51A24D52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79E5DDDD" w14:textId="77777777" w:rsidTr="00EC6473">
        <w:tc>
          <w:tcPr>
            <w:tcW w:w="1133" w:type="dxa"/>
            <w:shd w:val="clear" w:color="auto" w:fill="auto"/>
          </w:tcPr>
          <w:p w14:paraId="0A256937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58421329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055C2FB5" w14:textId="77777777" w:rsidTr="00EC6473">
        <w:tc>
          <w:tcPr>
            <w:tcW w:w="1133" w:type="dxa"/>
            <w:shd w:val="clear" w:color="auto" w:fill="auto"/>
          </w:tcPr>
          <w:p w14:paraId="39A271A5" w14:textId="5DBFDB55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27EE8B21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42C7A" w:rsidRPr="008A5018" w14:paraId="427D0B60" w14:textId="77777777" w:rsidTr="00B700D1">
        <w:tc>
          <w:tcPr>
            <w:tcW w:w="1133" w:type="dxa"/>
            <w:shd w:val="clear" w:color="auto" w:fill="C0C0C0"/>
          </w:tcPr>
          <w:p w14:paraId="22CF92D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59F7F6D" w14:textId="4847C6DA" w:rsidR="00B700D1" w:rsidRPr="008F5EAE" w:rsidRDefault="00B87CE5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Document, paragraaf, pagina of eis- of artikelnummer, Pagina</w:t>
            </w:r>
          </w:p>
        </w:tc>
        <w:tc>
          <w:tcPr>
            <w:tcW w:w="6662" w:type="dxa"/>
            <w:shd w:val="clear" w:color="auto" w:fill="C0C0C0"/>
          </w:tcPr>
          <w:p w14:paraId="1041AC56" w14:textId="64559A9F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842C7A" w:rsidRPr="008A5018" w14:paraId="23AFA553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522A3B30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01E6F6CA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2D8E0F" w14:textId="2B735094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04E5CD15" w14:textId="77777777" w:rsidTr="00EC6473">
        <w:tc>
          <w:tcPr>
            <w:tcW w:w="1133" w:type="dxa"/>
            <w:shd w:val="clear" w:color="auto" w:fill="auto"/>
          </w:tcPr>
          <w:p w14:paraId="24662CC2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7ECFCC8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3A95423D" w14:textId="77777777" w:rsidTr="00EC6473">
        <w:tc>
          <w:tcPr>
            <w:tcW w:w="1133" w:type="dxa"/>
            <w:shd w:val="clear" w:color="auto" w:fill="auto"/>
          </w:tcPr>
          <w:p w14:paraId="2338BC31" w14:textId="22D59DC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52985F85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42C7A" w:rsidRPr="008A5018" w14:paraId="3D12BA27" w14:textId="77777777" w:rsidTr="00B700D1">
        <w:tc>
          <w:tcPr>
            <w:tcW w:w="1133" w:type="dxa"/>
            <w:shd w:val="clear" w:color="auto" w:fill="C0C0C0"/>
          </w:tcPr>
          <w:p w14:paraId="6C57DBF8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CB47A8C" w14:textId="33B893A0" w:rsidR="00B700D1" w:rsidRPr="008F5EAE" w:rsidRDefault="00B87CE5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Document, paragraaf, pagina of eis- of artikelnummer, Pagina</w:t>
            </w:r>
          </w:p>
        </w:tc>
        <w:tc>
          <w:tcPr>
            <w:tcW w:w="6662" w:type="dxa"/>
            <w:shd w:val="clear" w:color="auto" w:fill="C0C0C0"/>
          </w:tcPr>
          <w:p w14:paraId="019E9DA7" w14:textId="4319A8D1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842C7A" w:rsidRPr="008A5018" w14:paraId="39712734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127C43A3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3E03E8E6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43B7E82" w14:textId="38CD7B6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03D5CBC9" w14:textId="77777777" w:rsidTr="00EC6473">
        <w:tc>
          <w:tcPr>
            <w:tcW w:w="1133" w:type="dxa"/>
            <w:shd w:val="clear" w:color="auto" w:fill="auto"/>
          </w:tcPr>
          <w:p w14:paraId="44F9D7E6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3FDC5C82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419133A8" w14:textId="77777777" w:rsidTr="00EC6473">
        <w:tc>
          <w:tcPr>
            <w:tcW w:w="1133" w:type="dxa"/>
            <w:shd w:val="clear" w:color="auto" w:fill="auto"/>
          </w:tcPr>
          <w:p w14:paraId="67F47291" w14:textId="7256A48D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27DC17FE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42C7A" w:rsidRPr="008A5018" w14:paraId="5FB58D5D" w14:textId="77777777" w:rsidTr="00B700D1">
        <w:tc>
          <w:tcPr>
            <w:tcW w:w="1133" w:type="dxa"/>
            <w:shd w:val="clear" w:color="auto" w:fill="C0C0C0"/>
          </w:tcPr>
          <w:p w14:paraId="2CD315EE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8CBDF51" w14:textId="78CD7023" w:rsidR="00B700D1" w:rsidRPr="008F5EAE" w:rsidRDefault="00B87CE5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 xml:space="preserve">Document, paragraaf, pagina of eis- </w:t>
            </w: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lastRenderedPageBreak/>
              <w:t>of artikelnummer, Pagina</w:t>
            </w:r>
          </w:p>
        </w:tc>
        <w:tc>
          <w:tcPr>
            <w:tcW w:w="6662" w:type="dxa"/>
            <w:shd w:val="clear" w:color="auto" w:fill="C0C0C0"/>
          </w:tcPr>
          <w:p w14:paraId="38FD1258" w14:textId="4A6E38B6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lastRenderedPageBreak/>
              <w:t>Betreft</w:t>
            </w:r>
          </w:p>
        </w:tc>
      </w:tr>
      <w:tr w:rsidR="00842C7A" w:rsidRPr="008A5018" w14:paraId="7C2CE534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52FD08FE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3C4B160F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504EDACE" w14:textId="404F465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723BFA0C" w14:textId="77777777" w:rsidTr="00EC6473">
        <w:tc>
          <w:tcPr>
            <w:tcW w:w="1133" w:type="dxa"/>
            <w:shd w:val="clear" w:color="auto" w:fill="auto"/>
          </w:tcPr>
          <w:p w14:paraId="6161E9F5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045955C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51DD211D" w14:textId="77777777" w:rsidTr="00EC6473">
        <w:tc>
          <w:tcPr>
            <w:tcW w:w="1133" w:type="dxa"/>
            <w:shd w:val="clear" w:color="auto" w:fill="auto"/>
          </w:tcPr>
          <w:p w14:paraId="595949AF" w14:textId="3086A40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516CB15D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</w:tbl>
    <w:p w14:paraId="1A2E913F" w14:textId="77777777" w:rsidR="005F67B5" w:rsidRPr="00936489" w:rsidRDefault="005F67B5" w:rsidP="00936489"/>
    <w:sectPr w:rsidR="005F67B5" w:rsidRPr="009364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B8E38" w14:textId="77777777" w:rsidR="003F0AFE" w:rsidRDefault="003F0AFE" w:rsidP="00936489">
      <w:pPr>
        <w:spacing w:after="0" w:line="240" w:lineRule="auto"/>
      </w:pPr>
      <w:r>
        <w:separator/>
      </w:r>
    </w:p>
  </w:endnote>
  <w:endnote w:type="continuationSeparator" w:id="0">
    <w:p w14:paraId="487FB75D" w14:textId="77777777" w:rsidR="003F0AFE" w:rsidRDefault="003F0AFE" w:rsidP="0093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84638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37FE99" w14:textId="0938DF53" w:rsidR="008F5EAE" w:rsidRDefault="008F5EAE">
            <w:pPr>
              <w:pStyle w:val="Voettekst"/>
              <w:jc w:val="right"/>
            </w:pPr>
            <w:r w:rsidRPr="008F5EAE">
              <w:rPr>
                <w:sz w:val="18"/>
                <w:szCs w:val="18"/>
              </w:rPr>
              <w:t xml:space="preserve">Pagina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PAGE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  <w:r w:rsidRPr="008F5EAE">
              <w:rPr>
                <w:sz w:val="18"/>
                <w:szCs w:val="18"/>
              </w:rPr>
              <w:t xml:space="preserve"> van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NUMPAGES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D0E2F18" w14:textId="77777777" w:rsidR="008F5EAE" w:rsidRDefault="008F5E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D84A4" w14:textId="77777777" w:rsidR="003F0AFE" w:rsidRDefault="003F0AFE" w:rsidP="00936489">
      <w:pPr>
        <w:spacing w:after="0" w:line="240" w:lineRule="auto"/>
      </w:pPr>
      <w:r>
        <w:separator/>
      </w:r>
    </w:p>
  </w:footnote>
  <w:footnote w:type="continuationSeparator" w:id="0">
    <w:p w14:paraId="4DE43CFA" w14:textId="77777777" w:rsidR="003F0AFE" w:rsidRDefault="003F0AFE" w:rsidP="0093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D24D8" w14:textId="61327DFB" w:rsidR="00936489" w:rsidRDefault="0093648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17FAD8" wp14:editId="7BDC53E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33806" cy="398860"/>
          <wp:effectExtent l="0" t="0" r="4445" b="1270"/>
          <wp:wrapNone/>
          <wp:docPr id="5" name="Picture 7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7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9"/>
    <w:rsid w:val="0002187A"/>
    <w:rsid w:val="00032343"/>
    <w:rsid w:val="000907F4"/>
    <w:rsid w:val="00177F90"/>
    <w:rsid w:val="001E5953"/>
    <w:rsid w:val="0024117D"/>
    <w:rsid w:val="003F0AFE"/>
    <w:rsid w:val="004B44C8"/>
    <w:rsid w:val="004C6E85"/>
    <w:rsid w:val="004D645D"/>
    <w:rsid w:val="004E425B"/>
    <w:rsid w:val="005F67B5"/>
    <w:rsid w:val="0061469D"/>
    <w:rsid w:val="00617738"/>
    <w:rsid w:val="00773722"/>
    <w:rsid w:val="00842C7A"/>
    <w:rsid w:val="008F5EAE"/>
    <w:rsid w:val="00936489"/>
    <w:rsid w:val="009524B4"/>
    <w:rsid w:val="009808B0"/>
    <w:rsid w:val="00A20E6D"/>
    <w:rsid w:val="00B21BE4"/>
    <w:rsid w:val="00B36927"/>
    <w:rsid w:val="00B700D1"/>
    <w:rsid w:val="00B84A4C"/>
    <w:rsid w:val="00B87AC4"/>
    <w:rsid w:val="00B87CE5"/>
    <w:rsid w:val="00BA4640"/>
    <w:rsid w:val="00BE3451"/>
    <w:rsid w:val="00BF4498"/>
    <w:rsid w:val="00C937EA"/>
    <w:rsid w:val="00D21CCE"/>
    <w:rsid w:val="00DC053A"/>
    <w:rsid w:val="00DD01A6"/>
    <w:rsid w:val="00E40EEA"/>
    <w:rsid w:val="00E44030"/>
    <w:rsid w:val="00E7608F"/>
    <w:rsid w:val="00F401B8"/>
    <w:rsid w:val="00F55089"/>
    <w:rsid w:val="00FC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0B0A"/>
  <w15:chartTrackingRefBased/>
  <w15:docId w15:val="{2879387C-7A53-4B07-BACB-32D3D08E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36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6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6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6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6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6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6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6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6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6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64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64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64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64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64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64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6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6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6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6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64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64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64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6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64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64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489"/>
  </w:style>
  <w:style w:type="paragraph" w:styleId="Voettekst">
    <w:name w:val="footer"/>
    <w:basedOn w:val="Standaard"/>
    <w:link w:val="Voet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489"/>
  </w:style>
  <w:style w:type="table" w:styleId="Tabelraster">
    <w:name w:val="Table Grid"/>
    <w:basedOn w:val="Standaardtabel"/>
    <w:uiPriority w:val="39"/>
    <w:rsid w:val="0093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77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77F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7F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7F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7F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7F90"/>
    <w:rPr>
      <w:b/>
      <w:bCs/>
      <w:sz w:val="20"/>
      <w:szCs w:val="20"/>
    </w:rPr>
  </w:style>
  <w:style w:type="paragraph" w:styleId="Geenafstand">
    <w:name w:val="No Spacing"/>
    <w:uiPriority w:val="1"/>
    <w:qFormat/>
    <w:rsid w:val="00D21CCE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626ea8fdbd2bdee33c7bb9c160643576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7232ffb356e82f28e081d31dc75f28be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89BC48-532A-45A7-9172-8CD6D3209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F5F2B-4622-4773-8675-3FBD217630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0758F1-BDEE-4EF2-B0C8-68D6D19F7A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E7CB7F-0654-462E-8E73-DFA1940787FC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df334da4-c630-45b1-95f0-858e998e8867"/>
    <ds:schemaRef ds:uri="http://purl.org/dc/elements/1.1/"/>
    <ds:schemaRef ds:uri="http://schemas.openxmlformats.org/package/2006/metadata/core-properties"/>
    <ds:schemaRef ds:uri="118699ed-b0bb-4314-a950-7636bf7a902d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Merel van Dorp</cp:lastModifiedBy>
  <cp:revision>3</cp:revision>
  <dcterms:created xsi:type="dcterms:W3CDTF">2024-10-10T06:10:00Z</dcterms:created>
  <dcterms:modified xsi:type="dcterms:W3CDTF">2024-10-10T06:11:00Z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