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8082D" w14:textId="77777777" w:rsidR="009E3963" w:rsidRPr="00123AA0" w:rsidRDefault="009E3963" w:rsidP="009E3963">
      <w:pPr>
        <w:pStyle w:val="Kop1"/>
        <w:rPr>
          <w:sz w:val="20"/>
        </w:rPr>
      </w:pPr>
      <w:bookmarkStart w:id="0" w:name="_Toc168308096"/>
      <w:r>
        <w:t>Bijlage 1 Technische Bekwaamheid</w:t>
      </w:r>
      <w:bookmarkEnd w:id="0"/>
      <w:r>
        <w:t xml:space="preserve"> </w:t>
      </w:r>
    </w:p>
    <w:p w14:paraId="105E9911" w14:textId="77777777" w:rsidR="009E3963" w:rsidRPr="00123AA0" w:rsidRDefault="009E3963" w:rsidP="009E3963">
      <w:pPr>
        <w:rPr>
          <w:rFonts w:ascii="DIN-Regular" w:hAnsi="DIN-Regular"/>
          <w:sz w:val="20"/>
          <w:szCs w:val="20"/>
        </w:rPr>
      </w:pPr>
    </w:p>
    <w:p w14:paraId="1822D82D" w14:textId="77777777" w:rsidR="009E3963" w:rsidRPr="00123AA0" w:rsidRDefault="009E3963" w:rsidP="009E3963">
      <w:pPr>
        <w:rPr>
          <w:rFonts w:ascii="DIN-Regular" w:hAnsi="DIN-Regular"/>
          <w:b/>
          <w:color w:val="3366FF"/>
          <w:sz w:val="20"/>
          <w:szCs w:val="20"/>
        </w:rPr>
      </w:pPr>
      <w:r w:rsidRPr="00123AA0">
        <w:rPr>
          <w:rFonts w:ascii="DIN-Regular" w:hAnsi="DIN-Regular"/>
          <w:b/>
          <w:sz w:val="20"/>
          <w:szCs w:val="20"/>
        </w:rPr>
        <w:t xml:space="preserve">Referentieblad Kerncompetentie </w:t>
      </w:r>
    </w:p>
    <w:p w14:paraId="0BCBF644" w14:textId="77777777" w:rsidR="009E3963" w:rsidRPr="00123AA0" w:rsidRDefault="009E3963" w:rsidP="009E3963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006"/>
        <w:gridCol w:w="5948"/>
      </w:tblGrid>
      <w:tr w:rsidR="009E3963" w:rsidRPr="00123AA0" w14:paraId="2D586F71" w14:textId="77777777" w:rsidTr="00236BFB">
        <w:tc>
          <w:tcPr>
            <w:tcW w:w="2977" w:type="dxa"/>
            <w:shd w:val="clear" w:color="auto" w:fill="4F81BD"/>
          </w:tcPr>
          <w:p w14:paraId="2AB33FDC" w14:textId="77777777" w:rsidR="009E3963" w:rsidRPr="00123AA0" w:rsidRDefault="009E3963" w:rsidP="009E396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proofErr w:type="spellEnd"/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 xml:space="preserve"> bedrijf of instelling, adres en telefoonnummer + naam van contactpersoon</w:t>
            </w:r>
          </w:p>
          <w:p w14:paraId="39A59465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03AA662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050DC037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B93C3CF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6ECBE77D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1F7C9A07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0A2DBC8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17A5A96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495FEC7E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00007A17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9E3963" w:rsidRPr="00123AA0" w14:paraId="19512C47" w14:textId="77777777" w:rsidTr="00236BFB">
        <w:tc>
          <w:tcPr>
            <w:tcW w:w="2977" w:type="dxa"/>
            <w:shd w:val="clear" w:color="auto" w:fill="4F81BD"/>
          </w:tcPr>
          <w:p w14:paraId="34B8068A" w14:textId="77777777" w:rsidR="009E3963" w:rsidRPr="00123AA0" w:rsidRDefault="009E3963" w:rsidP="009E396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14:paraId="12DF9E26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7C2CC42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7722B925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0A25B0FD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630386A4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9E3963" w:rsidRPr="00123AA0" w14:paraId="7B382C79" w14:textId="77777777" w:rsidTr="00236BFB">
        <w:tc>
          <w:tcPr>
            <w:tcW w:w="2977" w:type="dxa"/>
            <w:shd w:val="clear" w:color="auto" w:fill="4F81BD"/>
          </w:tcPr>
          <w:p w14:paraId="5A1C6C71" w14:textId="77777777" w:rsidR="009E3963" w:rsidRPr="00123AA0" w:rsidRDefault="009E3963" w:rsidP="009E396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Korte omschrijving van het project</w:t>
            </w:r>
          </w:p>
          <w:p w14:paraId="0F79244A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571DA50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6BD1081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D2FB90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3AD98886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46574DC1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1E4EAD1F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4B544717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9E3963" w:rsidRPr="00123AA0" w14:paraId="74C42F1B" w14:textId="77777777" w:rsidTr="00236BFB">
        <w:tc>
          <w:tcPr>
            <w:tcW w:w="2977" w:type="dxa"/>
            <w:shd w:val="clear" w:color="auto" w:fill="4F81BD"/>
          </w:tcPr>
          <w:p w14:paraId="350F061C" w14:textId="77777777" w:rsidR="009E3963" w:rsidRPr="00123AA0" w:rsidRDefault="009E3963" w:rsidP="009E396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Beschrijving van de uitgevoerde werkzaamheden/leveringen</w:t>
            </w:r>
          </w:p>
          <w:p w14:paraId="1C6A2615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2F43B92A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54234950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8C05FB8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372517FF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251658AC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6554797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9E3963" w:rsidRPr="00123AA0" w14:paraId="122569FA" w14:textId="77777777" w:rsidTr="00236BFB">
        <w:tc>
          <w:tcPr>
            <w:tcW w:w="2977" w:type="dxa"/>
            <w:shd w:val="clear" w:color="auto" w:fill="4F81BD"/>
          </w:tcPr>
          <w:p w14:paraId="25500217" w14:textId="77777777" w:rsidR="009E3963" w:rsidRPr="00123AA0" w:rsidRDefault="009E3963" w:rsidP="009E396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elk geval in euro’s)</w:t>
            </w:r>
          </w:p>
          <w:p w14:paraId="096CF9C3" w14:textId="77777777" w:rsidR="009E3963" w:rsidRPr="00123AA0" w:rsidRDefault="009E3963" w:rsidP="00236BFB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4B6534E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51A6AA48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1DF68EC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72C8D44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1D8406D4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6D06C06A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371094B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9E3963" w:rsidRPr="00123AA0" w14:paraId="4C9D7AA4" w14:textId="77777777" w:rsidTr="00236BFB">
        <w:tc>
          <w:tcPr>
            <w:tcW w:w="2977" w:type="dxa"/>
            <w:shd w:val="clear" w:color="auto" w:fill="4F81BD"/>
          </w:tcPr>
          <w:p w14:paraId="405F5238" w14:textId="77777777" w:rsidR="009E3963" w:rsidRPr="00123AA0" w:rsidRDefault="009E3963" w:rsidP="009E396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Data</w:t>
            </w:r>
          </w:p>
          <w:p w14:paraId="23E2033D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30A30D48" w14:textId="77777777" w:rsidR="009E3963" w:rsidRPr="00123AA0" w:rsidRDefault="009E3963" w:rsidP="00236BFB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A415FFD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90C6F2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2D105FB7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6834CCB0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9E3963" w:rsidRPr="00123AA0" w14:paraId="401958BF" w14:textId="77777777" w:rsidTr="00236BFB">
        <w:tc>
          <w:tcPr>
            <w:tcW w:w="2977" w:type="dxa"/>
            <w:shd w:val="clear" w:color="auto" w:fill="4F81BD"/>
          </w:tcPr>
          <w:p w14:paraId="5076C556" w14:textId="77777777" w:rsidR="009E3963" w:rsidRPr="00123AA0" w:rsidRDefault="009E3963" w:rsidP="009E396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Naam en adres van samenwerkingspartner(s)</w:t>
            </w:r>
          </w:p>
          <w:p w14:paraId="777D5353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1DF28440" w14:textId="77777777" w:rsidR="009E3963" w:rsidRPr="00123AA0" w:rsidRDefault="009E3963" w:rsidP="00236BFB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FFFFFF"/>
          </w:tcPr>
          <w:p w14:paraId="7BC850B5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ECD1834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2D2664AC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34F0F5E6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1B16431C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9E3963" w:rsidRPr="00123AA0" w14:paraId="34561E3A" w14:textId="77777777" w:rsidTr="00236BFB">
        <w:tc>
          <w:tcPr>
            <w:tcW w:w="2977" w:type="dxa"/>
            <w:shd w:val="clear" w:color="auto" w:fill="4F81BD"/>
          </w:tcPr>
          <w:p w14:paraId="276E6D7B" w14:textId="77777777" w:rsidR="009E3963" w:rsidRPr="00123AA0" w:rsidRDefault="009E3963" w:rsidP="009E3963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123AA0">
              <w:rPr>
                <w:rFonts w:ascii="DIN-Regular" w:hAnsi="DIN-Regular"/>
                <w:b/>
                <w:color w:val="FFFFFF"/>
                <w:sz w:val="20"/>
                <w:szCs w:val="20"/>
              </w:rPr>
              <w:t xml:space="preserve">Optioneel: </w:t>
            </w:r>
            <w:r w:rsidRPr="00123AA0">
              <w:rPr>
                <w:rFonts w:ascii="DIN-Regular" w:hAnsi="DIN-Regular"/>
                <w:color w:val="FFFFFF"/>
                <w:sz w:val="20"/>
                <w:szCs w:val="20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14:paraId="526AD635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  <w:r w:rsidRPr="00123AA0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7A896E1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49B11798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29E3049A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68E09702" w14:textId="77777777" w:rsidR="009E3963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072C8FB2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  <w:p w14:paraId="0B0E0803" w14:textId="77777777" w:rsidR="009E3963" w:rsidRPr="00123AA0" w:rsidRDefault="009E3963" w:rsidP="00236BFB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02178F66" w14:textId="77777777" w:rsidR="009E3963" w:rsidRDefault="009E3963"/>
    <w:sectPr w:rsidR="009E3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IN-Regular">
    <w:altName w:val="Cambria"/>
    <w:panose1 w:val="020B0500000000000000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7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963"/>
    <w:rsid w:val="001B6185"/>
    <w:rsid w:val="009E3963"/>
    <w:rsid w:val="00DC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F3D6"/>
  <w15:chartTrackingRefBased/>
  <w15:docId w15:val="{FEB7CBEC-5C74-E74C-96E3-F97A6AF2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E3963"/>
    <w:pPr>
      <w:spacing w:after="0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9E39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9E39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9E39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9E39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9E39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9E396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9E396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9E396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9E396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"/>
    <w:basedOn w:val="Standaardalinea-lettertype"/>
    <w:link w:val="Kop1"/>
    <w:rsid w:val="009E39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E39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9E39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E396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Bijlage 1 Char"/>
    <w:basedOn w:val="Standaardalinea-lettertype"/>
    <w:link w:val="Kop5"/>
    <w:uiPriority w:val="9"/>
    <w:semiHidden/>
    <w:rsid w:val="009E396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Bijlage 2 Char"/>
    <w:basedOn w:val="Standaardalinea-lettertype"/>
    <w:link w:val="Kop6"/>
    <w:uiPriority w:val="9"/>
    <w:semiHidden/>
    <w:rsid w:val="009E396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E396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E396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E396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E39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E39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E39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E39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E39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E396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E396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E396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E39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E396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E39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9726ED7B-1489-4D93-8AFB-BB7D6A853B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42C00E-311F-4794-94F7-5A6CB7547F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493B6C-3619-40FE-AACC-B8C355C937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1f914b6-a544-4516-8258-dce33e67d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</Words>
  <Characters>536</Characters>
  <Application>Microsoft Office Word</Application>
  <DocSecurity>4</DocSecurity>
  <Lines>4</Lines>
  <Paragraphs>1</Paragraphs>
  <ScaleCrop>false</ScaleCrop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van Dijk</dc:creator>
  <cp:keywords/>
  <dc:description/>
  <cp:lastModifiedBy>Heitkamp AMHW (Annetje)</cp:lastModifiedBy>
  <cp:revision>2</cp:revision>
  <dcterms:created xsi:type="dcterms:W3CDTF">2024-06-04T14:22:00Z</dcterms:created>
  <dcterms:modified xsi:type="dcterms:W3CDTF">2024-06-04T14:22:00Z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