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10846508" w:rsidR="005D4CF7" w:rsidRDefault="005D4CF7" w:rsidP="00D12F06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71417468"/>
      <w:r w:rsidRPr="00D12F06">
        <w:rPr>
          <w:rStyle w:val="Titelvanboek"/>
          <w:color w:val="auto"/>
        </w:rPr>
        <w:t xml:space="preserve">Bijlage A: Rechtsgeldig ingevulde </w:t>
      </w:r>
      <w:bookmarkEnd w:id="0"/>
      <w:r w:rsidR="006C735A" w:rsidRPr="00D12F06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D12F06" w:rsidRDefault="005D4CF7" w:rsidP="00D12F06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D12F06" w:rsidRDefault="005D4CF7" w:rsidP="00D12F06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D12F06">
        <w:rPr>
          <w:rFonts w:ascii="Lucida Sans Unicode" w:hAnsi="Lucida Sans Unicode"/>
          <w:sz w:val="18"/>
        </w:rPr>
        <w:t>Zie apart bijgeleverd document</w:t>
      </w:r>
      <w:r w:rsidR="004608F7" w:rsidRPr="00D12F06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D12F06" w:rsidRDefault="005D4CF7" w:rsidP="00D12F06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D12F06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06CA95D" w14:textId="77777777" w:rsidR="00D12F06" w:rsidRDefault="00D12F06" w:rsidP="00D12F06">
      <w:pPr>
        <w:pStyle w:val="Kop2"/>
        <w:rPr>
          <w:rStyle w:val="Titelvanboek"/>
          <w:color w:val="auto"/>
        </w:rPr>
      </w:pPr>
    </w:p>
    <w:p w14:paraId="20212B7C" w14:textId="77777777" w:rsidR="0042735C" w:rsidRDefault="0042735C" w:rsidP="00D12F06">
      <w:pPr>
        <w:pStyle w:val="Kop2"/>
        <w:rPr>
          <w:rStyle w:val="Titelvanboek"/>
          <w:color w:val="auto"/>
        </w:rPr>
      </w:pPr>
    </w:p>
    <w:p w14:paraId="5C53BE12" w14:textId="6A3576F3" w:rsidR="005D4CF7" w:rsidRPr="00D12F06" w:rsidRDefault="005D4CF7" w:rsidP="00D12F06">
      <w:pPr>
        <w:pStyle w:val="Kop2"/>
        <w:rPr>
          <w:rStyle w:val="Titelvanboek"/>
          <w:color w:val="auto"/>
        </w:rPr>
      </w:pPr>
      <w:bookmarkStart w:id="3" w:name="_Toc171417469"/>
      <w:r w:rsidRPr="00D12F06">
        <w:rPr>
          <w:rStyle w:val="Titelvanboek"/>
          <w:color w:val="auto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zij deze verklaring naar waarheid hebben ondertekend en tevens dat zij daartoe, namens de betreffende combinant,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4D60180" w14:textId="43C5A2CD" w:rsidR="00A4103E" w:rsidRDefault="00A4103E" w:rsidP="007E39D6">
      <w:pPr>
        <w:pStyle w:val="Kop2"/>
        <w:rPr>
          <w:rFonts w:ascii="Lucida Sans Unicode" w:hAnsi="Lucida Sans Unicode"/>
          <w:sz w:val="18"/>
        </w:rPr>
      </w:pPr>
    </w:p>
    <w:sectPr w:rsidR="00A4103E" w:rsidSect="00772FA5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C586B" w14:textId="77777777" w:rsidR="00672420" w:rsidRDefault="00672420" w:rsidP="00F363DC">
      <w:pPr>
        <w:spacing w:after="0" w:line="240" w:lineRule="auto"/>
      </w:pPr>
      <w:r>
        <w:separator/>
      </w:r>
    </w:p>
  </w:endnote>
  <w:endnote w:type="continuationSeparator" w:id="0">
    <w:p w14:paraId="27CB0FA0" w14:textId="77777777" w:rsidR="00672420" w:rsidRDefault="00672420" w:rsidP="00F363DC">
      <w:pPr>
        <w:spacing w:after="0" w:line="240" w:lineRule="auto"/>
      </w:pPr>
      <w:r>
        <w:continuationSeparator/>
      </w:r>
    </w:p>
  </w:endnote>
  <w:endnote w:type="continuationNotice" w:id="1">
    <w:p w14:paraId="486083A9" w14:textId="77777777" w:rsidR="00672420" w:rsidRDefault="006724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FCC418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44CA9" w14:textId="77777777" w:rsidR="00672420" w:rsidRDefault="00672420" w:rsidP="00F363DC">
      <w:pPr>
        <w:spacing w:after="0" w:line="240" w:lineRule="auto"/>
      </w:pPr>
      <w:r>
        <w:separator/>
      </w:r>
    </w:p>
  </w:footnote>
  <w:footnote w:type="continuationSeparator" w:id="0">
    <w:p w14:paraId="3541476D" w14:textId="77777777" w:rsidR="00672420" w:rsidRDefault="00672420" w:rsidP="00F363DC">
      <w:pPr>
        <w:spacing w:after="0" w:line="240" w:lineRule="auto"/>
      </w:pPr>
      <w:r>
        <w:continuationSeparator/>
      </w:r>
    </w:p>
  </w:footnote>
  <w:footnote w:type="continuationNotice" w:id="1">
    <w:p w14:paraId="406999E2" w14:textId="77777777" w:rsidR="00672420" w:rsidRDefault="006724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07493C" w:rsidRDefault="00755E55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6D0BFD21" w:rsidR="0007493C" w:rsidRPr="004976E2" w:rsidRDefault="002D53F2">
    <w:pPr>
      <w:pStyle w:val="Koptekst"/>
    </w:pPr>
    <w:r>
      <w:rPr>
        <w:noProof/>
      </w:rPr>
      <w:drawing>
        <wp:inline distT="0" distB="0" distL="0" distR="0" wp14:anchorId="18F8033B" wp14:editId="63F01FFB">
          <wp:extent cx="387350" cy="282780"/>
          <wp:effectExtent l="0" t="0" r="0" b="3175"/>
          <wp:docPr id="79663000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850" cy="3035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66420C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C4CE2" w14:textId="77777777" w:rsidR="0007493C" w:rsidRDefault="00755E55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C7F2D"/>
    <w:multiLevelType w:val="multilevel"/>
    <w:tmpl w:val="76BC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50377"/>
    <w:multiLevelType w:val="hybridMultilevel"/>
    <w:tmpl w:val="212880B2"/>
    <w:lvl w:ilvl="0" w:tplc="900E00BA">
      <w:start w:val="1"/>
      <w:numFmt w:val="decimal"/>
      <w:lvlText w:val="%1."/>
      <w:lvlJc w:val="left"/>
      <w:pPr>
        <w:ind w:left="720" w:hanging="360"/>
      </w:pPr>
    </w:lvl>
    <w:lvl w:ilvl="1" w:tplc="24ECDEEE">
      <w:start w:val="1"/>
      <w:numFmt w:val="decimal"/>
      <w:lvlText w:val="%2."/>
      <w:lvlJc w:val="left"/>
      <w:pPr>
        <w:ind w:left="720" w:hanging="360"/>
      </w:pPr>
    </w:lvl>
    <w:lvl w:ilvl="2" w:tplc="EE8C35B6">
      <w:start w:val="1"/>
      <w:numFmt w:val="decimal"/>
      <w:lvlText w:val="%3."/>
      <w:lvlJc w:val="left"/>
      <w:pPr>
        <w:ind w:left="720" w:hanging="360"/>
      </w:pPr>
    </w:lvl>
    <w:lvl w:ilvl="3" w:tplc="E8382FE2">
      <w:start w:val="1"/>
      <w:numFmt w:val="decimal"/>
      <w:lvlText w:val="%4."/>
      <w:lvlJc w:val="left"/>
      <w:pPr>
        <w:ind w:left="720" w:hanging="360"/>
      </w:pPr>
    </w:lvl>
    <w:lvl w:ilvl="4" w:tplc="39D063A8">
      <w:start w:val="1"/>
      <w:numFmt w:val="decimal"/>
      <w:lvlText w:val="%5."/>
      <w:lvlJc w:val="left"/>
      <w:pPr>
        <w:ind w:left="720" w:hanging="360"/>
      </w:pPr>
    </w:lvl>
    <w:lvl w:ilvl="5" w:tplc="85184CE4">
      <w:start w:val="1"/>
      <w:numFmt w:val="decimal"/>
      <w:lvlText w:val="%6."/>
      <w:lvlJc w:val="left"/>
      <w:pPr>
        <w:ind w:left="720" w:hanging="360"/>
      </w:pPr>
    </w:lvl>
    <w:lvl w:ilvl="6" w:tplc="515EF842">
      <w:start w:val="1"/>
      <w:numFmt w:val="decimal"/>
      <w:lvlText w:val="%7."/>
      <w:lvlJc w:val="left"/>
      <w:pPr>
        <w:ind w:left="720" w:hanging="360"/>
      </w:pPr>
    </w:lvl>
    <w:lvl w:ilvl="7" w:tplc="8962DA62">
      <w:start w:val="1"/>
      <w:numFmt w:val="decimal"/>
      <w:lvlText w:val="%8."/>
      <w:lvlJc w:val="left"/>
      <w:pPr>
        <w:ind w:left="720" w:hanging="360"/>
      </w:pPr>
    </w:lvl>
    <w:lvl w:ilvl="8" w:tplc="A13C2578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4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4"/>
  </w:num>
  <w:num w:numId="2" w16cid:durableId="1189417493">
    <w:abstractNumId w:val="10"/>
  </w:num>
  <w:num w:numId="3" w16cid:durableId="521434918">
    <w:abstractNumId w:val="9"/>
  </w:num>
  <w:num w:numId="4" w16cid:durableId="697852520">
    <w:abstractNumId w:val="4"/>
  </w:num>
  <w:num w:numId="5" w16cid:durableId="1960648356">
    <w:abstractNumId w:val="13"/>
  </w:num>
  <w:num w:numId="6" w16cid:durableId="2122410360">
    <w:abstractNumId w:val="6"/>
  </w:num>
  <w:num w:numId="7" w16cid:durableId="409934671">
    <w:abstractNumId w:val="2"/>
  </w:num>
  <w:num w:numId="8" w16cid:durableId="1774204553">
    <w:abstractNumId w:val="8"/>
  </w:num>
  <w:num w:numId="9" w16cid:durableId="2042122478">
    <w:abstractNumId w:val="16"/>
  </w:num>
  <w:num w:numId="10" w16cid:durableId="1975478692">
    <w:abstractNumId w:val="11"/>
  </w:num>
  <w:num w:numId="11" w16cid:durableId="1146893445">
    <w:abstractNumId w:val="15"/>
  </w:num>
  <w:num w:numId="12" w16cid:durableId="1107577624">
    <w:abstractNumId w:val="7"/>
  </w:num>
  <w:num w:numId="13" w16cid:durableId="1289313181">
    <w:abstractNumId w:val="12"/>
  </w:num>
  <w:num w:numId="14" w16cid:durableId="1537621138">
    <w:abstractNumId w:val="0"/>
  </w:num>
  <w:num w:numId="15" w16cid:durableId="1395660823">
    <w:abstractNumId w:val="5"/>
  </w:num>
  <w:num w:numId="16" w16cid:durableId="1972176500">
    <w:abstractNumId w:val="3"/>
  </w:num>
  <w:num w:numId="17" w16cid:durableId="64581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6221"/>
    <w:rsid w:val="000237F4"/>
    <w:rsid w:val="00054080"/>
    <w:rsid w:val="00054E95"/>
    <w:rsid w:val="00060B84"/>
    <w:rsid w:val="00065090"/>
    <w:rsid w:val="00073C00"/>
    <w:rsid w:val="0007493C"/>
    <w:rsid w:val="000863ED"/>
    <w:rsid w:val="000901AF"/>
    <w:rsid w:val="000A67E8"/>
    <w:rsid w:val="000B4641"/>
    <w:rsid w:val="000C0F4E"/>
    <w:rsid w:val="000C417B"/>
    <w:rsid w:val="000D1181"/>
    <w:rsid w:val="000D5F84"/>
    <w:rsid w:val="000E13F7"/>
    <w:rsid w:val="000F0E40"/>
    <w:rsid w:val="000F1C4F"/>
    <w:rsid w:val="00116209"/>
    <w:rsid w:val="001226DD"/>
    <w:rsid w:val="00140CCB"/>
    <w:rsid w:val="00141E91"/>
    <w:rsid w:val="00144B1B"/>
    <w:rsid w:val="00147F25"/>
    <w:rsid w:val="00151B85"/>
    <w:rsid w:val="00153610"/>
    <w:rsid w:val="00156DDF"/>
    <w:rsid w:val="00165DC3"/>
    <w:rsid w:val="00171503"/>
    <w:rsid w:val="0018010D"/>
    <w:rsid w:val="0018645C"/>
    <w:rsid w:val="001874C9"/>
    <w:rsid w:val="001A351A"/>
    <w:rsid w:val="001A3EB6"/>
    <w:rsid w:val="001D0A23"/>
    <w:rsid w:val="001D437A"/>
    <w:rsid w:val="001E32FE"/>
    <w:rsid w:val="001E5D92"/>
    <w:rsid w:val="00202DDC"/>
    <w:rsid w:val="002038C4"/>
    <w:rsid w:val="0021470A"/>
    <w:rsid w:val="002258BC"/>
    <w:rsid w:val="00230901"/>
    <w:rsid w:val="002411B5"/>
    <w:rsid w:val="002446C2"/>
    <w:rsid w:val="00250B1F"/>
    <w:rsid w:val="00254CC7"/>
    <w:rsid w:val="002566F1"/>
    <w:rsid w:val="00274D7A"/>
    <w:rsid w:val="00277DEA"/>
    <w:rsid w:val="00286129"/>
    <w:rsid w:val="002B1BF2"/>
    <w:rsid w:val="002B5452"/>
    <w:rsid w:val="002C3959"/>
    <w:rsid w:val="002D53F2"/>
    <w:rsid w:val="002E110F"/>
    <w:rsid w:val="002F22D2"/>
    <w:rsid w:val="002F25A7"/>
    <w:rsid w:val="002F5AC3"/>
    <w:rsid w:val="003018E0"/>
    <w:rsid w:val="00301FB9"/>
    <w:rsid w:val="0031029C"/>
    <w:rsid w:val="00315471"/>
    <w:rsid w:val="003221BD"/>
    <w:rsid w:val="00326837"/>
    <w:rsid w:val="00334095"/>
    <w:rsid w:val="0033469D"/>
    <w:rsid w:val="00335BB2"/>
    <w:rsid w:val="00336908"/>
    <w:rsid w:val="00342DDE"/>
    <w:rsid w:val="00377B04"/>
    <w:rsid w:val="003B24C0"/>
    <w:rsid w:val="003B7678"/>
    <w:rsid w:val="003B7803"/>
    <w:rsid w:val="003C3787"/>
    <w:rsid w:val="003D1C10"/>
    <w:rsid w:val="003D26C9"/>
    <w:rsid w:val="003D70C5"/>
    <w:rsid w:val="003F332B"/>
    <w:rsid w:val="00401FF5"/>
    <w:rsid w:val="00402925"/>
    <w:rsid w:val="004054B1"/>
    <w:rsid w:val="00411BE7"/>
    <w:rsid w:val="004268FC"/>
    <w:rsid w:val="0042735C"/>
    <w:rsid w:val="004608F7"/>
    <w:rsid w:val="00474E5C"/>
    <w:rsid w:val="0049370B"/>
    <w:rsid w:val="004976E2"/>
    <w:rsid w:val="004B0DBE"/>
    <w:rsid w:val="004B7D1D"/>
    <w:rsid w:val="004C2501"/>
    <w:rsid w:val="004C74CB"/>
    <w:rsid w:val="004C7DE3"/>
    <w:rsid w:val="004D2F6D"/>
    <w:rsid w:val="004D71DE"/>
    <w:rsid w:val="004E0432"/>
    <w:rsid w:val="004F420A"/>
    <w:rsid w:val="004F4655"/>
    <w:rsid w:val="00502EF6"/>
    <w:rsid w:val="00517D22"/>
    <w:rsid w:val="00523712"/>
    <w:rsid w:val="00553C49"/>
    <w:rsid w:val="00557EEF"/>
    <w:rsid w:val="00567990"/>
    <w:rsid w:val="005741CB"/>
    <w:rsid w:val="005871A5"/>
    <w:rsid w:val="00587F81"/>
    <w:rsid w:val="00596AFF"/>
    <w:rsid w:val="005A69B4"/>
    <w:rsid w:val="005A7970"/>
    <w:rsid w:val="005B7BFE"/>
    <w:rsid w:val="005C111F"/>
    <w:rsid w:val="005D06F2"/>
    <w:rsid w:val="005D0DF2"/>
    <w:rsid w:val="005D4CF7"/>
    <w:rsid w:val="005E0C27"/>
    <w:rsid w:val="005E3D02"/>
    <w:rsid w:val="005E469B"/>
    <w:rsid w:val="005F02D1"/>
    <w:rsid w:val="00601AEE"/>
    <w:rsid w:val="0061069D"/>
    <w:rsid w:val="00621A06"/>
    <w:rsid w:val="00622CFB"/>
    <w:rsid w:val="006348D9"/>
    <w:rsid w:val="00650937"/>
    <w:rsid w:val="00653749"/>
    <w:rsid w:val="0065523D"/>
    <w:rsid w:val="00657593"/>
    <w:rsid w:val="006579A0"/>
    <w:rsid w:val="00661C0E"/>
    <w:rsid w:val="00666B7C"/>
    <w:rsid w:val="00672420"/>
    <w:rsid w:val="00677BB0"/>
    <w:rsid w:val="00682D72"/>
    <w:rsid w:val="00685331"/>
    <w:rsid w:val="00685D93"/>
    <w:rsid w:val="006A4CC3"/>
    <w:rsid w:val="006C7345"/>
    <w:rsid w:val="006C735A"/>
    <w:rsid w:val="006D160F"/>
    <w:rsid w:val="006D16CF"/>
    <w:rsid w:val="006F3323"/>
    <w:rsid w:val="00700E37"/>
    <w:rsid w:val="00712102"/>
    <w:rsid w:val="0071517F"/>
    <w:rsid w:val="0072308C"/>
    <w:rsid w:val="007236C7"/>
    <w:rsid w:val="00731F74"/>
    <w:rsid w:val="007341B0"/>
    <w:rsid w:val="0074772C"/>
    <w:rsid w:val="007537F6"/>
    <w:rsid w:val="00755E55"/>
    <w:rsid w:val="00766649"/>
    <w:rsid w:val="00772FA5"/>
    <w:rsid w:val="007810FD"/>
    <w:rsid w:val="00792D58"/>
    <w:rsid w:val="0079636E"/>
    <w:rsid w:val="007B0CD6"/>
    <w:rsid w:val="007D49FA"/>
    <w:rsid w:val="007E39D6"/>
    <w:rsid w:val="007E4768"/>
    <w:rsid w:val="007E79DF"/>
    <w:rsid w:val="007F2A52"/>
    <w:rsid w:val="007F2DB1"/>
    <w:rsid w:val="007F675D"/>
    <w:rsid w:val="008117A7"/>
    <w:rsid w:val="008210B2"/>
    <w:rsid w:val="00845134"/>
    <w:rsid w:val="00851811"/>
    <w:rsid w:val="00853412"/>
    <w:rsid w:val="00871A91"/>
    <w:rsid w:val="00872245"/>
    <w:rsid w:val="008733EE"/>
    <w:rsid w:val="00880DFE"/>
    <w:rsid w:val="00891753"/>
    <w:rsid w:val="008978CE"/>
    <w:rsid w:val="008A1CBB"/>
    <w:rsid w:val="008B092F"/>
    <w:rsid w:val="008D29BA"/>
    <w:rsid w:val="008F1BD4"/>
    <w:rsid w:val="008F5374"/>
    <w:rsid w:val="00900DEF"/>
    <w:rsid w:val="009102C3"/>
    <w:rsid w:val="0092213F"/>
    <w:rsid w:val="0092494B"/>
    <w:rsid w:val="00924C3C"/>
    <w:rsid w:val="00933C52"/>
    <w:rsid w:val="00935648"/>
    <w:rsid w:val="00952B9A"/>
    <w:rsid w:val="00965175"/>
    <w:rsid w:val="00967288"/>
    <w:rsid w:val="009739D6"/>
    <w:rsid w:val="0097799D"/>
    <w:rsid w:val="009833F5"/>
    <w:rsid w:val="009905F8"/>
    <w:rsid w:val="00993E1D"/>
    <w:rsid w:val="009A2DD8"/>
    <w:rsid w:val="009B1A28"/>
    <w:rsid w:val="009D08AE"/>
    <w:rsid w:val="009F1931"/>
    <w:rsid w:val="00A07996"/>
    <w:rsid w:val="00A205A4"/>
    <w:rsid w:val="00A24DE2"/>
    <w:rsid w:val="00A27A06"/>
    <w:rsid w:val="00A4103E"/>
    <w:rsid w:val="00A50EAB"/>
    <w:rsid w:val="00A60A8F"/>
    <w:rsid w:val="00A61BA5"/>
    <w:rsid w:val="00A81860"/>
    <w:rsid w:val="00A822DA"/>
    <w:rsid w:val="00A8692E"/>
    <w:rsid w:val="00A87EFD"/>
    <w:rsid w:val="00AA4E68"/>
    <w:rsid w:val="00AC54E6"/>
    <w:rsid w:val="00AF25AC"/>
    <w:rsid w:val="00B074BD"/>
    <w:rsid w:val="00B168E7"/>
    <w:rsid w:val="00B2087A"/>
    <w:rsid w:val="00B22AEF"/>
    <w:rsid w:val="00B24088"/>
    <w:rsid w:val="00B24CB2"/>
    <w:rsid w:val="00B33515"/>
    <w:rsid w:val="00B349D5"/>
    <w:rsid w:val="00B527C8"/>
    <w:rsid w:val="00B538C0"/>
    <w:rsid w:val="00B5571B"/>
    <w:rsid w:val="00B5703F"/>
    <w:rsid w:val="00B672F8"/>
    <w:rsid w:val="00B725E6"/>
    <w:rsid w:val="00BA5393"/>
    <w:rsid w:val="00BA6A40"/>
    <w:rsid w:val="00BB0C9C"/>
    <w:rsid w:val="00BB5302"/>
    <w:rsid w:val="00BC40EE"/>
    <w:rsid w:val="00BC6CC8"/>
    <w:rsid w:val="00BD45D1"/>
    <w:rsid w:val="00BD4C8A"/>
    <w:rsid w:val="00BF1393"/>
    <w:rsid w:val="00BF4985"/>
    <w:rsid w:val="00C10921"/>
    <w:rsid w:val="00C10C24"/>
    <w:rsid w:val="00C16C4C"/>
    <w:rsid w:val="00C17F51"/>
    <w:rsid w:val="00C2282C"/>
    <w:rsid w:val="00C31E0C"/>
    <w:rsid w:val="00C32BFF"/>
    <w:rsid w:val="00C37FFC"/>
    <w:rsid w:val="00C53D1C"/>
    <w:rsid w:val="00C56E56"/>
    <w:rsid w:val="00C57927"/>
    <w:rsid w:val="00C6444D"/>
    <w:rsid w:val="00C72355"/>
    <w:rsid w:val="00CA6F04"/>
    <w:rsid w:val="00CB1AA8"/>
    <w:rsid w:val="00CB23B4"/>
    <w:rsid w:val="00CD08B2"/>
    <w:rsid w:val="00CF3C37"/>
    <w:rsid w:val="00D01CB4"/>
    <w:rsid w:val="00D02F95"/>
    <w:rsid w:val="00D108A9"/>
    <w:rsid w:val="00D1146D"/>
    <w:rsid w:val="00D12F06"/>
    <w:rsid w:val="00D20F56"/>
    <w:rsid w:val="00D26086"/>
    <w:rsid w:val="00D266A5"/>
    <w:rsid w:val="00D42230"/>
    <w:rsid w:val="00D504D5"/>
    <w:rsid w:val="00D51357"/>
    <w:rsid w:val="00D51C9A"/>
    <w:rsid w:val="00D5438B"/>
    <w:rsid w:val="00D65384"/>
    <w:rsid w:val="00D847CF"/>
    <w:rsid w:val="00DA797E"/>
    <w:rsid w:val="00DB5573"/>
    <w:rsid w:val="00DC2066"/>
    <w:rsid w:val="00DD2946"/>
    <w:rsid w:val="00DD6236"/>
    <w:rsid w:val="00DE5D23"/>
    <w:rsid w:val="00E00F3E"/>
    <w:rsid w:val="00E14902"/>
    <w:rsid w:val="00E21C9D"/>
    <w:rsid w:val="00E273B0"/>
    <w:rsid w:val="00E30E7E"/>
    <w:rsid w:val="00E36BBF"/>
    <w:rsid w:val="00E40CFD"/>
    <w:rsid w:val="00E47789"/>
    <w:rsid w:val="00E53937"/>
    <w:rsid w:val="00E6020C"/>
    <w:rsid w:val="00E63148"/>
    <w:rsid w:val="00E733B4"/>
    <w:rsid w:val="00E9113E"/>
    <w:rsid w:val="00E978B5"/>
    <w:rsid w:val="00EA54E6"/>
    <w:rsid w:val="00EB57D5"/>
    <w:rsid w:val="00EB6137"/>
    <w:rsid w:val="00EB7923"/>
    <w:rsid w:val="00ED0271"/>
    <w:rsid w:val="00EE00EA"/>
    <w:rsid w:val="00EE3E39"/>
    <w:rsid w:val="00EE7999"/>
    <w:rsid w:val="00EF2D4F"/>
    <w:rsid w:val="00EF51C7"/>
    <w:rsid w:val="00EF5318"/>
    <w:rsid w:val="00F25828"/>
    <w:rsid w:val="00F31888"/>
    <w:rsid w:val="00F363DC"/>
    <w:rsid w:val="00F5386E"/>
    <w:rsid w:val="00F56907"/>
    <w:rsid w:val="00F67493"/>
    <w:rsid w:val="00F72CBE"/>
    <w:rsid w:val="00F758F4"/>
    <w:rsid w:val="00F75E95"/>
    <w:rsid w:val="00F92593"/>
    <w:rsid w:val="00F940B3"/>
    <w:rsid w:val="00FA0280"/>
    <w:rsid w:val="00FA0364"/>
    <w:rsid w:val="00FA4065"/>
    <w:rsid w:val="00FB2743"/>
    <w:rsid w:val="00FF1D7F"/>
    <w:rsid w:val="00FF22EF"/>
    <w:rsid w:val="00FF51C5"/>
    <w:rsid w:val="00FF6C94"/>
    <w:rsid w:val="035ADACA"/>
    <w:rsid w:val="03CD6EE0"/>
    <w:rsid w:val="0681AD2F"/>
    <w:rsid w:val="096214F6"/>
    <w:rsid w:val="09FE2DFA"/>
    <w:rsid w:val="0A14BF77"/>
    <w:rsid w:val="0A9E4387"/>
    <w:rsid w:val="0AD1644F"/>
    <w:rsid w:val="0B4C2B45"/>
    <w:rsid w:val="0CA94331"/>
    <w:rsid w:val="0D745CA5"/>
    <w:rsid w:val="10A1F5E2"/>
    <w:rsid w:val="10CD08A5"/>
    <w:rsid w:val="12A606DF"/>
    <w:rsid w:val="13526FD7"/>
    <w:rsid w:val="1362A5A8"/>
    <w:rsid w:val="14D674B2"/>
    <w:rsid w:val="16606C65"/>
    <w:rsid w:val="172A56CA"/>
    <w:rsid w:val="1AF26712"/>
    <w:rsid w:val="1B535944"/>
    <w:rsid w:val="1D683741"/>
    <w:rsid w:val="1E215306"/>
    <w:rsid w:val="1EDE19A2"/>
    <w:rsid w:val="22DC9114"/>
    <w:rsid w:val="239522DB"/>
    <w:rsid w:val="23AEC67E"/>
    <w:rsid w:val="23F30458"/>
    <w:rsid w:val="25060381"/>
    <w:rsid w:val="254959BD"/>
    <w:rsid w:val="26AFB0FE"/>
    <w:rsid w:val="26CCF49D"/>
    <w:rsid w:val="2B3F1D1E"/>
    <w:rsid w:val="2C8A488E"/>
    <w:rsid w:val="2D2C4824"/>
    <w:rsid w:val="2F3A7428"/>
    <w:rsid w:val="30A301FF"/>
    <w:rsid w:val="315CB7DF"/>
    <w:rsid w:val="31C09E7E"/>
    <w:rsid w:val="33C314A1"/>
    <w:rsid w:val="34B0815A"/>
    <w:rsid w:val="37EFDFC4"/>
    <w:rsid w:val="39841C47"/>
    <w:rsid w:val="3A7E6452"/>
    <w:rsid w:val="3B819524"/>
    <w:rsid w:val="3B9ACAF6"/>
    <w:rsid w:val="3BA4197F"/>
    <w:rsid w:val="3D2B77F2"/>
    <w:rsid w:val="439EA2CD"/>
    <w:rsid w:val="44DBD598"/>
    <w:rsid w:val="48B6D7DC"/>
    <w:rsid w:val="48D23F9F"/>
    <w:rsid w:val="4B0EE734"/>
    <w:rsid w:val="4BB26EBA"/>
    <w:rsid w:val="4DAF2E83"/>
    <w:rsid w:val="4E9FF07F"/>
    <w:rsid w:val="4F17C96D"/>
    <w:rsid w:val="4F72829B"/>
    <w:rsid w:val="4FEDCC60"/>
    <w:rsid w:val="517E9828"/>
    <w:rsid w:val="5395FCD8"/>
    <w:rsid w:val="53BA0065"/>
    <w:rsid w:val="54BB0776"/>
    <w:rsid w:val="550FB1FC"/>
    <w:rsid w:val="5769D87A"/>
    <w:rsid w:val="58F4EB1D"/>
    <w:rsid w:val="59FC81E0"/>
    <w:rsid w:val="5C1C6818"/>
    <w:rsid w:val="5D942BD5"/>
    <w:rsid w:val="5ECC97D4"/>
    <w:rsid w:val="6123C3C7"/>
    <w:rsid w:val="69502D69"/>
    <w:rsid w:val="6A047C44"/>
    <w:rsid w:val="6AEA16EC"/>
    <w:rsid w:val="6C5B1474"/>
    <w:rsid w:val="6DB234DA"/>
    <w:rsid w:val="6DDB8717"/>
    <w:rsid w:val="6DF7E34F"/>
    <w:rsid w:val="702E835B"/>
    <w:rsid w:val="7062F05F"/>
    <w:rsid w:val="73D956FC"/>
    <w:rsid w:val="745D9CE4"/>
    <w:rsid w:val="757701A9"/>
    <w:rsid w:val="76B07BDC"/>
    <w:rsid w:val="781A635A"/>
    <w:rsid w:val="78242170"/>
    <w:rsid w:val="78626988"/>
    <w:rsid w:val="7B8135F4"/>
    <w:rsid w:val="7B91692B"/>
    <w:rsid w:val="7CEE3F75"/>
    <w:rsid w:val="7CF1D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0A85EE4E-06B5-411D-8460-35DCCA4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table" w:styleId="Rastertabel1licht-Accent1">
    <w:name w:val="Grid Table 1 Light Accent 1"/>
    <w:basedOn w:val="Standaardtabel"/>
    <w:uiPriority w:val="46"/>
    <w:rsid w:val="008210B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712102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0C41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7475B7-972D-4AD2-9CCA-338F29A8C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1221D4-AF23-4B42-8A97-F649886267F6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640ea22-2cdd-4616-85fd-68c454f1123a"/>
    <ds:schemaRef ds:uri="f29ae4bb-d9ef-416e-87e2-5ab56d9701d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1633</CharactersWithSpaces>
  <SharedDoc>false</SharedDoc>
  <HLinks>
    <vt:vector size="336" baseType="variant">
      <vt:variant>
        <vt:i4>1703986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_Toc123649404</vt:lpwstr>
      </vt:variant>
      <vt:variant>
        <vt:i4>1703986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_Toc123649403</vt:lpwstr>
      </vt:variant>
      <vt:variant>
        <vt:i4>1703986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_Toc123649401</vt:lpwstr>
      </vt:variant>
      <vt:variant>
        <vt:i4>1703986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_Toc123649400</vt:lpwstr>
      </vt:variant>
      <vt:variant>
        <vt:i4>1245237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_Toc123649399</vt:lpwstr>
      </vt:variant>
      <vt:variant>
        <vt:i4>1245237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_Toc123649398</vt:lpwstr>
      </vt:variant>
      <vt:variant>
        <vt:i4>1245237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_Toc123649397</vt:lpwstr>
      </vt:variant>
      <vt:variant>
        <vt:i4>1245237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_Toc123649396</vt:lpwstr>
      </vt:variant>
      <vt:variant>
        <vt:i4>1245237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_Toc123649395</vt:lpwstr>
      </vt:variant>
      <vt:variant>
        <vt:i4>1245237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_Toc123649394</vt:lpwstr>
      </vt:variant>
      <vt:variant>
        <vt:i4>1245237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_Toc123649393</vt:lpwstr>
      </vt:variant>
      <vt:variant>
        <vt:i4>1245237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_Toc123649392</vt:lpwstr>
      </vt:variant>
      <vt:variant>
        <vt:i4>1245237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_Toc123649391</vt:lpwstr>
      </vt:variant>
      <vt:variant>
        <vt:i4>1245237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_Toc123649390</vt:lpwstr>
      </vt:variant>
      <vt:variant>
        <vt:i4>1179701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_Toc123649389</vt:lpwstr>
      </vt:variant>
      <vt:variant>
        <vt:i4>1179701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_Toc123649388</vt:lpwstr>
      </vt:variant>
      <vt:variant>
        <vt:i4>1179701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_Toc123649387</vt:lpwstr>
      </vt:variant>
      <vt:variant>
        <vt:i4>1179701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_Toc123649386</vt:lpwstr>
      </vt:variant>
      <vt:variant>
        <vt:i4>1179701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_Toc123649384</vt:lpwstr>
      </vt:variant>
      <vt:variant>
        <vt:i4>1179701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_Toc123649383</vt:lpwstr>
      </vt:variant>
      <vt:variant>
        <vt:i4>1179701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_Toc123649382</vt:lpwstr>
      </vt:variant>
      <vt:variant>
        <vt:i4>1179701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_Toc123649381</vt:lpwstr>
      </vt:variant>
      <vt:variant>
        <vt:i4>1179701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_Toc123649380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_Toc123649379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_Toc123649378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_Toc123649377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_Toc123649376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_Toc123649375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_Toc123649373</vt:lpwstr>
      </vt:variant>
      <vt:variant>
        <vt:i4>1900597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_Toc123649372</vt:lpwstr>
      </vt:variant>
      <vt:variant>
        <vt:i4>1900597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_Toc123649371</vt:lpwstr>
      </vt:variant>
      <vt:variant>
        <vt:i4>1900597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_Toc123649370</vt:lpwstr>
      </vt:variant>
      <vt:variant>
        <vt:i4>1835061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_Toc123649369</vt:lpwstr>
      </vt:variant>
      <vt:variant>
        <vt:i4>1835061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_Toc123649368</vt:lpwstr>
      </vt:variant>
      <vt:variant>
        <vt:i4>1835061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_Toc123649367</vt:lpwstr>
      </vt:variant>
      <vt:variant>
        <vt:i4>1835061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_Toc123649366</vt:lpwstr>
      </vt:variant>
      <vt:variant>
        <vt:i4>1835061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_Toc123649365</vt:lpwstr>
      </vt:variant>
      <vt:variant>
        <vt:i4>1835061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_Toc123649364</vt:lpwstr>
      </vt:variant>
      <vt:variant>
        <vt:i4>1835061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_Toc123649363</vt:lpwstr>
      </vt:variant>
      <vt:variant>
        <vt:i4>1835061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_Toc123649362</vt:lpwstr>
      </vt:variant>
      <vt:variant>
        <vt:i4>1835061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_Toc123649361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_Toc123649350</vt:lpwstr>
      </vt:variant>
      <vt:variant>
        <vt:i4>1966133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_Toc123649349</vt:lpwstr>
      </vt:variant>
      <vt:variant>
        <vt:i4>1966133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_Toc123649348</vt:lpwstr>
      </vt:variant>
      <vt:variant>
        <vt:i4>1638453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_Toc123649338</vt:lpwstr>
      </vt:variant>
      <vt:variant>
        <vt:i4>1638453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_Toc123649336</vt:lpwstr>
      </vt:variant>
      <vt:variant>
        <vt:i4>1638453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_Toc123649335</vt:lpwstr>
      </vt:variant>
      <vt:variant>
        <vt:i4>1638453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_Toc123649333</vt:lpwstr>
      </vt:variant>
      <vt:variant>
        <vt:i4>1638453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_Toc123649330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_Toc123649329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_Toc123649328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_Toc123649327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_Toc123649326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_Toc123649325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_Toc123649324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_Toc123649323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2024-07-09T11:15:00Z</cp:lastPrinted>
  <dcterms:created xsi:type="dcterms:W3CDTF">2024-07-22T11:57:00Z</dcterms:created>
  <dcterms:modified xsi:type="dcterms:W3CDTF">2024-07-22T11:57:00Z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