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9D28" w14:textId="77777777" w:rsidR="001F364C" w:rsidRPr="001149D0" w:rsidRDefault="009E3C4F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1149D0">
        <w:rPr>
          <w:rFonts w:ascii="Arial" w:hAnsi="Arial" w:cs="Arial"/>
          <w:b/>
          <w:sz w:val="28"/>
          <w:szCs w:val="28"/>
        </w:rPr>
        <w:t>Verklaring</w:t>
      </w:r>
      <w:r w:rsidR="000A7FD9" w:rsidRPr="001149D0">
        <w:rPr>
          <w:rFonts w:ascii="Arial" w:hAnsi="Arial" w:cs="Arial"/>
          <w:b/>
          <w:sz w:val="28"/>
          <w:szCs w:val="28"/>
        </w:rPr>
        <w:t xml:space="preserve"> </w:t>
      </w:r>
      <w:r w:rsidR="008A01C2" w:rsidRPr="001149D0">
        <w:rPr>
          <w:rFonts w:ascii="Arial" w:hAnsi="Arial" w:cs="Arial"/>
          <w:b/>
          <w:sz w:val="28"/>
          <w:szCs w:val="28"/>
        </w:rPr>
        <w:t>r</w:t>
      </w:r>
      <w:r w:rsidR="001F364C" w:rsidRPr="001149D0">
        <w:rPr>
          <w:rFonts w:ascii="Arial" w:hAnsi="Arial" w:cs="Arial"/>
          <w:b/>
          <w:sz w:val="28"/>
          <w:szCs w:val="28"/>
        </w:rPr>
        <w:t>eferenties</w:t>
      </w:r>
      <w:r w:rsidR="008A01C2" w:rsidRPr="001149D0">
        <w:rPr>
          <w:rFonts w:ascii="Arial" w:hAnsi="Arial" w:cs="Arial"/>
          <w:b/>
          <w:sz w:val="28"/>
          <w:szCs w:val="28"/>
        </w:rPr>
        <w:t xml:space="preserve"> </w:t>
      </w:r>
    </w:p>
    <w:p w14:paraId="1AA2943D" w14:textId="0D6CA574" w:rsidR="00FE3DC2" w:rsidRPr="00560C8F" w:rsidRDefault="002F1E06" w:rsidP="001F364C">
      <w:pPr>
        <w:spacing w:line="300" w:lineRule="auto"/>
        <w:rPr>
          <w:rFonts w:ascii="Arial" w:hAnsi="Arial" w:cs="Arial"/>
          <w:b/>
          <w:i/>
          <w:iCs/>
          <w:sz w:val="18"/>
          <w:szCs w:val="18"/>
        </w:rPr>
      </w:pPr>
      <w:r w:rsidRPr="001E26A6">
        <w:rPr>
          <w:rFonts w:ascii="Arial" w:hAnsi="Arial" w:cs="Arial"/>
          <w:b/>
          <w:i/>
          <w:iCs/>
          <w:sz w:val="18"/>
          <w:szCs w:val="18"/>
        </w:rPr>
        <w:t xml:space="preserve">Let op de door u in te dienen referenties dienen te voldoen aan </w:t>
      </w:r>
      <w:r w:rsidR="00AB2C69" w:rsidRPr="001E26A6">
        <w:rPr>
          <w:rFonts w:ascii="Arial" w:hAnsi="Arial" w:cs="Arial"/>
          <w:b/>
          <w:i/>
          <w:iCs/>
          <w:sz w:val="18"/>
          <w:szCs w:val="18"/>
        </w:rPr>
        <w:t xml:space="preserve">het </w:t>
      </w:r>
      <w:r w:rsidRPr="001E26A6">
        <w:rPr>
          <w:rFonts w:ascii="Arial" w:hAnsi="Arial" w:cs="Arial"/>
          <w:b/>
          <w:i/>
          <w:iCs/>
          <w:sz w:val="18"/>
          <w:szCs w:val="18"/>
        </w:rPr>
        <w:t xml:space="preserve">gestelde zoals vermeld in paragraaf </w:t>
      </w:r>
      <w:r w:rsidR="001D70E9" w:rsidRPr="001E26A6">
        <w:rPr>
          <w:rFonts w:ascii="Arial" w:hAnsi="Arial" w:cs="Arial"/>
          <w:b/>
          <w:i/>
          <w:iCs/>
          <w:sz w:val="18"/>
          <w:szCs w:val="18"/>
        </w:rPr>
        <w:t>3.2 van de offerteleidraad.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7"/>
        <w:gridCol w:w="3626"/>
        <w:gridCol w:w="5805"/>
      </w:tblGrid>
      <w:tr w:rsidR="00FE3DC2" w:rsidRPr="002D5936" w14:paraId="0FD3EC44" w14:textId="77777777" w:rsidTr="00560C8F">
        <w:trPr>
          <w:cantSplit/>
          <w:trHeight w:val="536"/>
          <w:tblHeader/>
          <w:jc w:val="center"/>
        </w:trPr>
        <w:tc>
          <w:tcPr>
            <w:tcW w:w="10758" w:type="dxa"/>
            <w:gridSpan w:val="3"/>
            <w:shd w:val="clear" w:color="auto" w:fill="2798B3"/>
          </w:tcPr>
          <w:p w14:paraId="6A1DAF1D" w14:textId="77777777" w:rsidR="00FE3DC2" w:rsidRPr="002D5936" w:rsidRDefault="00FE3DC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Referentie</w:t>
            </w:r>
            <w:bookmarkEnd w:id="0"/>
            <w:r w:rsidR="001F364C"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 1</w:t>
            </w:r>
          </w:p>
        </w:tc>
      </w:tr>
      <w:tr w:rsidR="00FE3DC2" w:rsidRPr="002D5936" w14:paraId="57EDD379" w14:textId="77777777" w:rsidTr="00560C8F">
        <w:trPr>
          <w:cantSplit/>
          <w:trHeight w:val="536"/>
          <w:jc w:val="center"/>
        </w:trPr>
        <w:tc>
          <w:tcPr>
            <w:tcW w:w="1327" w:type="dxa"/>
          </w:tcPr>
          <w:p w14:paraId="501BA26D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26" w:type="dxa"/>
            <w:vAlign w:val="center"/>
          </w:tcPr>
          <w:p w14:paraId="4F331281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7559AFB5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4" w:type="dxa"/>
          </w:tcPr>
          <w:p w14:paraId="0CB6B296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04686B31" w14:textId="77777777" w:rsidTr="00560C8F">
        <w:trPr>
          <w:cantSplit/>
          <w:trHeight w:val="536"/>
          <w:jc w:val="center"/>
        </w:trPr>
        <w:tc>
          <w:tcPr>
            <w:tcW w:w="1327" w:type="dxa"/>
          </w:tcPr>
          <w:p w14:paraId="59D69E86" w14:textId="77777777" w:rsidR="00FE3DC2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8C6528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6" w:type="dxa"/>
          </w:tcPr>
          <w:p w14:paraId="52BD916D" w14:textId="533BA720" w:rsidR="00D5423B" w:rsidRDefault="00396FC9" w:rsidP="002D5936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 w:rsidRPr="00AF4CFE">
              <w:rPr>
                <w:rFonts w:ascii="Arial" w:hAnsi="Arial"/>
                <w:sz w:val="20"/>
                <w:lang w:val="nl-NL"/>
              </w:rPr>
              <w:t>Kerncompetentie 1</w:t>
            </w:r>
            <w:r w:rsidR="001E26A6">
              <w:rPr>
                <w:rFonts w:ascii="Arial" w:hAnsi="Arial"/>
                <w:sz w:val="20"/>
                <w:lang w:val="nl-NL"/>
              </w:rPr>
              <w:t xml:space="preserve"> </w:t>
            </w:r>
            <w:r w:rsidR="00AA537A">
              <w:rPr>
                <w:rFonts w:ascii="Arial" w:hAnsi="Arial"/>
                <w:sz w:val="20"/>
                <w:lang w:val="nl-NL"/>
              </w:rPr>
              <w:t>–</w:t>
            </w:r>
            <w:r w:rsidRPr="00AF4CFE">
              <w:rPr>
                <w:rFonts w:ascii="Arial" w:hAnsi="Arial"/>
                <w:sz w:val="20"/>
                <w:lang w:val="nl-NL"/>
              </w:rPr>
              <w:t xml:space="preserve"> </w:t>
            </w:r>
            <w:r w:rsidR="00D5423B">
              <w:rPr>
                <w:rFonts w:ascii="Arial" w:hAnsi="Arial" w:cs="Arial"/>
                <w:sz w:val="20"/>
                <w:lang w:val="nl-NL"/>
              </w:rPr>
              <w:t>Outputgericht</w:t>
            </w:r>
            <w:r w:rsidR="00D5423B" w:rsidRPr="00AC1C9A">
              <w:rPr>
                <w:rFonts w:ascii="Arial" w:hAnsi="Arial" w:cs="Arial"/>
                <w:sz w:val="20"/>
                <w:lang w:val="nl-NL"/>
              </w:rPr>
              <w:t xml:space="preserve"> schoonmaken. </w:t>
            </w:r>
          </w:p>
          <w:p w14:paraId="126BE55E" w14:textId="797057A2" w:rsidR="001E26A6" w:rsidRDefault="00D5423B" w:rsidP="002D5936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 w:rsidRPr="00AC1C9A">
              <w:rPr>
                <w:rFonts w:ascii="Arial" w:hAnsi="Arial" w:cs="Arial"/>
                <w:sz w:val="20"/>
              </w:rPr>
              <w:t xml:space="preserve">Inschrijver dient aan te tonen dat hij ervaring heeft met </w:t>
            </w:r>
            <w:r>
              <w:rPr>
                <w:rFonts w:ascii="Arial" w:hAnsi="Arial" w:cs="Arial"/>
                <w:sz w:val="20"/>
              </w:rPr>
              <w:t>outputgerichte schoonmaakdienstverlening</w:t>
            </w:r>
            <w:r w:rsidRPr="00AC1C9A">
              <w:rPr>
                <w:rFonts w:ascii="Arial" w:hAnsi="Arial" w:cs="Arial"/>
                <w:sz w:val="20"/>
              </w:rPr>
              <w:t xml:space="preserve"> binnen een </w:t>
            </w:r>
            <w:r>
              <w:rPr>
                <w:rFonts w:ascii="Arial" w:hAnsi="Arial" w:cs="Arial"/>
                <w:sz w:val="20"/>
              </w:rPr>
              <w:t>organisatie met een vergelijkbare grootte</w:t>
            </w:r>
            <w:r w:rsidRPr="00AC1C9A">
              <w:rPr>
                <w:rFonts w:ascii="Arial" w:hAnsi="Arial" w:cs="Arial"/>
                <w:sz w:val="20"/>
              </w:rPr>
              <w:t>.</w:t>
            </w:r>
            <w:r w:rsidDel="00BA629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De referentie heeft een</w:t>
            </w:r>
            <w:r w:rsidR="000F545F">
              <w:rPr>
                <w:rFonts w:ascii="Arial" w:hAnsi="Arial" w:cs="Arial"/>
                <w:sz w:val="20"/>
              </w:rPr>
              <w:t xml:space="preserve"> m</w:t>
            </w:r>
            <w:proofErr w:type="spellStart"/>
            <w:r>
              <w:rPr>
                <w:rFonts w:ascii="Arial" w:hAnsi="Arial" w:cs="Arial"/>
                <w:sz w:val="20"/>
                <w:lang w:val="nl-NL"/>
              </w:rPr>
              <w:t>inimale</w:t>
            </w:r>
            <w:proofErr w:type="spellEnd"/>
            <w:r>
              <w:rPr>
                <w:rFonts w:ascii="Arial" w:hAnsi="Arial" w:cs="Arial"/>
                <w:sz w:val="20"/>
                <w:lang w:val="nl-NL"/>
              </w:rPr>
              <w:t xml:space="preserve"> omvang </w:t>
            </w:r>
            <w:r w:rsidRPr="005137F8">
              <w:rPr>
                <w:rFonts w:ascii="Arial" w:hAnsi="Arial" w:cs="Arial"/>
                <w:sz w:val="20"/>
                <w:lang w:val="nl-NL"/>
              </w:rPr>
              <w:t>van 18</w:t>
            </w:r>
            <w:r>
              <w:rPr>
                <w:rFonts w:ascii="Arial" w:hAnsi="Arial" w:cs="Arial"/>
                <w:sz w:val="20"/>
                <w:lang w:val="nl-NL"/>
              </w:rPr>
              <w:t>.</w:t>
            </w:r>
            <w:r w:rsidRPr="005137F8">
              <w:rPr>
                <w:rFonts w:ascii="Arial" w:hAnsi="Arial" w:cs="Arial"/>
                <w:sz w:val="20"/>
                <w:lang w:val="nl-NL"/>
              </w:rPr>
              <w:t>000 m2</w:t>
            </w:r>
            <w:r>
              <w:rPr>
                <w:rFonts w:ascii="Arial" w:hAnsi="Arial" w:cs="Arial"/>
                <w:sz w:val="20"/>
                <w:lang w:val="nl-NL"/>
              </w:rPr>
              <w:t xml:space="preserve">. </w:t>
            </w:r>
          </w:p>
          <w:p w14:paraId="30AA5AD2" w14:textId="77777777" w:rsidR="00560C8F" w:rsidRPr="001E26A6" w:rsidRDefault="00560C8F" w:rsidP="002D5936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14:paraId="504AFB86" w14:textId="77777777" w:rsidR="00396FC9" w:rsidRPr="001D70E9" w:rsidRDefault="001D70E9" w:rsidP="003C6880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 xml:space="preserve">Inschrijver toont deze competentie aan door </w:t>
            </w:r>
            <w:r w:rsidR="00396FC9">
              <w:rPr>
                <w:rFonts w:ascii="Arial" w:hAnsi="Arial"/>
                <w:sz w:val="20"/>
                <w:lang w:val="nl-NL"/>
              </w:rPr>
              <w:t xml:space="preserve">minimaal </w:t>
            </w:r>
            <w:r>
              <w:rPr>
                <w:rFonts w:ascii="Arial" w:hAnsi="Arial"/>
                <w:sz w:val="20"/>
                <w:lang w:val="nl-NL"/>
              </w:rPr>
              <w:t>één referentieopdracht te overleggen</w:t>
            </w:r>
            <w:r w:rsidR="004E6F1F">
              <w:rPr>
                <w:rFonts w:ascii="Arial" w:hAnsi="Arial"/>
                <w:sz w:val="20"/>
                <w:lang w:val="nl-NL"/>
              </w:rPr>
              <w:t>.</w:t>
            </w:r>
          </w:p>
        </w:tc>
        <w:tc>
          <w:tcPr>
            <w:tcW w:w="5804" w:type="dxa"/>
          </w:tcPr>
          <w:p w14:paraId="67A01C3E" w14:textId="77777777" w:rsidR="00FE3DC2" w:rsidRPr="002D5936" w:rsidRDefault="00FE3DC2" w:rsidP="002D5936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</w:p>
        </w:tc>
      </w:tr>
      <w:tr w:rsidR="00632B41" w:rsidRPr="002D5936" w14:paraId="7CB22288" w14:textId="77777777" w:rsidTr="00560C8F">
        <w:trPr>
          <w:cantSplit/>
          <w:trHeight w:val="384"/>
          <w:jc w:val="center"/>
        </w:trPr>
        <w:tc>
          <w:tcPr>
            <w:tcW w:w="1327" w:type="dxa"/>
          </w:tcPr>
          <w:p w14:paraId="34E4E329" w14:textId="77777777" w:rsidR="00632B41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26" w:type="dxa"/>
            <w:vAlign w:val="center"/>
          </w:tcPr>
          <w:p w14:paraId="4BEB63C0" w14:textId="77777777" w:rsidR="003C6880" w:rsidRDefault="00C7096F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205E9E02" w14:textId="77777777" w:rsidR="00C7096F" w:rsidRPr="002D5936" w:rsidRDefault="00C7096F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E083B9" w14:textId="77777777" w:rsidR="00632B41" w:rsidRPr="002D5936" w:rsidRDefault="00632B41" w:rsidP="003C688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4" w:type="dxa"/>
          </w:tcPr>
          <w:p w14:paraId="082A379D" w14:textId="77777777" w:rsidR="00AB2C69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56A4289F" w14:textId="77777777" w:rsidR="003C6880" w:rsidRPr="002D5936" w:rsidRDefault="003C6880" w:rsidP="00AB2C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B74A81" w14:textId="77777777" w:rsidR="00632B41" w:rsidRPr="002D593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41C69EBF" w14:textId="77777777" w:rsidTr="00560C8F">
        <w:trPr>
          <w:cantSplit/>
          <w:trHeight w:val="536"/>
          <w:jc w:val="center"/>
        </w:trPr>
        <w:tc>
          <w:tcPr>
            <w:tcW w:w="1327" w:type="dxa"/>
          </w:tcPr>
          <w:p w14:paraId="58E3BC5B" w14:textId="77777777" w:rsidR="00FE3DC2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26" w:type="dxa"/>
            <w:vAlign w:val="center"/>
          </w:tcPr>
          <w:p w14:paraId="33BDE020" w14:textId="77777777" w:rsidR="00FE3DC2" w:rsidRPr="002D5936" w:rsidRDefault="00FE3DC2" w:rsidP="003C6880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acht in </w:t>
            </w:r>
            <w:r w:rsidR="001E26A6">
              <w:rPr>
                <w:rFonts w:ascii="Arial" w:hAnsi="Arial" w:cs="Arial"/>
                <w:sz w:val="20"/>
                <w:szCs w:val="20"/>
              </w:rPr>
              <w:t>euro’s (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>€</w:t>
            </w:r>
            <w:r w:rsidR="001E26A6">
              <w:rPr>
                <w:rFonts w:ascii="Arial" w:hAnsi="Arial" w:cs="Arial"/>
                <w:sz w:val="20"/>
                <w:szCs w:val="20"/>
              </w:rPr>
              <w:t>)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 over een periode van</w:t>
            </w:r>
            <w:r w:rsidR="003C6880">
              <w:rPr>
                <w:rFonts w:ascii="Arial" w:hAnsi="Arial" w:cs="Arial"/>
                <w:sz w:val="20"/>
                <w:szCs w:val="20"/>
              </w:rPr>
              <w:t xml:space="preserve"> minimaal</w:t>
            </w:r>
            <w:r w:rsidR="00A21F12"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6880">
              <w:rPr>
                <w:rFonts w:ascii="Arial" w:hAnsi="Arial" w:cs="Arial"/>
                <w:sz w:val="20"/>
                <w:szCs w:val="20"/>
              </w:rPr>
              <w:t>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5804" w:type="dxa"/>
            <w:vAlign w:val="center"/>
          </w:tcPr>
          <w:p w14:paraId="164C0923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075190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79D0F6F2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9EA902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2D5936" w14:paraId="290DD569" w14:textId="77777777" w:rsidTr="00560C8F">
        <w:trPr>
          <w:cantSplit/>
          <w:trHeight w:val="322"/>
          <w:jc w:val="center"/>
        </w:trPr>
        <w:tc>
          <w:tcPr>
            <w:tcW w:w="1327" w:type="dxa"/>
          </w:tcPr>
          <w:p w14:paraId="7BC4EA3D" w14:textId="77777777" w:rsidR="00632B41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26" w:type="dxa"/>
            <w:vAlign w:val="center"/>
          </w:tcPr>
          <w:p w14:paraId="4C5B12BB" w14:textId="77777777" w:rsidR="00632B41" w:rsidRPr="002D5936" w:rsidRDefault="00632B41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5804" w:type="dxa"/>
            <w:vAlign w:val="center"/>
          </w:tcPr>
          <w:p w14:paraId="5CEA716A" w14:textId="77777777" w:rsidR="00632B41" w:rsidRPr="002D593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510DDACE" w14:textId="77777777" w:rsidTr="00560C8F">
        <w:trPr>
          <w:cantSplit/>
          <w:trHeight w:val="359"/>
          <w:jc w:val="center"/>
        </w:trPr>
        <w:tc>
          <w:tcPr>
            <w:tcW w:w="1327" w:type="dxa"/>
            <w:vMerge w:val="restart"/>
          </w:tcPr>
          <w:p w14:paraId="12C0F82F" w14:textId="77777777" w:rsidR="00FE3DC2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26" w:type="dxa"/>
            <w:vMerge w:val="restart"/>
            <w:vAlign w:val="center"/>
          </w:tcPr>
          <w:p w14:paraId="0FFDF127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C1922FD" w14:textId="77777777" w:rsidR="008F1B77" w:rsidRPr="002D5936" w:rsidRDefault="001E26A6" w:rsidP="008F1B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>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8F1B77"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  <w:p w14:paraId="0B5FF1C5" w14:textId="77777777" w:rsidR="008F1B77" w:rsidRPr="002D5936" w:rsidRDefault="008F1B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7ACACC55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2D5936" w14:paraId="2325F5D0" w14:textId="77777777" w:rsidTr="00560C8F">
        <w:trPr>
          <w:cantSplit/>
          <w:trHeight w:val="358"/>
          <w:jc w:val="center"/>
        </w:trPr>
        <w:tc>
          <w:tcPr>
            <w:tcW w:w="1327" w:type="dxa"/>
            <w:vMerge/>
          </w:tcPr>
          <w:p w14:paraId="1B8FE97B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6" w:type="dxa"/>
            <w:vMerge/>
            <w:vAlign w:val="center"/>
          </w:tcPr>
          <w:p w14:paraId="7AFCC296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4" w:type="dxa"/>
          </w:tcPr>
          <w:p w14:paraId="4DC1E974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2D5936" w14:paraId="674FF033" w14:textId="77777777" w:rsidTr="00560C8F">
        <w:trPr>
          <w:cantSplit/>
          <w:trHeight w:val="523"/>
          <w:jc w:val="center"/>
        </w:trPr>
        <w:tc>
          <w:tcPr>
            <w:tcW w:w="1327" w:type="dxa"/>
          </w:tcPr>
          <w:p w14:paraId="0253EAE8" w14:textId="77777777" w:rsidR="00632B41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26" w:type="dxa"/>
            <w:vAlign w:val="center"/>
          </w:tcPr>
          <w:p w14:paraId="68677E8D" w14:textId="77777777" w:rsidR="00632B41" w:rsidRPr="002D5936" w:rsidRDefault="00F77D4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804" w:type="dxa"/>
          </w:tcPr>
          <w:p w14:paraId="656ED0DF" w14:textId="77777777" w:rsidR="00632B41" w:rsidRPr="002D593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2D5936" w14:paraId="6A5A2245" w14:textId="77777777" w:rsidTr="00560C8F">
        <w:trPr>
          <w:cantSplit/>
          <w:trHeight w:val="493"/>
          <w:jc w:val="center"/>
        </w:trPr>
        <w:tc>
          <w:tcPr>
            <w:tcW w:w="1327" w:type="dxa"/>
          </w:tcPr>
          <w:p w14:paraId="00BEB1AB" w14:textId="77777777" w:rsidR="00FE3DC2" w:rsidRPr="002D593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26" w:type="dxa"/>
            <w:vAlign w:val="center"/>
          </w:tcPr>
          <w:p w14:paraId="2EB29822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14830DDF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4" w:type="dxa"/>
          </w:tcPr>
          <w:p w14:paraId="02B7E7DD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46BBD3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06822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7A451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7613C" w14:textId="77777777" w:rsidR="00FE3DC2" w:rsidRPr="002D593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E1AB5A" w14:textId="77777777" w:rsidR="001F364C" w:rsidRPr="002D5936" w:rsidRDefault="001F364C" w:rsidP="001F364C">
      <w:pPr>
        <w:pStyle w:val="Bullet1"/>
        <w:rPr>
          <w:b/>
          <w:sz w:val="20"/>
          <w:lang w:val="nl-NL"/>
        </w:rPr>
      </w:pPr>
    </w:p>
    <w:p w14:paraId="52775FF4" w14:textId="77777777" w:rsidR="00632B41" w:rsidRPr="002D5936" w:rsidRDefault="00632B41" w:rsidP="00474703">
      <w:pPr>
        <w:pStyle w:val="Bullet1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48A8FFB0" w14:textId="77777777" w:rsidR="001E26A6" w:rsidRDefault="001E26A6" w:rsidP="00632B41">
      <w:pPr>
        <w:pStyle w:val="Bullet1"/>
        <w:rPr>
          <w:sz w:val="20"/>
          <w:lang w:val="nl-NL"/>
        </w:rPr>
      </w:pPr>
    </w:p>
    <w:p w14:paraId="1665D9EF" w14:textId="77777777" w:rsidR="00632B41" w:rsidRPr="002D5936" w:rsidRDefault="00632B41" w:rsidP="00632B41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5C6654E1" w14:textId="77777777" w:rsidR="00632B41" w:rsidRPr="002D5936" w:rsidRDefault="00632B41" w:rsidP="00632B41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 xml:space="preserve">Naam </w:t>
      </w:r>
      <w:r w:rsidR="00FC4CCD" w:rsidRPr="002D5936">
        <w:rPr>
          <w:sz w:val="20"/>
          <w:lang w:val="nl-NL"/>
        </w:rPr>
        <w:t>tekeningbevoegde</w:t>
      </w:r>
      <w:r w:rsidRPr="002D5936">
        <w:rPr>
          <w:sz w:val="20"/>
          <w:lang w:val="nl-NL"/>
        </w:rPr>
        <w:tab/>
        <w:t>……………………….</w:t>
      </w:r>
    </w:p>
    <w:p w14:paraId="5CD31846" w14:textId="77777777" w:rsidR="00632B41" w:rsidRPr="002D5936" w:rsidRDefault="00632B41" w:rsidP="00632B41">
      <w:pPr>
        <w:pStyle w:val="Bullet1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29571BC9" w14:textId="77777777" w:rsidR="001E26A6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0DD1A625" w14:textId="77777777" w:rsidR="001E26A6" w:rsidRPr="002D5936" w:rsidRDefault="001E26A6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3EDF8ECA" w14:textId="77777777" w:rsidR="00632B41" w:rsidRPr="002D5936" w:rsidRDefault="00632B41" w:rsidP="00632B41">
      <w:pPr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p w14:paraId="2653F70D" w14:textId="77777777" w:rsidR="001B6405" w:rsidRPr="002D5936" w:rsidRDefault="001B6405" w:rsidP="001F364C">
      <w:pPr>
        <w:pStyle w:val="Bullet1"/>
        <w:rPr>
          <w:b/>
          <w:sz w:val="20"/>
          <w:lang w:val="nl-NL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1D70E9" w:rsidRPr="002D5936" w14:paraId="32C76943" w14:textId="77777777" w:rsidTr="00CB24DA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2798B3"/>
          </w:tcPr>
          <w:p w14:paraId="3D9907A7" w14:textId="77777777" w:rsidR="001D70E9" w:rsidRPr="002D5936" w:rsidRDefault="00CA2092" w:rsidP="00CB24D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lastRenderedPageBreak/>
              <w:t>Ref</w:t>
            </w:r>
            <w:r w:rsidR="001D70E9"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erentie </w:t>
            </w:r>
            <w:r w:rsidR="001D70E9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2</w:t>
            </w:r>
          </w:p>
        </w:tc>
      </w:tr>
      <w:tr w:rsidR="001D70E9" w:rsidRPr="002D5936" w14:paraId="6B4E1D3C" w14:textId="77777777" w:rsidTr="00CB24DA">
        <w:trPr>
          <w:cantSplit/>
          <w:trHeight w:val="562"/>
          <w:jc w:val="center"/>
        </w:trPr>
        <w:tc>
          <w:tcPr>
            <w:tcW w:w="1326" w:type="dxa"/>
          </w:tcPr>
          <w:p w14:paraId="271DEFC8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42848739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71447F0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BCB24C2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0FBCE05A" w14:textId="77777777" w:rsidTr="00CB24DA">
        <w:trPr>
          <w:cantSplit/>
          <w:trHeight w:val="562"/>
          <w:jc w:val="center"/>
        </w:trPr>
        <w:tc>
          <w:tcPr>
            <w:tcW w:w="1326" w:type="dxa"/>
          </w:tcPr>
          <w:p w14:paraId="2EC48341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3EC2337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8B5724D" w14:textId="5C272443" w:rsidR="00B9495F" w:rsidRDefault="00C166F8" w:rsidP="004E6F1F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Kern</w:t>
            </w:r>
            <w:r w:rsidRPr="006102EE">
              <w:rPr>
                <w:rFonts w:ascii="Arial" w:hAnsi="Arial"/>
                <w:sz w:val="20"/>
                <w:lang w:val="nl-NL"/>
              </w:rPr>
              <w:t>competentie 2</w:t>
            </w:r>
            <w:r>
              <w:rPr>
                <w:rFonts w:ascii="Arial" w:hAnsi="Arial"/>
                <w:sz w:val="20"/>
                <w:lang w:val="nl-NL"/>
              </w:rPr>
              <w:t xml:space="preserve"> </w:t>
            </w:r>
            <w:r w:rsidRPr="00AF4CFE">
              <w:rPr>
                <w:rFonts w:ascii="Arial" w:hAnsi="Arial"/>
                <w:sz w:val="20"/>
                <w:lang w:val="nl-NL"/>
              </w:rPr>
              <w:t>–</w:t>
            </w:r>
            <w:r w:rsidR="00B9495F">
              <w:rPr>
                <w:rFonts w:ascii="Arial" w:hAnsi="Arial"/>
                <w:sz w:val="20"/>
                <w:lang w:val="nl-NL"/>
              </w:rPr>
              <w:t xml:space="preserve"> </w:t>
            </w:r>
            <w:r w:rsidR="00B9495F">
              <w:rPr>
                <w:rFonts w:ascii="Arial" w:hAnsi="Arial" w:cs="Arial"/>
                <w:sz w:val="20"/>
                <w:lang w:val="nl-NL"/>
              </w:rPr>
              <w:t>Ervaring met het l</w:t>
            </w:r>
            <w:r w:rsidR="00B9495F" w:rsidRPr="00AC1C9A">
              <w:rPr>
                <w:rFonts w:ascii="Arial" w:hAnsi="Arial" w:cs="Arial"/>
                <w:sz w:val="20"/>
                <w:lang w:val="nl-NL"/>
              </w:rPr>
              <w:t xml:space="preserve">everen </w:t>
            </w:r>
            <w:r w:rsidR="00B9495F">
              <w:rPr>
                <w:rFonts w:ascii="Arial" w:hAnsi="Arial" w:cs="Arial"/>
                <w:sz w:val="20"/>
                <w:lang w:val="nl-NL"/>
              </w:rPr>
              <w:t xml:space="preserve">en aanvullen van </w:t>
            </w:r>
            <w:r w:rsidR="00B9495F" w:rsidRPr="00AC1C9A">
              <w:rPr>
                <w:rFonts w:ascii="Arial" w:hAnsi="Arial" w:cs="Arial"/>
                <w:sz w:val="20"/>
                <w:lang w:val="nl-NL"/>
              </w:rPr>
              <w:t xml:space="preserve">Sanitaire middelen. </w:t>
            </w:r>
          </w:p>
          <w:p w14:paraId="2118B60E" w14:textId="533525F6" w:rsidR="004E6F1F" w:rsidRDefault="00B9495F" w:rsidP="004E6F1F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 w:cs="Arial"/>
                <w:sz w:val="20"/>
                <w:lang w:val="nl-NL"/>
              </w:rPr>
              <w:t>I</w:t>
            </w:r>
            <w:r w:rsidRPr="00AC1C9A">
              <w:rPr>
                <w:rFonts w:ascii="Arial" w:hAnsi="Arial" w:cs="Arial"/>
                <w:sz w:val="20"/>
                <w:lang w:val="nl-NL"/>
              </w:rPr>
              <w:t xml:space="preserve">nschrijver </w:t>
            </w:r>
            <w:r>
              <w:rPr>
                <w:rFonts w:ascii="Arial" w:hAnsi="Arial" w:cs="Arial"/>
                <w:sz w:val="20"/>
                <w:lang w:val="nl-NL"/>
              </w:rPr>
              <w:t xml:space="preserve">dient aan te tonen dat hij </w:t>
            </w:r>
            <w:r w:rsidRPr="00AC1C9A">
              <w:rPr>
                <w:rFonts w:ascii="Arial" w:hAnsi="Arial" w:cs="Arial"/>
                <w:sz w:val="20"/>
                <w:lang w:val="nl-NL"/>
              </w:rPr>
              <w:t xml:space="preserve">ervaring heeft met het leveren </w:t>
            </w:r>
            <w:r>
              <w:rPr>
                <w:rFonts w:ascii="Arial" w:hAnsi="Arial" w:cs="Arial"/>
                <w:sz w:val="20"/>
                <w:lang w:val="nl-NL"/>
              </w:rPr>
              <w:t xml:space="preserve">en aanvullen </w:t>
            </w:r>
            <w:r w:rsidRPr="00AC1C9A">
              <w:rPr>
                <w:rFonts w:ascii="Arial" w:hAnsi="Arial" w:cs="Arial"/>
                <w:sz w:val="20"/>
                <w:lang w:val="nl-NL"/>
              </w:rPr>
              <w:t xml:space="preserve">van sanitaire middelen aan een </w:t>
            </w:r>
            <w:r>
              <w:rPr>
                <w:rFonts w:ascii="Arial" w:hAnsi="Arial" w:cs="Arial"/>
                <w:sz w:val="20"/>
                <w:lang w:val="nl-NL"/>
              </w:rPr>
              <w:t>vergelijkbare organisatie</w:t>
            </w:r>
            <w:r w:rsidRPr="00AC1C9A">
              <w:rPr>
                <w:rFonts w:ascii="Arial" w:hAnsi="Arial" w:cs="Arial"/>
                <w:sz w:val="20"/>
                <w:lang w:val="nl-NL"/>
              </w:rPr>
              <w:t>.</w:t>
            </w:r>
          </w:p>
          <w:p w14:paraId="68BB4871" w14:textId="77777777" w:rsidR="00560C8F" w:rsidRDefault="00560C8F" w:rsidP="004E6F1F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</w:p>
          <w:p w14:paraId="189C243A" w14:textId="39267D0B" w:rsidR="00560C8F" w:rsidRPr="00B9495F" w:rsidRDefault="00560C8F" w:rsidP="004E6F1F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Inschrijver toont deze competentie aan door minimaal één referentieopdracht te overleggen.</w:t>
            </w:r>
          </w:p>
          <w:p w14:paraId="4C0CF281" w14:textId="77777777" w:rsidR="00396FC9" w:rsidRPr="00396FC9" w:rsidRDefault="00396FC9" w:rsidP="00396F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7C01A47" w14:textId="77777777" w:rsidR="001D70E9" w:rsidRPr="002D5936" w:rsidRDefault="001D70E9" w:rsidP="00CB24DA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</w:p>
        </w:tc>
      </w:tr>
      <w:tr w:rsidR="001D70E9" w:rsidRPr="002D5936" w14:paraId="415BEA6C" w14:textId="77777777" w:rsidTr="00CB24DA">
        <w:trPr>
          <w:cantSplit/>
          <w:trHeight w:val="562"/>
          <w:jc w:val="center"/>
        </w:trPr>
        <w:tc>
          <w:tcPr>
            <w:tcW w:w="1326" w:type="dxa"/>
          </w:tcPr>
          <w:p w14:paraId="5BF785E8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41D8EB60" w14:textId="77777777" w:rsidR="003C6880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39CA9067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1280AF" w14:textId="77777777" w:rsidR="001D70E9" w:rsidRPr="002D5936" w:rsidRDefault="001D70E9" w:rsidP="003C6880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7FDF7510" w14:textId="77777777" w:rsidR="001D70E9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3A9AEF8F" w14:textId="77777777" w:rsidR="003C6880" w:rsidRPr="002D5936" w:rsidRDefault="003C6880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50774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7697245C" w14:textId="77777777" w:rsidTr="00CB24DA">
        <w:trPr>
          <w:cantSplit/>
          <w:trHeight w:val="562"/>
          <w:jc w:val="center"/>
        </w:trPr>
        <w:tc>
          <w:tcPr>
            <w:tcW w:w="1326" w:type="dxa"/>
          </w:tcPr>
          <w:p w14:paraId="7E3CFFA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529BD3C" w14:textId="77777777" w:rsidR="001D70E9" w:rsidRPr="002D5936" w:rsidRDefault="001D70E9" w:rsidP="003C6880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Omvang opdracht in </w:t>
            </w:r>
            <w:r w:rsidR="001E26A6">
              <w:rPr>
                <w:rFonts w:ascii="Arial" w:hAnsi="Arial" w:cs="Arial"/>
                <w:sz w:val="20"/>
                <w:szCs w:val="20"/>
              </w:rPr>
              <w:t>euro’s (</w:t>
            </w:r>
            <w:r w:rsidRPr="002D5936">
              <w:rPr>
                <w:rFonts w:ascii="Arial" w:hAnsi="Arial" w:cs="Arial"/>
                <w:sz w:val="20"/>
                <w:szCs w:val="20"/>
              </w:rPr>
              <w:t>€</w:t>
            </w:r>
            <w:r w:rsidR="001E26A6">
              <w:rPr>
                <w:rFonts w:ascii="Arial" w:hAnsi="Arial" w:cs="Arial"/>
                <w:sz w:val="20"/>
                <w:szCs w:val="20"/>
              </w:rPr>
              <w:t>)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over een periode van </w:t>
            </w:r>
            <w:r w:rsidR="003C6880">
              <w:rPr>
                <w:rFonts w:ascii="Arial" w:hAnsi="Arial" w:cs="Arial"/>
                <w:sz w:val="20"/>
                <w:szCs w:val="20"/>
              </w:rPr>
              <w:t>minimaal 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2D4D6690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646BE5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08BF1E7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C1038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1D70E9" w:rsidRPr="002D5936" w14:paraId="19478B8A" w14:textId="77777777" w:rsidTr="00CB24DA">
        <w:trPr>
          <w:cantSplit/>
          <w:trHeight w:val="562"/>
          <w:jc w:val="center"/>
        </w:trPr>
        <w:tc>
          <w:tcPr>
            <w:tcW w:w="1326" w:type="dxa"/>
          </w:tcPr>
          <w:p w14:paraId="1F5ACC8B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7965B25B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4D78404C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6DB7D583" w14:textId="77777777" w:rsidTr="00CB24DA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68C0DE22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4A16B69C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64686CF7" w14:textId="77777777" w:rsidR="001D70E9" w:rsidRPr="002D5936" w:rsidRDefault="001E26A6" w:rsidP="00CB2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1D70E9" w:rsidRPr="002D5936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1D70E9"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  <w:p w14:paraId="152927F5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66EEAEE1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1D70E9" w:rsidRPr="002D5936" w14:paraId="1207452A" w14:textId="77777777" w:rsidTr="00CB24DA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4086F262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140D73B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31E0734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1D70E9" w:rsidRPr="002D5936" w14:paraId="00F71EE7" w14:textId="77777777" w:rsidTr="00CB24DA">
        <w:trPr>
          <w:cantSplit/>
          <w:trHeight w:val="549"/>
          <w:jc w:val="center"/>
        </w:trPr>
        <w:tc>
          <w:tcPr>
            <w:tcW w:w="1326" w:type="dxa"/>
          </w:tcPr>
          <w:p w14:paraId="3BF5059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41E5626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17FDDC3F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0E9" w:rsidRPr="002D5936" w14:paraId="72508B99" w14:textId="77777777" w:rsidTr="00CB24DA">
        <w:trPr>
          <w:cantSplit/>
          <w:trHeight w:val="549"/>
          <w:jc w:val="center"/>
        </w:trPr>
        <w:tc>
          <w:tcPr>
            <w:tcW w:w="1326" w:type="dxa"/>
          </w:tcPr>
          <w:p w14:paraId="2369385F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16A44DB0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2D5936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2D5936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38450841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B5A875B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079934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8D565B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69B47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FD1CE" w14:textId="77777777" w:rsidR="001D70E9" w:rsidRPr="002D5936" w:rsidRDefault="001D70E9" w:rsidP="00CB24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085C87" w14:textId="77777777" w:rsidR="00F820AD" w:rsidRPr="002D5936" w:rsidRDefault="00F820AD" w:rsidP="001F364C">
      <w:pPr>
        <w:pStyle w:val="Bullet1"/>
        <w:rPr>
          <w:b/>
          <w:sz w:val="20"/>
          <w:lang w:val="nl-NL"/>
        </w:rPr>
      </w:pPr>
    </w:p>
    <w:p w14:paraId="36D268E8" w14:textId="77777777" w:rsidR="00F820AD" w:rsidRPr="002D5936" w:rsidRDefault="00F820AD" w:rsidP="001F364C">
      <w:pPr>
        <w:pStyle w:val="Bullet1"/>
        <w:rPr>
          <w:b/>
          <w:sz w:val="20"/>
          <w:lang w:val="nl-NL"/>
        </w:rPr>
      </w:pPr>
    </w:p>
    <w:p w14:paraId="410F5928" w14:textId="77777777" w:rsidR="001E26A6" w:rsidRPr="002D5936" w:rsidRDefault="001E26A6" w:rsidP="001E26A6">
      <w:pPr>
        <w:pStyle w:val="Bullet1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04DC3B50" w14:textId="77777777" w:rsidR="001E26A6" w:rsidRDefault="001E26A6" w:rsidP="001E26A6">
      <w:pPr>
        <w:pStyle w:val="Bullet1"/>
        <w:rPr>
          <w:sz w:val="20"/>
          <w:lang w:val="nl-NL"/>
        </w:rPr>
      </w:pPr>
    </w:p>
    <w:p w14:paraId="0FDC0F22" w14:textId="77777777" w:rsidR="001E26A6" w:rsidRPr="002D5936" w:rsidRDefault="001E26A6" w:rsidP="001E26A6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083D3F21" w14:textId="77777777" w:rsidR="001E26A6" w:rsidRPr="002D5936" w:rsidRDefault="001E26A6" w:rsidP="001E26A6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>Naam tekeningbevoegde</w:t>
      </w:r>
      <w:r w:rsidRPr="002D5936">
        <w:rPr>
          <w:sz w:val="20"/>
          <w:lang w:val="nl-NL"/>
        </w:rPr>
        <w:tab/>
        <w:t>……………………….</w:t>
      </w:r>
    </w:p>
    <w:p w14:paraId="30AB9C2C" w14:textId="77777777" w:rsidR="001E26A6" w:rsidRPr="002D5936" w:rsidRDefault="001E26A6" w:rsidP="001E26A6">
      <w:pPr>
        <w:pStyle w:val="Bullet1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42930CE4" w14:textId="77777777" w:rsidR="001E26A6" w:rsidRPr="002D5936" w:rsidRDefault="001E26A6" w:rsidP="001E26A6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1E62568E" w14:textId="77777777" w:rsidR="001E26A6" w:rsidRDefault="001E26A6" w:rsidP="001E26A6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21E3DAE6" w14:textId="77777777" w:rsidR="001E26A6" w:rsidRPr="002D5936" w:rsidRDefault="001E26A6" w:rsidP="001E26A6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34FDCF85" w14:textId="4D5D8DC4" w:rsidR="001B6405" w:rsidRPr="00560C8F" w:rsidRDefault="001E26A6" w:rsidP="00560C8F">
      <w:pPr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1B6405" w:rsidRPr="002D5936" w14:paraId="3DA42ECC" w14:textId="77777777" w:rsidTr="00877FE3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2798B3"/>
          </w:tcPr>
          <w:p w14:paraId="080EDF96" w14:textId="6FE04D60" w:rsidR="001B6405" w:rsidRPr="002D5936" w:rsidRDefault="001B6405" w:rsidP="00877FE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lastRenderedPageBreak/>
              <w:t>Ref</w:t>
            </w:r>
            <w:r w:rsidRPr="002D5936"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 xml:space="preserve">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2798B3"/>
              </w:rPr>
              <w:t>3</w:t>
            </w:r>
          </w:p>
        </w:tc>
      </w:tr>
      <w:tr w:rsidR="001B6405" w:rsidRPr="002D5936" w14:paraId="0F4DD677" w14:textId="77777777" w:rsidTr="00877FE3">
        <w:trPr>
          <w:cantSplit/>
          <w:trHeight w:val="562"/>
          <w:jc w:val="center"/>
        </w:trPr>
        <w:tc>
          <w:tcPr>
            <w:tcW w:w="1326" w:type="dxa"/>
          </w:tcPr>
          <w:p w14:paraId="5EA40F84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56F418C3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6D66DA90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DDBAB78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405" w:rsidRPr="002D5936" w14:paraId="622C829A" w14:textId="77777777" w:rsidTr="00877FE3">
        <w:trPr>
          <w:cantSplit/>
          <w:trHeight w:val="562"/>
          <w:jc w:val="center"/>
        </w:trPr>
        <w:tc>
          <w:tcPr>
            <w:tcW w:w="1326" w:type="dxa"/>
          </w:tcPr>
          <w:p w14:paraId="38294BBA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34AF6C3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2248D94E" w14:textId="427E3F7B" w:rsidR="001B6405" w:rsidRDefault="001B6405" w:rsidP="00877FE3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Kern</w:t>
            </w:r>
            <w:r w:rsidRPr="006102EE">
              <w:rPr>
                <w:rFonts w:ascii="Arial" w:hAnsi="Arial"/>
                <w:sz w:val="20"/>
                <w:lang w:val="nl-NL"/>
              </w:rPr>
              <w:t xml:space="preserve">competentie </w:t>
            </w:r>
            <w:r>
              <w:rPr>
                <w:rFonts w:ascii="Arial" w:hAnsi="Arial"/>
                <w:sz w:val="20"/>
                <w:lang w:val="nl-NL"/>
              </w:rPr>
              <w:t xml:space="preserve">3 </w:t>
            </w:r>
            <w:r w:rsidRPr="00AF4CFE">
              <w:rPr>
                <w:rFonts w:ascii="Arial" w:hAnsi="Arial"/>
                <w:sz w:val="20"/>
                <w:lang w:val="nl-NL"/>
              </w:rPr>
              <w:t>–</w:t>
            </w:r>
            <w:r w:rsidR="00614867">
              <w:rPr>
                <w:rFonts w:ascii="Arial" w:hAnsi="Arial" w:cs="Arial"/>
                <w:sz w:val="20"/>
                <w:lang w:val="nl-NL"/>
              </w:rPr>
              <w:t xml:space="preserve">  </w:t>
            </w:r>
            <w:r w:rsidR="00614867">
              <w:rPr>
                <w:rFonts w:ascii="Arial" w:hAnsi="Arial" w:cs="Arial"/>
                <w:sz w:val="20"/>
                <w:lang w:val="nl-NL"/>
              </w:rPr>
              <w:t>Inschrijver heeft aantoonbare ervaring met duurzaam afvalmanagement, het scheiden van afval binnen de organisatie en het gescheiden aanleveren bij de afvalverwerker.</w:t>
            </w:r>
          </w:p>
          <w:p w14:paraId="40538EF0" w14:textId="77777777" w:rsidR="00614867" w:rsidRDefault="00614867" w:rsidP="00877FE3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</w:p>
          <w:p w14:paraId="367752BA" w14:textId="460390C5" w:rsidR="00614867" w:rsidRPr="00614867" w:rsidRDefault="00614867" w:rsidP="00877FE3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>
              <w:rPr>
                <w:rFonts w:ascii="Arial" w:hAnsi="Arial"/>
                <w:sz w:val="20"/>
                <w:lang w:val="nl-NL"/>
              </w:rPr>
              <w:t>Inschrijver toont deze competentie aan door minimaal één referentieopdracht te overleggen.</w:t>
            </w:r>
          </w:p>
          <w:p w14:paraId="5FC54A58" w14:textId="77777777" w:rsidR="001B6405" w:rsidRPr="00396FC9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EC1F6F9" w14:textId="77777777" w:rsidR="001B6405" w:rsidRPr="002D5936" w:rsidRDefault="001B6405" w:rsidP="00877FE3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</w:p>
        </w:tc>
      </w:tr>
      <w:tr w:rsidR="001B6405" w:rsidRPr="002D5936" w14:paraId="1D30B3CB" w14:textId="77777777" w:rsidTr="00877FE3">
        <w:trPr>
          <w:cantSplit/>
          <w:trHeight w:val="562"/>
          <w:jc w:val="center"/>
        </w:trPr>
        <w:tc>
          <w:tcPr>
            <w:tcW w:w="1326" w:type="dxa"/>
          </w:tcPr>
          <w:p w14:paraId="609B271C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B383CDB" w14:textId="77777777" w:rsidR="001B6405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Wat zijn de behaalde resultaten:</w:t>
            </w:r>
          </w:p>
          <w:p w14:paraId="778375AC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4638B4" w14:textId="77777777" w:rsidR="001B6405" w:rsidRPr="002D5936" w:rsidRDefault="001B6405" w:rsidP="00877FE3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5FA168C" w14:textId="77777777" w:rsidR="001B6405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14:paraId="463FEBCD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5E361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405" w:rsidRPr="002D5936" w14:paraId="4935C014" w14:textId="77777777" w:rsidTr="00877FE3">
        <w:trPr>
          <w:cantSplit/>
          <w:trHeight w:val="562"/>
          <w:jc w:val="center"/>
        </w:trPr>
        <w:tc>
          <w:tcPr>
            <w:tcW w:w="1326" w:type="dxa"/>
          </w:tcPr>
          <w:p w14:paraId="706E2505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4C8F2C73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Omvang opdracht in </w:t>
            </w:r>
            <w:r>
              <w:rPr>
                <w:rFonts w:ascii="Arial" w:hAnsi="Arial" w:cs="Arial"/>
                <w:sz w:val="20"/>
                <w:szCs w:val="20"/>
              </w:rPr>
              <w:t>euro’s (</w:t>
            </w:r>
            <w:r w:rsidRPr="002D5936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over een periode van </w:t>
            </w:r>
            <w:r>
              <w:rPr>
                <w:rFonts w:ascii="Arial" w:hAnsi="Arial" w:cs="Arial"/>
                <w:sz w:val="20"/>
                <w:szCs w:val="20"/>
              </w:rPr>
              <w:t>minimaal 12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2BA90687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C3F37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9C1D01C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9A5AD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1B6405" w:rsidRPr="002D5936" w14:paraId="36754EB7" w14:textId="77777777" w:rsidTr="00877FE3">
        <w:trPr>
          <w:cantSplit/>
          <w:trHeight w:val="562"/>
          <w:jc w:val="center"/>
        </w:trPr>
        <w:tc>
          <w:tcPr>
            <w:tcW w:w="1326" w:type="dxa"/>
          </w:tcPr>
          <w:p w14:paraId="2E169E20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34BD09D1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532E68BF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405" w:rsidRPr="002D5936" w14:paraId="67FEA2B6" w14:textId="77777777" w:rsidTr="00877FE3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4D598877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ED509BB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4DE3363B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2D5936">
              <w:rPr>
                <w:rFonts w:ascii="Arial" w:hAnsi="Arial" w:cs="Arial"/>
                <w:sz w:val="20"/>
                <w:szCs w:val="20"/>
              </w:rPr>
              <w:t xml:space="preserve"> in de afgelopen drie jaar uitgevoerd te rekenen vanaf de uiterste datum waarop de inschrijving ingediend dient te zijn.</w:t>
            </w:r>
          </w:p>
          <w:p w14:paraId="20A45379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  <w:vAlign w:val="center"/>
          </w:tcPr>
          <w:p w14:paraId="5B22FADC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1B6405" w:rsidRPr="002D5936" w14:paraId="402FAEE2" w14:textId="77777777" w:rsidTr="00877FE3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2EB50353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714D4D82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3DA36392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1B6405" w:rsidRPr="002D5936" w14:paraId="73547603" w14:textId="77777777" w:rsidTr="00877FE3">
        <w:trPr>
          <w:cantSplit/>
          <w:trHeight w:val="549"/>
          <w:jc w:val="center"/>
        </w:trPr>
        <w:tc>
          <w:tcPr>
            <w:tcW w:w="1326" w:type="dxa"/>
          </w:tcPr>
          <w:p w14:paraId="0054DB96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5278C7E8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7E99F4E2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405" w:rsidRPr="002D5936" w14:paraId="4ED8B0E2" w14:textId="77777777" w:rsidTr="00877FE3">
        <w:trPr>
          <w:cantSplit/>
          <w:trHeight w:val="549"/>
          <w:jc w:val="center"/>
        </w:trPr>
        <w:tc>
          <w:tcPr>
            <w:tcW w:w="1326" w:type="dxa"/>
          </w:tcPr>
          <w:p w14:paraId="0A40514C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607B7BFE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  <w:r w:rsidRPr="002D593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2D5936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2D5936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2D5936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7C509FA1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3C08D3F5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B82A35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802AD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CB955E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2E0DEB" w14:textId="77777777" w:rsidR="001B6405" w:rsidRPr="002D5936" w:rsidRDefault="001B6405" w:rsidP="00877F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6B700" w14:textId="77777777" w:rsidR="001B6405" w:rsidRPr="002D5936" w:rsidRDefault="001B6405" w:rsidP="001B6405">
      <w:pPr>
        <w:pStyle w:val="Bullet1"/>
        <w:rPr>
          <w:b/>
          <w:sz w:val="20"/>
          <w:lang w:val="nl-NL"/>
        </w:rPr>
      </w:pPr>
    </w:p>
    <w:p w14:paraId="1EA7603B" w14:textId="77777777" w:rsidR="001B6405" w:rsidRPr="002D5936" w:rsidRDefault="001B6405" w:rsidP="001B6405">
      <w:pPr>
        <w:pStyle w:val="Bullet1"/>
        <w:rPr>
          <w:b/>
          <w:sz w:val="20"/>
          <w:lang w:val="nl-NL"/>
        </w:rPr>
      </w:pPr>
    </w:p>
    <w:p w14:paraId="16237A1F" w14:textId="77777777" w:rsidR="001B6405" w:rsidRPr="002D5936" w:rsidRDefault="001B6405" w:rsidP="001B6405">
      <w:pPr>
        <w:pStyle w:val="Bullet1"/>
        <w:rPr>
          <w:b/>
          <w:sz w:val="20"/>
          <w:lang w:val="nl-NL"/>
        </w:rPr>
      </w:pPr>
      <w:r w:rsidRPr="002D5936">
        <w:rPr>
          <w:b/>
          <w:sz w:val="20"/>
          <w:lang w:val="nl-NL"/>
        </w:rPr>
        <w:t>Getekend voor akkoord:</w:t>
      </w:r>
    </w:p>
    <w:p w14:paraId="6A10C410" w14:textId="77777777" w:rsidR="001B6405" w:rsidRDefault="001B6405" w:rsidP="001B6405">
      <w:pPr>
        <w:pStyle w:val="Bullet1"/>
        <w:rPr>
          <w:sz w:val="20"/>
          <w:lang w:val="nl-NL"/>
        </w:rPr>
      </w:pPr>
    </w:p>
    <w:p w14:paraId="203E7A9F" w14:textId="77777777" w:rsidR="001B6405" w:rsidRPr="002D5936" w:rsidRDefault="001B6405" w:rsidP="001B6405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>Naam inschrijver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………………………. </w:t>
      </w:r>
      <w:r w:rsidRPr="002D5936">
        <w:rPr>
          <w:sz w:val="20"/>
          <w:lang w:val="nl-NL"/>
        </w:rPr>
        <w:tab/>
      </w:r>
    </w:p>
    <w:p w14:paraId="17F2F351" w14:textId="77777777" w:rsidR="001B6405" w:rsidRPr="002D5936" w:rsidRDefault="001B6405" w:rsidP="001B6405">
      <w:pPr>
        <w:pStyle w:val="Bullet1"/>
        <w:rPr>
          <w:sz w:val="20"/>
          <w:lang w:val="nl-NL"/>
        </w:rPr>
      </w:pPr>
      <w:r w:rsidRPr="002D5936">
        <w:rPr>
          <w:sz w:val="20"/>
          <w:lang w:val="nl-NL"/>
        </w:rPr>
        <w:t>Naam tekeningbevoegde</w:t>
      </w:r>
      <w:r w:rsidRPr="002D5936">
        <w:rPr>
          <w:sz w:val="20"/>
          <w:lang w:val="nl-NL"/>
        </w:rPr>
        <w:tab/>
        <w:t>……………………….</w:t>
      </w:r>
    </w:p>
    <w:p w14:paraId="5E6D1DD3" w14:textId="77777777" w:rsidR="001B6405" w:rsidRPr="002D5936" w:rsidRDefault="001B6405" w:rsidP="001B6405">
      <w:pPr>
        <w:pStyle w:val="Bullet1"/>
        <w:ind w:hanging="720"/>
        <w:rPr>
          <w:sz w:val="20"/>
          <w:lang w:val="nl-NL"/>
        </w:rPr>
      </w:pPr>
      <w:r w:rsidRPr="002D5936">
        <w:rPr>
          <w:sz w:val="20"/>
          <w:lang w:val="nl-NL"/>
        </w:rPr>
        <w:tab/>
        <w:t>Functie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>………………............</w:t>
      </w:r>
    </w:p>
    <w:p w14:paraId="1B1E18B9" w14:textId="77777777" w:rsidR="001B6405" w:rsidRPr="002D5936" w:rsidRDefault="001B6405" w:rsidP="001B640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2D5936">
        <w:rPr>
          <w:sz w:val="20"/>
          <w:lang w:val="nl-NL"/>
        </w:rPr>
        <w:t>Datum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  <w:t xml:space="preserve">     ……………………….</w:t>
      </w:r>
      <w:r w:rsidRPr="002D5936">
        <w:rPr>
          <w:sz w:val="20"/>
          <w:lang w:val="nl-NL"/>
        </w:rPr>
        <w:tab/>
      </w:r>
      <w:r w:rsidRPr="002D5936">
        <w:rPr>
          <w:sz w:val="20"/>
          <w:lang w:val="nl-NL"/>
        </w:rPr>
        <w:tab/>
      </w:r>
    </w:p>
    <w:p w14:paraId="6CA7285A" w14:textId="77777777" w:rsidR="001B6405" w:rsidRDefault="001B6405" w:rsidP="001B640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63C3F8E8" w14:textId="77777777" w:rsidR="001B6405" w:rsidRDefault="001B6405" w:rsidP="001B640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030D1FE" w14:textId="77777777" w:rsidR="001B6405" w:rsidRPr="002D5936" w:rsidRDefault="001B6405" w:rsidP="001B640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1BF4E4D4" w14:textId="77777777" w:rsidR="001B6405" w:rsidRPr="002D5936" w:rsidRDefault="001B6405" w:rsidP="001B6405">
      <w:pPr>
        <w:rPr>
          <w:rFonts w:ascii="Arial" w:hAnsi="Arial" w:cs="Arial"/>
          <w:sz w:val="20"/>
          <w:szCs w:val="20"/>
        </w:rPr>
      </w:pPr>
      <w:r w:rsidRPr="002D5936">
        <w:rPr>
          <w:rFonts w:ascii="Arial" w:hAnsi="Arial" w:cs="Arial"/>
          <w:sz w:val="20"/>
          <w:szCs w:val="20"/>
        </w:rPr>
        <w:t xml:space="preserve">Handtekening </w:t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</w:r>
      <w:r w:rsidRPr="002D5936">
        <w:rPr>
          <w:rFonts w:ascii="Arial" w:hAnsi="Arial" w:cs="Arial"/>
          <w:sz w:val="20"/>
          <w:szCs w:val="20"/>
        </w:rPr>
        <w:tab/>
        <w:t>………………………..</w:t>
      </w:r>
      <w:r w:rsidRPr="002D5936">
        <w:rPr>
          <w:rFonts w:ascii="Arial" w:hAnsi="Arial" w:cs="Arial"/>
          <w:sz w:val="20"/>
          <w:szCs w:val="20"/>
        </w:rPr>
        <w:tab/>
      </w:r>
    </w:p>
    <w:p w14:paraId="7798747C" w14:textId="1C3193BF" w:rsidR="001F364C" w:rsidRPr="002D5936" w:rsidRDefault="001F364C" w:rsidP="001E26A6">
      <w:pPr>
        <w:pStyle w:val="Bullet1"/>
        <w:rPr>
          <w:sz w:val="20"/>
          <w:lang w:val="nl-NL"/>
        </w:rPr>
      </w:pPr>
    </w:p>
    <w:sectPr w:rsidR="001F364C" w:rsidRPr="002D59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98C32" w14:textId="77777777" w:rsidR="00883950" w:rsidRDefault="00883950">
      <w:r>
        <w:separator/>
      </w:r>
    </w:p>
  </w:endnote>
  <w:endnote w:type="continuationSeparator" w:id="0">
    <w:p w14:paraId="33496E24" w14:textId="77777777" w:rsidR="00883950" w:rsidRDefault="0088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A55C" w14:textId="77777777" w:rsidR="00C61B94" w:rsidRDefault="00C61B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E563" w14:textId="77777777" w:rsidR="00C61B94" w:rsidRDefault="00C61B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C2F1" w14:textId="77777777" w:rsidR="00C61B94" w:rsidRDefault="00C61B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BEF2" w14:textId="77777777" w:rsidR="00883950" w:rsidRDefault="00883950">
      <w:r>
        <w:separator/>
      </w:r>
    </w:p>
  </w:footnote>
  <w:footnote w:type="continuationSeparator" w:id="0">
    <w:p w14:paraId="57158FAF" w14:textId="77777777" w:rsidR="00883950" w:rsidRDefault="00883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2B3C" w14:textId="77777777" w:rsidR="00C61B94" w:rsidRDefault="00C61B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3F07" w14:textId="77777777" w:rsidR="00C4760A" w:rsidRPr="00E90485" w:rsidRDefault="00C4760A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614867">
      <w:pict w14:anchorId="616BF8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3.9pt;height:31.95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14:paraId="74F8D6B7" w14:textId="77777777" w:rsidR="00C4760A" w:rsidRPr="00DD2263" w:rsidRDefault="00C4760A" w:rsidP="00DD22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5EE50" w14:textId="77777777" w:rsidR="00C61B94" w:rsidRDefault="00C61B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4555947">
    <w:abstractNumId w:val="1"/>
  </w:num>
  <w:num w:numId="2" w16cid:durableId="202566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036D"/>
    <w:rsid w:val="00021F27"/>
    <w:rsid w:val="0005162E"/>
    <w:rsid w:val="000A7FD9"/>
    <w:rsid w:val="000F545F"/>
    <w:rsid w:val="001149D0"/>
    <w:rsid w:val="001B1824"/>
    <w:rsid w:val="001B6405"/>
    <w:rsid w:val="001C4A91"/>
    <w:rsid w:val="001D69A0"/>
    <w:rsid w:val="001D70E9"/>
    <w:rsid w:val="001E26A6"/>
    <w:rsid w:val="001F364C"/>
    <w:rsid w:val="0022504B"/>
    <w:rsid w:val="002D5936"/>
    <w:rsid w:val="002F132C"/>
    <w:rsid w:val="002F1E06"/>
    <w:rsid w:val="00312F61"/>
    <w:rsid w:val="003570F6"/>
    <w:rsid w:val="00396FC9"/>
    <w:rsid w:val="003A1E9C"/>
    <w:rsid w:val="003C6880"/>
    <w:rsid w:val="003D315E"/>
    <w:rsid w:val="00474703"/>
    <w:rsid w:val="0048050C"/>
    <w:rsid w:val="004E6F1F"/>
    <w:rsid w:val="004F66AB"/>
    <w:rsid w:val="00520963"/>
    <w:rsid w:val="00537090"/>
    <w:rsid w:val="00550B21"/>
    <w:rsid w:val="00560C8F"/>
    <w:rsid w:val="00567212"/>
    <w:rsid w:val="005C6325"/>
    <w:rsid w:val="00610723"/>
    <w:rsid w:val="00614867"/>
    <w:rsid w:val="00632079"/>
    <w:rsid w:val="00632B41"/>
    <w:rsid w:val="0070219F"/>
    <w:rsid w:val="00717F22"/>
    <w:rsid w:val="00726BA1"/>
    <w:rsid w:val="007A6E1D"/>
    <w:rsid w:val="007B036D"/>
    <w:rsid w:val="007E42C6"/>
    <w:rsid w:val="008315E3"/>
    <w:rsid w:val="0086736E"/>
    <w:rsid w:val="00867725"/>
    <w:rsid w:val="00881BF0"/>
    <w:rsid w:val="00883950"/>
    <w:rsid w:val="00894DC3"/>
    <w:rsid w:val="008A01C2"/>
    <w:rsid w:val="008B6DAE"/>
    <w:rsid w:val="008F1B77"/>
    <w:rsid w:val="009018AA"/>
    <w:rsid w:val="00940D1E"/>
    <w:rsid w:val="009C2D84"/>
    <w:rsid w:val="009E3C4F"/>
    <w:rsid w:val="00A14A68"/>
    <w:rsid w:val="00A21F12"/>
    <w:rsid w:val="00A96CAB"/>
    <w:rsid w:val="00AA537A"/>
    <w:rsid w:val="00AB2C69"/>
    <w:rsid w:val="00AB7801"/>
    <w:rsid w:val="00B233BB"/>
    <w:rsid w:val="00B338B5"/>
    <w:rsid w:val="00B9495F"/>
    <w:rsid w:val="00BC17DB"/>
    <w:rsid w:val="00BC6F0C"/>
    <w:rsid w:val="00C166F8"/>
    <w:rsid w:val="00C4760A"/>
    <w:rsid w:val="00C57EC8"/>
    <w:rsid w:val="00C61B94"/>
    <w:rsid w:val="00C7096F"/>
    <w:rsid w:val="00CA2092"/>
    <w:rsid w:val="00CA5D1A"/>
    <w:rsid w:val="00CB24DA"/>
    <w:rsid w:val="00D02C38"/>
    <w:rsid w:val="00D44453"/>
    <w:rsid w:val="00D5423B"/>
    <w:rsid w:val="00DB7863"/>
    <w:rsid w:val="00DD0127"/>
    <w:rsid w:val="00DD1E64"/>
    <w:rsid w:val="00DD2263"/>
    <w:rsid w:val="00E617EF"/>
    <w:rsid w:val="00EE3078"/>
    <w:rsid w:val="00F066CE"/>
    <w:rsid w:val="00F52F67"/>
    <w:rsid w:val="00F77D42"/>
    <w:rsid w:val="00F820AD"/>
    <w:rsid w:val="00FB12EA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BAEEE8"/>
  <w15:chartTrackingRefBased/>
  <w15:docId w15:val="{1CE4BC94-3188-436D-962A-BA4EC4BE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Tekstopmerking">
    <w:name w:val="annotation text"/>
    <w:basedOn w:val="Standaard"/>
    <w:link w:val="TekstopmerkingChar"/>
    <w:uiPriority w:val="99"/>
    <w:rsid w:val="001E26A6"/>
    <w:pPr>
      <w:spacing w:line="260" w:lineRule="atLeast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1E26A6"/>
    <w:rPr>
      <w:rFonts w:ascii="Verdana" w:hAnsi="Verdana"/>
    </w:rPr>
  </w:style>
  <w:style w:type="character" w:styleId="Verwijzingopmerking">
    <w:name w:val="annotation reference"/>
    <w:uiPriority w:val="99"/>
    <w:rsid w:val="001E26A6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P7F47XRYZNDU-1400349141-92564</_dlc_DocId>
    <_dlc_DocIdUrl xmlns="fd846815-3440-47ad-91c2-6fb63ce1b515">
      <Url>https://gemeenteznstd.sharepoint.com/sites/PC_Europeseaanbestedingen-Aanbestedingsdossiers2/_layouts/15/DocIdRedir.aspx?ID=P7F47XRYZNDU-1400349141-92564</Url>
      <Description>P7F47XRYZNDU-1400349141-92564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F3E4CF-1B4C-4CC6-A7D4-30FEEBD0B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127C9-DC53-4D78-A7D2-C0CF2769EFD6}"/>
</file>

<file path=customXml/itemProps3.xml><?xml version="1.0" encoding="utf-8"?>
<ds:datastoreItem xmlns:ds="http://schemas.openxmlformats.org/officeDocument/2006/customXml" ds:itemID="{873844FB-7471-40EC-8136-9529EE61EE48}">
  <ds:schemaRefs>
    <ds:schemaRef ds:uri="http://purl.org/dc/terms/"/>
    <ds:schemaRef ds:uri="9be4dd3a-381d-45c2-9e09-125b3d1db5b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c33cb56-5a6c-4918-a772-934501c9419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5F96E56-9D14-415B-966B-5E3BDB2434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Tim Aberson | Bijzaak</cp:lastModifiedBy>
  <cp:revision>7</cp:revision>
  <dcterms:created xsi:type="dcterms:W3CDTF">2024-06-13T11:56:00Z</dcterms:created>
  <dcterms:modified xsi:type="dcterms:W3CDTF">2024-06-13T12:01:00Z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i4>1</vt:i4>
  </property>
  <property fmtid="{D5CDD505-2E9C-101B-9397-08002B2CF9AE}" pid="7" name="_dlc_DocIdItemGuid">
    <vt:lpwstr>0433ddda-c080-4703-97ea-3275364c6a46</vt:lpwstr>
  </property>
</Properties>
</file>