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A2620" w14:textId="2AA87789" w:rsidR="001C7DC4" w:rsidRDefault="00891648" w:rsidP="00E339C2">
      <w:pPr>
        <w:rPr>
          <w:b/>
          <w:i/>
        </w:rPr>
      </w:pPr>
      <w:bookmarkStart w:id="0" w:name="_Toc266738584"/>
      <w:bookmarkStart w:id="1" w:name="_Toc283038194"/>
      <w:r>
        <w:rPr>
          <w:b/>
          <w:i/>
        </w:rPr>
        <w:t xml:space="preserve">Bijlage 6: </w:t>
      </w:r>
      <w:r w:rsidR="009608CD"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r w:rsidR="00A81D3F">
        <w:rPr>
          <w:b/>
          <w:i/>
        </w:rPr>
        <w:t xml:space="preserve"> </w:t>
      </w:r>
      <w:r w:rsidR="009608CD">
        <w:rPr>
          <w:b/>
          <w:i/>
        </w:rPr>
        <w:t>geschiktheidseisen</w:t>
      </w:r>
    </w:p>
    <w:p w14:paraId="5E85556B" w14:textId="6CE16BD2" w:rsidR="00E339C2" w:rsidRPr="0011324E" w:rsidRDefault="001C7DC4" w:rsidP="00F9577A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F9577A" w:rsidRPr="00F9577A">
        <w:rPr>
          <w:b/>
          <w:i/>
        </w:rPr>
        <w:t>Europese aanbesteding ROK Bebording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59FE0101" w14:textId="48FBD65E" w:rsidR="00EA7FD8" w:rsidRPr="001C7DC4" w:rsidRDefault="001C7DC4" w:rsidP="00EA7FD8">
            <w:pPr>
              <w:snapToGrid w:val="0"/>
              <w:spacing w:beforeLines="20" w:before="48" w:afterLines="20" w:after="48" w:line="240" w:lineRule="auto"/>
              <w:contextualSpacing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502FD1" w:rsidRPr="00614DA7">
              <w:rPr>
                <w:bCs/>
                <w:i/>
              </w:rPr>
              <w:t>ervaring met het leveren van bebording met bevestigingsmaterialen met een totaal gefactureerd bedrag van minimaal € 120.000 waarvan op verzoek aangetoond kan worden dat dit naar tevredenheid is uitgevoerd.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5E39D602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 w:rsidR="00CE7FA0">
              <w:rPr>
                <w:rFonts w:cs="Arial"/>
              </w:rPr>
              <w:t>overeenkomst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44833048" w:rsidR="001C7DC4" w:rsidRPr="0011324E" w:rsidRDefault="00CE7FA0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Einde overeenkomst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68D2C9B7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77777777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Kunt u op verzoek van gemeente </w:t>
            </w:r>
            <w:r w:rsidR="00027E44">
              <w:rPr>
                <w:rFonts w:cs="Arial"/>
                <w:b/>
              </w:rPr>
              <w:t>Arnhem</w:t>
            </w:r>
            <w:r>
              <w:rPr>
                <w:rFonts w:cs="Arial"/>
                <w:b/>
              </w:rPr>
              <w:t xml:space="preserve">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52B5C39E" w14:textId="3E44119E" w:rsidR="00502FD1" w:rsidRDefault="00502FD1" w:rsidP="003C0F58">
      <w:pPr>
        <w:spacing w:beforeLines="20" w:before="48" w:afterLines="20" w:after="48" w:line="240" w:lineRule="auto"/>
      </w:pPr>
    </w:p>
    <w:p w14:paraId="5464A22E" w14:textId="0EFC3EAE" w:rsidR="00502FD1" w:rsidRDefault="00502FD1" w:rsidP="00502FD1">
      <w:pPr>
        <w:rPr>
          <w:b/>
          <w:i/>
        </w:rPr>
      </w:pPr>
      <w:r>
        <w:br w:type="page"/>
      </w:r>
      <w:r>
        <w:rPr>
          <w:b/>
          <w:i/>
        </w:rPr>
        <w:lastRenderedPageBreak/>
        <w:t>Aanmeldingsformulier</w:t>
      </w:r>
      <w:r w:rsidRPr="0011324E">
        <w:rPr>
          <w:b/>
          <w:i/>
        </w:rPr>
        <w:t xml:space="preserve">  Referenties</w:t>
      </w:r>
      <w:r>
        <w:rPr>
          <w:b/>
          <w:i/>
        </w:rPr>
        <w:t xml:space="preserve"> geschiktheidseisen</w:t>
      </w:r>
    </w:p>
    <w:p w14:paraId="33AE9900" w14:textId="77777777" w:rsidR="00502FD1" w:rsidRPr="0011324E" w:rsidRDefault="00502FD1" w:rsidP="00502FD1">
      <w:pPr>
        <w:rPr>
          <w:b/>
          <w:i/>
        </w:rPr>
      </w:pPr>
      <w:r>
        <w:rPr>
          <w:b/>
          <w:i/>
        </w:rPr>
        <w:t xml:space="preserve">Aanbesteding </w:t>
      </w:r>
      <w:r w:rsidRPr="00F9577A">
        <w:rPr>
          <w:b/>
          <w:i/>
        </w:rPr>
        <w:t>Europese aanbesteding ROK Bebording</w:t>
      </w:r>
    </w:p>
    <w:p w14:paraId="4C306A1E" w14:textId="77777777" w:rsidR="00502FD1" w:rsidRDefault="00502FD1" w:rsidP="00502FD1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</w:p>
    <w:p w14:paraId="7863E7EC" w14:textId="77777777" w:rsidR="00502FD1" w:rsidRPr="0011324E" w:rsidRDefault="00502FD1" w:rsidP="00502FD1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502FD1" w:rsidRPr="0011324E" w14:paraId="1D480CB9" w14:textId="77777777" w:rsidTr="004C179C">
        <w:trPr>
          <w:trHeight w:val="449"/>
        </w:trPr>
        <w:tc>
          <w:tcPr>
            <w:tcW w:w="2376" w:type="dxa"/>
            <w:shd w:val="clear" w:color="auto" w:fill="D9E2F3"/>
          </w:tcPr>
          <w:p w14:paraId="2BC53F92" w14:textId="77777777" w:rsidR="00502FD1" w:rsidRPr="0011324E" w:rsidRDefault="00502FD1" w:rsidP="004C179C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4924A12D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1CCCE1EB" w14:textId="77777777" w:rsidTr="004C179C">
        <w:tc>
          <w:tcPr>
            <w:tcW w:w="9180" w:type="dxa"/>
            <w:gridSpan w:val="2"/>
            <w:shd w:val="clear" w:color="auto" w:fill="D9E2F3"/>
          </w:tcPr>
          <w:p w14:paraId="701CD2B8" w14:textId="3909EA1F" w:rsidR="00502FD1" w:rsidRPr="001C7DC4" w:rsidRDefault="00502FD1" w:rsidP="004C179C">
            <w:pPr>
              <w:snapToGrid w:val="0"/>
              <w:spacing w:beforeLines="20" w:before="48" w:afterLines="20" w:after="48" w:line="240" w:lineRule="auto"/>
              <w:contextualSpacing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0D4365" w:rsidRPr="00165F9B">
              <w:rPr>
                <w:bCs/>
                <w:i/>
              </w:rPr>
              <w:t>ervaring met een raamovereenkomst met een minimale duur van 2 jaar met een totaal gefactureerd bedrag van minimaal € 40.000 waarvan op verzoek aangetoond kan worden dat dit naar tevredenheid is uitgevoerd.</w:t>
            </w:r>
          </w:p>
        </w:tc>
      </w:tr>
    </w:tbl>
    <w:p w14:paraId="7B03BE9F" w14:textId="77777777" w:rsidR="00502FD1" w:rsidRDefault="00502FD1" w:rsidP="00502FD1">
      <w:pPr>
        <w:spacing w:beforeLines="20" w:before="48" w:afterLines="20" w:after="48" w:line="240" w:lineRule="auto"/>
        <w:rPr>
          <w:sz w:val="4"/>
          <w:szCs w:val="4"/>
        </w:rPr>
      </w:pPr>
    </w:p>
    <w:p w14:paraId="59B4DA30" w14:textId="77777777" w:rsidR="00502FD1" w:rsidRDefault="00502FD1" w:rsidP="00502FD1">
      <w:pPr>
        <w:spacing w:beforeLines="20" w:before="48" w:afterLines="20" w:after="48" w:line="240" w:lineRule="auto"/>
        <w:rPr>
          <w:sz w:val="4"/>
          <w:szCs w:val="4"/>
        </w:rPr>
      </w:pPr>
    </w:p>
    <w:p w14:paraId="0A234A2B" w14:textId="77777777" w:rsidR="00502FD1" w:rsidRDefault="00502FD1" w:rsidP="00502FD1">
      <w:pPr>
        <w:spacing w:beforeLines="20" w:before="48" w:afterLines="20" w:after="48" w:line="240" w:lineRule="auto"/>
        <w:rPr>
          <w:sz w:val="4"/>
          <w:szCs w:val="4"/>
        </w:rPr>
      </w:pPr>
    </w:p>
    <w:p w14:paraId="06E10839" w14:textId="77777777" w:rsidR="00502FD1" w:rsidRPr="0011324E" w:rsidRDefault="00502FD1" w:rsidP="00502FD1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02FD1" w:rsidRPr="0011324E" w14:paraId="7D319A21" w14:textId="77777777" w:rsidTr="004C179C">
        <w:tc>
          <w:tcPr>
            <w:tcW w:w="3794" w:type="dxa"/>
            <w:shd w:val="clear" w:color="auto" w:fill="D9E2F3"/>
          </w:tcPr>
          <w:p w14:paraId="020539D1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D87C8DD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3E392862" w14:textId="77777777" w:rsidTr="004C179C">
        <w:tc>
          <w:tcPr>
            <w:tcW w:w="3794" w:type="dxa"/>
            <w:shd w:val="clear" w:color="auto" w:fill="D9E2F3"/>
          </w:tcPr>
          <w:p w14:paraId="72F2DEA5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6A54471E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4E7902DD" w14:textId="77777777" w:rsidTr="004C179C">
        <w:tc>
          <w:tcPr>
            <w:tcW w:w="3794" w:type="dxa"/>
            <w:shd w:val="clear" w:color="auto" w:fill="D9E2F3"/>
          </w:tcPr>
          <w:p w14:paraId="31CF1351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7024CA7D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05357310" w14:textId="77777777" w:rsidTr="004C179C">
        <w:tc>
          <w:tcPr>
            <w:tcW w:w="3794" w:type="dxa"/>
            <w:shd w:val="clear" w:color="auto" w:fill="D9E2F3"/>
          </w:tcPr>
          <w:p w14:paraId="136FB007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3EC0CAEB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29240B53" w14:textId="77777777" w:rsidTr="004C179C">
        <w:tc>
          <w:tcPr>
            <w:tcW w:w="3794" w:type="dxa"/>
            <w:shd w:val="clear" w:color="auto" w:fill="D9E2F3"/>
          </w:tcPr>
          <w:p w14:paraId="6E8BF08C" w14:textId="77777777" w:rsidR="00502FD1" w:rsidRPr="009A7F3D" w:rsidRDefault="00502FD1" w:rsidP="004C179C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9980C7F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0BD7F86B" w14:textId="77777777" w:rsidTr="004C179C">
        <w:tc>
          <w:tcPr>
            <w:tcW w:w="3794" w:type="dxa"/>
            <w:shd w:val="clear" w:color="auto" w:fill="D9E2F3"/>
          </w:tcPr>
          <w:p w14:paraId="66D348EA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overeenkomst</w:t>
            </w:r>
          </w:p>
        </w:tc>
        <w:tc>
          <w:tcPr>
            <w:tcW w:w="5386" w:type="dxa"/>
          </w:tcPr>
          <w:p w14:paraId="52A12A13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0ACECD66" w14:textId="77777777" w:rsidTr="004C179C">
        <w:tc>
          <w:tcPr>
            <w:tcW w:w="3794" w:type="dxa"/>
            <w:shd w:val="clear" w:color="auto" w:fill="D9E2F3"/>
          </w:tcPr>
          <w:p w14:paraId="7761C85B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Einde overeenkomst</w:t>
            </w:r>
          </w:p>
        </w:tc>
        <w:tc>
          <w:tcPr>
            <w:tcW w:w="5386" w:type="dxa"/>
          </w:tcPr>
          <w:p w14:paraId="7D5040B1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5D5220AA" w14:textId="77777777" w:rsidTr="004C179C">
        <w:tc>
          <w:tcPr>
            <w:tcW w:w="3794" w:type="dxa"/>
            <w:shd w:val="clear" w:color="auto" w:fill="D9E2F3"/>
          </w:tcPr>
          <w:p w14:paraId="3AAA88B6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3B4B92F9" w14:textId="77777777" w:rsidR="00502FD1" w:rsidRPr="0011324E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502FD1" w:rsidRPr="0011324E" w14:paraId="709F5930" w14:textId="77777777" w:rsidTr="004C179C">
        <w:tc>
          <w:tcPr>
            <w:tcW w:w="9180" w:type="dxa"/>
            <w:gridSpan w:val="2"/>
          </w:tcPr>
          <w:p w14:paraId="32BBFB2A" w14:textId="77777777" w:rsidR="00502FD1" w:rsidRPr="00A81D3F" w:rsidRDefault="00502FD1" w:rsidP="004C179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van gemeente Arnhem een tevredenheidsverklaring overleggen? Ja/ Nee</w:t>
            </w:r>
          </w:p>
        </w:tc>
      </w:tr>
    </w:tbl>
    <w:p w14:paraId="2C2D8BF6" w14:textId="77777777" w:rsidR="00502FD1" w:rsidRPr="0011324E" w:rsidRDefault="00502FD1" w:rsidP="00502FD1">
      <w:pPr>
        <w:spacing w:beforeLines="20" w:before="48" w:afterLines="20" w:after="48" w:line="240" w:lineRule="auto"/>
        <w:rPr>
          <w:sz w:val="4"/>
          <w:szCs w:val="4"/>
        </w:rPr>
      </w:pPr>
    </w:p>
    <w:p w14:paraId="6A5F2A37" w14:textId="77777777" w:rsidR="00502FD1" w:rsidRDefault="00502FD1" w:rsidP="00502FD1">
      <w:pPr>
        <w:rPr>
          <w:sz w:val="8"/>
          <w:szCs w:val="8"/>
        </w:rPr>
      </w:pPr>
    </w:p>
    <w:p w14:paraId="5FE3759E" w14:textId="77777777" w:rsidR="00502FD1" w:rsidRDefault="00502FD1" w:rsidP="00502FD1">
      <w:pPr>
        <w:rPr>
          <w:sz w:val="8"/>
          <w:szCs w:val="8"/>
        </w:rPr>
      </w:pPr>
    </w:p>
    <w:p w14:paraId="34240EFB" w14:textId="77777777" w:rsidR="00502FD1" w:rsidRDefault="00502FD1" w:rsidP="00502FD1">
      <w:pPr>
        <w:rPr>
          <w:sz w:val="8"/>
          <w:szCs w:val="8"/>
        </w:rPr>
      </w:pPr>
    </w:p>
    <w:p w14:paraId="665F9231" w14:textId="77777777" w:rsidR="00502FD1" w:rsidRDefault="00502FD1" w:rsidP="00502FD1">
      <w:pPr>
        <w:rPr>
          <w:sz w:val="8"/>
          <w:szCs w:val="8"/>
        </w:rPr>
      </w:pPr>
    </w:p>
    <w:p w14:paraId="7B7847ED" w14:textId="77777777" w:rsidR="00502FD1" w:rsidRDefault="00502FD1" w:rsidP="00502FD1">
      <w:pPr>
        <w:rPr>
          <w:sz w:val="8"/>
          <w:szCs w:val="8"/>
        </w:rPr>
      </w:pPr>
    </w:p>
    <w:p w14:paraId="506C3F0A" w14:textId="77777777" w:rsidR="00502FD1" w:rsidRPr="0011324E" w:rsidRDefault="00502FD1" w:rsidP="00502FD1">
      <w:pPr>
        <w:rPr>
          <w:sz w:val="8"/>
          <w:szCs w:val="8"/>
        </w:rPr>
      </w:pPr>
    </w:p>
    <w:p w14:paraId="63BB4ADB" w14:textId="77777777" w:rsidR="00502FD1" w:rsidRPr="0011324E" w:rsidRDefault="00502FD1" w:rsidP="00502FD1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333A6CD" w14:textId="77777777" w:rsidR="00502FD1" w:rsidRPr="0011324E" w:rsidRDefault="00502FD1" w:rsidP="00502FD1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502FD1" w:rsidRPr="0011324E" w14:paraId="7DC6E354" w14:textId="77777777" w:rsidTr="004C179C">
        <w:tc>
          <w:tcPr>
            <w:tcW w:w="2368" w:type="dxa"/>
            <w:shd w:val="clear" w:color="auto" w:fill="D9E2F3"/>
          </w:tcPr>
          <w:p w14:paraId="0F92C7E3" w14:textId="77777777" w:rsidR="00502FD1" w:rsidRPr="0011324E" w:rsidRDefault="00502FD1" w:rsidP="004C179C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D0B18E6" w14:textId="77777777" w:rsidR="00502FD1" w:rsidRPr="0011324E" w:rsidRDefault="00502FD1" w:rsidP="004C179C"/>
        </w:tc>
      </w:tr>
      <w:tr w:rsidR="00502FD1" w:rsidRPr="0011324E" w14:paraId="393CEB4F" w14:textId="77777777" w:rsidTr="004C179C">
        <w:tc>
          <w:tcPr>
            <w:tcW w:w="2368" w:type="dxa"/>
            <w:shd w:val="clear" w:color="auto" w:fill="D9E2F3"/>
          </w:tcPr>
          <w:p w14:paraId="520BFB0F" w14:textId="77777777" w:rsidR="00502FD1" w:rsidRPr="0011324E" w:rsidRDefault="00502FD1" w:rsidP="004C179C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30AB5DDE" w14:textId="77777777" w:rsidR="00502FD1" w:rsidRPr="0011324E" w:rsidRDefault="00502FD1" w:rsidP="004C179C"/>
        </w:tc>
      </w:tr>
      <w:tr w:rsidR="00502FD1" w:rsidRPr="0011324E" w14:paraId="59726362" w14:textId="77777777" w:rsidTr="004C179C">
        <w:tc>
          <w:tcPr>
            <w:tcW w:w="2368" w:type="dxa"/>
            <w:shd w:val="clear" w:color="auto" w:fill="D9E2F3"/>
          </w:tcPr>
          <w:p w14:paraId="711C117C" w14:textId="77777777" w:rsidR="00502FD1" w:rsidRPr="0011324E" w:rsidRDefault="00502FD1" w:rsidP="004C179C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5CD7AF71" w14:textId="77777777" w:rsidR="00502FD1" w:rsidRPr="0011324E" w:rsidRDefault="00502FD1" w:rsidP="004C179C"/>
        </w:tc>
      </w:tr>
      <w:tr w:rsidR="00502FD1" w:rsidRPr="0011324E" w14:paraId="23EE7B55" w14:textId="77777777" w:rsidTr="004C179C">
        <w:tc>
          <w:tcPr>
            <w:tcW w:w="2368" w:type="dxa"/>
            <w:shd w:val="clear" w:color="auto" w:fill="D9E2F3"/>
          </w:tcPr>
          <w:p w14:paraId="145B7E92" w14:textId="77777777" w:rsidR="00502FD1" w:rsidRPr="0011324E" w:rsidRDefault="00502FD1" w:rsidP="004C179C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51363F5" w14:textId="77777777" w:rsidR="00502FD1" w:rsidRPr="0011324E" w:rsidRDefault="00502FD1" w:rsidP="004C179C"/>
        </w:tc>
      </w:tr>
      <w:tr w:rsidR="00502FD1" w:rsidRPr="0011324E" w14:paraId="75332BF7" w14:textId="77777777" w:rsidTr="004C179C">
        <w:tc>
          <w:tcPr>
            <w:tcW w:w="2368" w:type="dxa"/>
            <w:shd w:val="clear" w:color="auto" w:fill="D9E2F3"/>
          </w:tcPr>
          <w:p w14:paraId="0EFE30BE" w14:textId="77777777" w:rsidR="00502FD1" w:rsidRPr="0011324E" w:rsidRDefault="00502FD1" w:rsidP="004C179C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8A099BA" w14:textId="77777777" w:rsidR="00502FD1" w:rsidRPr="0011324E" w:rsidRDefault="00502FD1" w:rsidP="004C179C"/>
          <w:p w14:paraId="543650F5" w14:textId="77777777" w:rsidR="00502FD1" w:rsidRPr="0011324E" w:rsidRDefault="00502FD1" w:rsidP="004C179C"/>
          <w:p w14:paraId="42CC9F6B" w14:textId="77777777" w:rsidR="00502FD1" w:rsidRPr="0011324E" w:rsidRDefault="00502FD1" w:rsidP="004C179C"/>
          <w:p w14:paraId="3F0CB299" w14:textId="77777777" w:rsidR="00502FD1" w:rsidRPr="0011324E" w:rsidRDefault="00502FD1" w:rsidP="004C179C"/>
          <w:p w14:paraId="652C728B" w14:textId="77777777" w:rsidR="00502FD1" w:rsidRPr="0011324E" w:rsidRDefault="00502FD1" w:rsidP="004C179C"/>
        </w:tc>
      </w:tr>
    </w:tbl>
    <w:p w14:paraId="472A8B08" w14:textId="77777777" w:rsidR="00502FD1" w:rsidRPr="0011324E" w:rsidRDefault="00502FD1" w:rsidP="00502FD1">
      <w:pPr>
        <w:spacing w:beforeLines="20" w:before="48" w:afterLines="20" w:after="48" w:line="240" w:lineRule="auto"/>
      </w:pPr>
    </w:p>
    <w:p w14:paraId="4845F13A" w14:textId="462485C0" w:rsidR="001C7DC4" w:rsidRPr="0011324E" w:rsidRDefault="001C7DC4" w:rsidP="003C0F58">
      <w:pPr>
        <w:spacing w:beforeLines="20" w:before="48" w:afterLines="20" w:after="48" w:line="240" w:lineRule="auto"/>
      </w:pPr>
    </w:p>
    <w:sectPr w:rsidR="001C7DC4" w:rsidRPr="0011324E" w:rsidSect="004966A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55E47" w14:textId="77777777" w:rsidR="0043124C" w:rsidRDefault="0043124C">
      <w:pPr>
        <w:spacing w:line="240" w:lineRule="auto"/>
      </w:pPr>
      <w:r>
        <w:separator/>
      </w:r>
    </w:p>
  </w:endnote>
  <w:endnote w:type="continuationSeparator" w:id="0">
    <w:p w14:paraId="148DF00F" w14:textId="77777777" w:rsidR="0043124C" w:rsidRDefault="00431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0A5A7" w14:textId="77777777" w:rsidR="0043124C" w:rsidRDefault="0043124C">
      <w:pPr>
        <w:spacing w:line="240" w:lineRule="auto"/>
      </w:pPr>
      <w:r>
        <w:separator/>
      </w:r>
    </w:p>
  </w:footnote>
  <w:footnote w:type="continuationSeparator" w:id="0">
    <w:p w14:paraId="6BF3E5DE" w14:textId="77777777" w:rsidR="0043124C" w:rsidRDefault="004312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800DE" w14:textId="11ECCD22" w:rsidR="00D2780D" w:rsidRDefault="00D2780D" w:rsidP="00D2780D">
    <w:pPr>
      <w:pStyle w:val="Koptekst"/>
      <w:jc w:val="right"/>
    </w:pPr>
    <w:r>
      <w:rPr>
        <w:b/>
        <w:sz w:val="36"/>
      </w:rPr>
      <w:pict w14:anchorId="31728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25pt;height:58.5pt">
          <v:imagedata r:id="rId1" o:title="logo Arnhemkleu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A3598" w14:textId="676E767D" w:rsidR="00891648" w:rsidRPr="00D2780D" w:rsidRDefault="00D2780D" w:rsidP="00D2780D">
    <w:pPr>
      <w:pStyle w:val="Koptekst"/>
      <w:jc w:val="right"/>
    </w:pPr>
    <w:r>
      <w:rPr>
        <w:b/>
        <w:sz w:val="36"/>
      </w:rPr>
      <w:pict w14:anchorId="6D4B6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5pt;height:58.5pt">
          <v:imagedata r:id="rId1" o:title="logo Arnhemkleu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4365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0F58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124C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6CA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2FD1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648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E7FA0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2780D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3081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FD8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4E2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577A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6EC32B-3C4B-4388-9792-0894697B5607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9025bfce-7644-41ff-9242-4316a8af9377"/>
    <ds:schemaRef ds:uri="http://schemas.microsoft.com/office/2006/metadata/properties"/>
    <ds:schemaRef ds:uri="ed98f67c-1919-4074-973e-72d958f5fb3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3BF1E-592C-4BB0-A39F-2F628B064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13</cp:revision>
  <cp:lastPrinted>2014-09-08T19:42:00Z</cp:lastPrinted>
  <dcterms:created xsi:type="dcterms:W3CDTF">2023-10-24T13:50:00Z</dcterms:created>
  <dcterms:modified xsi:type="dcterms:W3CDTF">2024-05-15T06:46:00Z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0x010100CCFFDBDAE6087544B2924F946EFA8C66</vt:lpwstr>
  </property>
  <property fmtid="{D5CDD505-2E9C-101B-9397-08002B2CF9AE}" pid="6" name="MediaServiceImageTags">
    <vt:lpwstr/>
  </property>
</Properties>
</file>