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170389" w14:textId="33F0059C" w:rsidR="00566C6D" w:rsidRDefault="005821CC">
      <w:r>
        <w:t xml:space="preserve">Bijlage A8 volgt op later moment </w:t>
      </w:r>
    </w:p>
    <w:sectPr w:rsidR="00566C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1CC"/>
    <w:rsid w:val="00204AD7"/>
    <w:rsid w:val="00441892"/>
    <w:rsid w:val="00566C6D"/>
    <w:rsid w:val="0058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A7D9F0"/>
  <w15:chartTrackingRefBased/>
  <w15:docId w15:val="{C6C7FA45-F46A-1344-A216-DD3410DB4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821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821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821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821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821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821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821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821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821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821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821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821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821C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821C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821C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821C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821C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821C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821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821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821C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821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821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821C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821C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821C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821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821C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821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CD83107BB99A49847FCFD35DEAA35E" ma:contentTypeVersion="15" ma:contentTypeDescription="Een nieuw document maken." ma:contentTypeScope="" ma:versionID="fdac7698b974d2adf155644248834de3">
  <xsd:schema xmlns:xsd="http://www.w3.org/2001/XMLSchema" xmlns:xs="http://www.w3.org/2001/XMLSchema" xmlns:p="http://schemas.microsoft.com/office/2006/metadata/properties" xmlns:ns2="bcc5cc52-33a3-4674-956b-d060a1e90dd7" xmlns:ns3="b18ab9a5-c4cd-409c-aa0a-871bec42df10" targetNamespace="http://schemas.microsoft.com/office/2006/metadata/properties" ma:root="true" ma:fieldsID="73a63b7f3fb7f92a144f31d5c4ede0ba" ns2:_="" ns3:_="">
    <xsd:import namespace="bcc5cc52-33a3-4674-956b-d060a1e90dd7"/>
    <xsd:import namespace="b18ab9a5-c4cd-409c-aa0a-871bec42df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5cc52-33a3-4674-956b-d060a1e90d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e010d77b-769a-4cc6-84c9-577f5455f2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8ab9a5-c4cd-409c-aa0a-871bec42df1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630d494-00ae-4b6a-8bf3-90e2822b2718}" ma:internalName="TaxCatchAll" ma:showField="CatchAllData" ma:web="b18ab9a5-c4cd-409c-aa0a-871bec42df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EA2771-CDD2-48B2-BC4D-44D38AEC097B}"/>
</file>

<file path=customXml/itemProps2.xml><?xml version="1.0" encoding="utf-8"?>
<ds:datastoreItem xmlns:ds="http://schemas.openxmlformats.org/officeDocument/2006/customXml" ds:itemID="{D749395D-7CC5-4F7C-B368-D1AC79002C3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29</Characters>
  <Application>Microsoft Office Word</Application>
  <DocSecurity>0</DocSecurity>
  <Lines>1</Lines>
  <Paragraphs>1</Paragraphs>
  <ScaleCrop>false</ScaleCrop>
  <Company>Het Projectmanagementbureau B.V.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2024-10-11T12:11:00Z</dcterms:created>
  <dcterms:modified xsi:type="dcterms:W3CDTF">2024-10-11T12:12:00Z</dcterms:modified>
</cp:coreProperties>
</file>