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FEB1" w14:textId="7DA44CF7" w:rsidR="00635F19" w:rsidRPr="000A1DB8" w:rsidRDefault="00635F19" w:rsidP="00635F19">
      <w:pPr>
        <w:pStyle w:val="Kop1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03718571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6CC780F9" w14:textId="77777777" w:rsidR="00635F19" w:rsidRPr="000A1DB8" w:rsidRDefault="00635F19" w:rsidP="00635F1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3CABC4E6" w14:textId="77777777" w:rsidR="00635F19" w:rsidRPr="000A1DB8" w:rsidRDefault="00635F19" w:rsidP="00635F19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35F19" w:rsidRPr="000A1DB8" w14:paraId="2D6AE1D1" w14:textId="77777777" w:rsidTr="00001F4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4AD74E9" w14:textId="77777777" w:rsidR="00635F19" w:rsidRPr="000A1DB8" w:rsidRDefault="00635F19" w:rsidP="00001F46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635F19" w:rsidRPr="000A1DB8" w14:paraId="57BB202A" w14:textId="77777777" w:rsidTr="00001F46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865DA3A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671D1F6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790C3FB" w14:textId="304D5945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853317">
              <w:rPr>
                <w:rFonts w:asciiTheme="minorHAnsi" w:hAnsiTheme="minorHAnsi" w:cstheme="minorHAnsi"/>
                <w:color w:val="F79646" w:themeColor="accent6"/>
                <w:szCs w:val="18"/>
              </w:rPr>
              <w:t xml:space="preserve">A  / B </w:t>
            </w:r>
            <w:r w:rsidR="00490A47">
              <w:rPr>
                <w:rFonts w:asciiTheme="minorHAnsi" w:hAnsiTheme="minorHAnsi" w:cstheme="minorHAnsi"/>
                <w:color w:val="F79646" w:themeColor="accent6"/>
                <w:szCs w:val="18"/>
              </w:rPr>
              <w:t>/ C</w:t>
            </w:r>
          </w:p>
        </w:tc>
      </w:tr>
      <w:tr w:rsidR="00635F19" w:rsidRPr="000A1DB8" w14:paraId="17E08DC6" w14:textId="77777777" w:rsidTr="00001F4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0CDDD0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4A4188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64CB5A1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40AC89EE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1CABA5D2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005284F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60E808F5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6227A4AF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3634388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C68FD9E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2D64BD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3CA1A506" w14:textId="77777777" w:rsidTr="00001F46">
        <w:trPr>
          <w:cantSplit/>
          <w:jc w:val="center"/>
        </w:trPr>
        <w:tc>
          <w:tcPr>
            <w:tcW w:w="567" w:type="dxa"/>
            <w:vMerge w:val="restart"/>
          </w:tcPr>
          <w:p w14:paraId="25E5AEE8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773D23E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31559E2B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5C3102C7" w14:textId="77777777" w:rsidTr="00001F46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044A302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2E56AD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0BFE14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15553678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5F4484C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2A6AE9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2F84D111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448334FD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0117636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94D16AB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D6B9D6E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70469F1B" w14:textId="77777777" w:rsidTr="00001F46">
        <w:trPr>
          <w:cantSplit/>
          <w:jc w:val="center"/>
        </w:trPr>
        <w:tc>
          <w:tcPr>
            <w:tcW w:w="567" w:type="dxa"/>
            <w:vMerge/>
          </w:tcPr>
          <w:p w14:paraId="7894B84E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C6F85D6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D6E6C89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6086BE52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052B8C1" w14:textId="77777777" w:rsidR="00635F19" w:rsidRPr="000A1DB8" w:rsidRDefault="00635F19" w:rsidP="00001F4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635F19" w:rsidRPr="000A1DB8" w14:paraId="5FB3DE4E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403372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026638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1848F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4A91C38A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64477B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16F7CD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2D3D35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4291172F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076231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74EE292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56BCAD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12FBDA87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3333D9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58FA8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8EE53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635F19" w:rsidRPr="000A1DB8" w14:paraId="3801E0FB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FB305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79E4B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478D3B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635F19" w:rsidRPr="000A1DB8" w14:paraId="4CC29B0C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20E12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769E16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33F8A5D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4FE6A17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38D76A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2ACB5EF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6CC3CB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440DB84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323DE8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D7DB6C9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6ADA1E2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635F19" w:rsidRPr="000A1DB8" w14:paraId="49A058CE" w14:textId="77777777" w:rsidTr="00001F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C30B13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8CD170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4B80FD" w14:textId="77777777" w:rsidR="00635F19" w:rsidRPr="000A1DB8" w:rsidRDefault="00635F19" w:rsidP="00001F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277BAA15" w14:textId="77777777" w:rsidR="00635F19" w:rsidRPr="000A1DB8" w:rsidRDefault="00635F19" w:rsidP="00635F19">
      <w:pPr>
        <w:rPr>
          <w:rFonts w:asciiTheme="minorHAnsi" w:hAnsiTheme="minorHAnsi" w:cstheme="minorHAnsi"/>
          <w:sz w:val="16"/>
          <w:szCs w:val="18"/>
        </w:rPr>
      </w:pPr>
    </w:p>
    <w:p w14:paraId="0C90A0AE" w14:textId="77777777" w:rsidR="00635F19" w:rsidRDefault="00635F19">
      <w:pPr>
        <w:spacing w:line="260" w:lineRule="atLeast"/>
        <w:ind w:left="284" w:hanging="284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br w:type="page"/>
      </w:r>
    </w:p>
    <w:p w14:paraId="4E38B9E6" w14:textId="23299046" w:rsidR="00635F19" w:rsidRPr="000A1DB8" w:rsidRDefault="00635F19" w:rsidP="00635F1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lastRenderedPageBreak/>
        <w:t xml:space="preserve">Ondergetekende verklaart bovenstaande tabel naar waarheid te hebben ingevuld. </w:t>
      </w:r>
    </w:p>
    <w:p w14:paraId="71409753" w14:textId="2370DF1F" w:rsidR="00635F19" w:rsidRDefault="00635F19" w:rsidP="00635F1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3C2C6CAC" w14:textId="77777777" w:rsidR="00635F19" w:rsidRPr="000A1DB8" w:rsidRDefault="00635F19" w:rsidP="00635F19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35F19" w:rsidRPr="000A1DB8" w14:paraId="600C9165" w14:textId="77777777" w:rsidTr="00001F4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5FA4522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D3B1E76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7BA9AECB" w14:textId="77777777" w:rsidTr="00001F46">
        <w:trPr>
          <w:jc w:val="center"/>
        </w:trPr>
        <w:tc>
          <w:tcPr>
            <w:tcW w:w="2835" w:type="dxa"/>
            <w:shd w:val="clear" w:color="auto" w:fill="E6E6E6"/>
          </w:tcPr>
          <w:p w14:paraId="5D32CBB2" w14:textId="77777777" w:rsidR="00635F19" w:rsidRPr="000A1DB8" w:rsidRDefault="00635F19" w:rsidP="00001F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00BD5D1C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1414A156" w14:textId="77777777" w:rsidTr="00001F46">
        <w:trPr>
          <w:jc w:val="center"/>
        </w:trPr>
        <w:tc>
          <w:tcPr>
            <w:tcW w:w="2835" w:type="dxa"/>
            <w:shd w:val="clear" w:color="auto" w:fill="E6E6E6"/>
          </w:tcPr>
          <w:p w14:paraId="37A3A7B8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1C661A88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147505BE" w14:textId="77777777" w:rsidTr="00001F46">
        <w:trPr>
          <w:jc w:val="center"/>
        </w:trPr>
        <w:tc>
          <w:tcPr>
            <w:tcW w:w="2835" w:type="dxa"/>
            <w:shd w:val="clear" w:color="auto" w:fill="E6E6E6"/>
          </w:tcPr>
          <w:p w14:paraId="767E101E" w14:textId="77777777" w:rsidR="00635F19" w:rsidRPr="000A1DB8" w:rsidRDefault="00635F19" w:rsidP="00001F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D3D51B9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35F19" w:rsidRPr="000A1DB8" w14:paraId="390B6B3F" w14:textId="77777777" w:rsidTr="00001F46">
        <w:trPr>
          <w:jc w:val="center"/>
        </w:trPr>
        <w:tc>
          <w:tcPr>
            <w:tcW w:w="2835" w:type="dxa"/>
            <w:shd w:val="clear" w:color="auto" w:fill="E6E6E6"/>
          </w:tcPr>
          <w:p w14:paraId="686A1433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895E1FC" w14:textId="77777777" w:rsidR="00635F19" w:rsidRPr="000A1DB8" w:rsidRDefault="00635F19" w:rsidP="00001F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74A2B302" w14:textId="77777777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256513">
    <w:abstractNumId w:val="5"/>
  </w:num>
  <w:num w:numId="2" w16cid:durableId="636451099">
    <w:abstractNumId w:val="11"/>
  </w:num>
  <w:num w:numId="3" w16cid:durableId="971247745">
    <w:abstractNumId w:val="2"/>
  </w:num>
  <w:num w:numId="4" w16cid:durableId="560209814">
    <w:abstractNumId w:val="0"/>
  </w:num>
  <w:num w:numId="5" w16cid:durableId="1932279713">
    <w:abstractNumId w:val="1"/>
  </w:num>
  <w:num w:numId="6" w16cid:durableId="1063679781">
    <w:abstractNumId w:val="4"/>
  </w:num>
  <w:num w:numId="7" w16cid:durableId="1561675417">
    <w:abstractNumId w:val="12"/>
  </w:num>
  <w:num w:numId="8" w16cid:durableId="1361781249">
    <w:abstractNumId w:val="10"/>
  </w:num>
  <w:num w:numId="9" w16cid:durableId="1679652579">
    <w:abstractNumId w:val="7"/>
  </w:num>
  <w:num w:numId="10" w16cid:durableId="1201939944">
    <w:abstractNumId w:val="15"/>
  </w:num>
  <w:num w:numId="11" w16cid:durableId="711419131">
    <w:abstractNumId w:val="14"/>
  </w:num>
  <w:num w:numId="12" w16cid:durableId="1388139744">
    <w:abstractNumId w:val="6"/>
  </w:num>
  <w:num w:numId="13" w16cid:durableId="1934429931">
    <w:abstractNumId w:val="8"/>
  </w:num>
  <w:num w:numId="14" w16cid:durableId="533467887">
    <w:abstractNumId w:val="9"/>
  </w:num>
  <w:num w:numId="15" w16cid:durableId="1442799330">
    <w:abstractNumId w:val="13"/>
  </w:num>
  <w:num w:numId="16" w16cid:durableId="1089696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25DC"/>
    <w:rsid w:val="00093EAC"/>
    <w:rsid w:val="000A2102"/>
    <w:rsid w:val="002C3EED"/>
    <w:rsid w:val="00440993"/>
    <w:rsid w:val="00490A47"/>
    <w:rsid w:val="004D6E14"/>
    <w:rsid w:val="00635F19"/>
    <w:rsid w:val="00693C9B"/>
    <w:rsid w:val="006B197D"/>
    <w:rsid w:val="00853317"/>
    <w:rsid w:val="00985BF3"/>
    <w:rsid w:val="00A87301"/>
    <w:rsid w:val="00B24DDA"/>
    <w:rsid w:val="00B6294F"/>
    <w:rsid w:val="00BA25DC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4896"/>
  <w15:chartTrackingRefBased/>
  <w15:docId w15:val="{9FFAE4DD-D629-4FD7-97DA-903FF4CD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F19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Houtappels</dc:creator>
  <cp:keywords/>
  <dc:description/>
  <cp:lastModifiedBy>Carlos Houtappels</cp:lastModifiedBy>
  <cp:revision>4</cp:revision>
  <dcterms:created xsi:type="dcterms:W3CDTF">2023-01-27T11:18:00Z</dcterms:created>
  <dcterms:modified xsi:type="dcterms:W3CDTF">2024-02-02T13:03:00Z</dcterms:modified>
</cp:coreProperties>
</file>