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947E7" w:rsidR="0038762D" w:rsidP="338FA6A2" w:rsidRDefault="00A357C7" w14:paraId="785575FE" w14:textId="1E259A30">
      <w:pPr>
        <w:pStyle w:val="Heading4"/>
        <w:numPr>
          <w:ilvl w:val="0"/>
          <w:numId w:val="0"/>
        </w:numPr>
      </w:pPr>
      <w:bookmarkStart w:name="_Toc234497540" w:id="0"/>
      <w:bookmarkStart w:name="_Toc430260792" w:id="1"/>
      <w:bookmarkStart w:name="_Toc491182888" w:id="2"/>
      <w:bookmarkStart w:name="_Toc113635439" w:id="3"/>
      <w:bookmarkStart w:name="_Toc115257970" w:id="4"/>
      <w:r w:rsidR="00A357C7">
        <w:rPr/>
        <w:t xml:space="preserve">Bijlage </w:t>
      </w:r>
      <w:r w:rsidR="724D44D6">
        <w:rPr/>
        <w:t>11</w:t>
      </w:r>
      <w:r w:rsidR="00310AEA">
        <w:rPr/>
        <w:t xml:space="preserve"> </w:t>
      </w:r>
      <w:r w:rsidR="00310AEA">
        <w:rPr/>
        <w:t>– Referentieverklaring</w:t>
      </w:r>
      <w:bookmarkEnd w:id="0"/>
      <w:bookmarkEnd w:id="1"/>
      <w:bookmarkEnd w:id="2"/>
      <w:r w:rsidR="00157AA4">
        <w:rPr/>
        <w:t>en</w:t>
      </w:r>
    </w:p>
    <w:p w:rsidRPr="00F947E7" w:rsidR="0038762D" w:rsidP="338FA6A2" w:rsidRDefault="0038762D" w14:paraId="019C8C4F" w14:textId="77777777" w14:noSpellErr="1">
      <w:pPr>
        <w:autoSpaceDE/>
        <w:autoSpaceDN/>
        <w:spacing w:line="240" w:lineRule="auto"/>
        <w:ind w:right="95"/>
      </w:pPr>
    </w:p>
    <w:p w:rsidRPr="00F947E7" w:rsidR="0038762D" w:rsidP="338FA6A2" w:rsidRDefault="00310AEA" w14:paraId="6DBF7010" w14:textId="7D38733C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338FA6A2" w:rsidR="00310AEA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Pr="338FA6A2" w:rsidR="00310AEA">
        <w:rPr>
          <w:rFonts w:ascii="Arial" w:hAnsi="Arial" w:cs="Arial"/>
        </w:rPr>
        <w:t>Erasmus MC</w:t>
      </w:r>
      <w:r w:rsidRPr="338FA6A2" w:rsidR="00310AEA">
        <w:rPr>
          <w:rFonts w:ascii="Arial" w:hAnsi="Arial" w:cs="Arial"/>
        </w:rPr>
        <w:t xml:space="preserve"> stelt aan referenties, zie </w:t>
      </w:r>
      <w:r w:rsidRPr="338FA6A2" w:rsidR="00310AEA">
        <w:rPr>
          <w:rFonts w:ascii="Arial" w:hAnsi="Arial" w:cs="Arial"/>
        </w:rPr>
        <w:t>paragraaf</w:t>
      </w:r>
      <w:r w:rsidRPr="338FA6A2" w:rsidR="152D2960">
        <w:rPr>
          <w:rFonts w:ascii="Arial" w:hAnsi="Arial" w:cs="Arial"/>
        </w:rPr>
        <w:t xml:space="preserve"> 5.2.2.1. </w:t>
      </w:r>
      <w:bookmarkStart w:name="_GoBack" w:id="5"/>
      <w:bookmarkEnd w:id="5"/>
      <w:r w:rsidRPr="00425D06">
        <w:rPr>
          <w:rFonts w:ascii="Arial" w:hAnsi="Arial" w:cs="Arial"/>
        </w:rPr>
      </w:r>
      <w:r w:rsidRPr="338FA6A2" w:rsidR="00310AEA">
        <w:rPr>
          <w:rFonts w:ascii="Arial" w:hAnsi="Arial" w:cs="Arial"/>
        </w:rPr>
        <w:t xml:space="preserve">Uw beschrijving van de aard van het referentieproject dient zodanig te zijn dat het Erasmus</w:t>
      </w:r>
      <w:r w:rsidRPr="338FA6A2" w:rsidR="00310AEA">
        <w:rPr>
          <w:rFonts w:ascii="Arial" w:hAnsi="Arial" w:cs="Arial"/>
        </w:rPr>
        <w:t xml:space="preserve"> MC</w:t>
      </w:r>
      <w:r w:rsidRPr="338FA6A2" w:rsidR="00310AEA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Pr="00F947E7" w:rsidR="0038762D" w:rsidP="338FA6A2" w:rsidRDefault="0038762D" w14:paraId="643B0CF3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8762D" w:rsidP="338FA6A2" w:rsidRDefault="00310AEA" w14:paraId="486CA450" w14:textId="77777777" w14:noSpellErr="1">
      <w:pPr>
        <w:pStyle w:val="Kleurrijkelijst-accent12"/>
        <w:ind w:left="0" w:right="95"/>
      </w:pPr>
      <w:r w:rsidRPr="338FA6A2" w:rsidR="00310AEA">
        <w:rPr>
          <w:b w:val="1"/>
          <w:bCs w:val="1"/>
        </w:rPr>
        <w:t xml:space="preserve">Opmerking: </w:t>
      </w:r>
      <w:r w:rsidR="00310AEA">
        <w:rPr/>
        <w:t>Erasmus MC</w:t>
      </w:r>
      <w:r w:rsidR="00310AEA">
        <w:rPr/>
        <w:t xml:space="preserve">  behoudt zich het recht voor om zonder tussenkomst van de Inschrijver contact op te nemen met de referenten.</w:t>
      </w:r>
    </w:p>
    <w:p w:rsidRPr="00F947E7" w:rsidR="0038762D" w:rsidP="338FA6A2" w:rsidRDefault="0038762D" w14:paraId="0AE86955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357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80398D" w:rsidTr="4B1A098C" w14:paraId="4B5E35D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AF07CA" w:rsidR="00297D12" w:rsidP="4B1A098C" w:rsidRDefault="00297D12" w14:paraId="5B998838" w14:textId="20A19DE7">
            <w:pPr>
              <w:pStyle w:val="Kleurrijkelijst-accent12"/>
              <w:spacing w:before="0" w:beforeAutospacing="off" w:after="0" w:afterAutospacing="off" w:line="276" w:lineRule="auto"/>
              <w:ind w:left="0" w:right="95"/>
              <w:rPr>
                <w:b w:val="1"/>
                <w:bCs w:val="1"/>
                <w:noProof w:val="0"/>
                <w:lang w:val="nl-BE"/>
              </w:rPr>
            </w:pPr>
            <w:r w:rsidRPr="4B1A098C" w:rsidR="00310AEA">
              <w:rPr>
                <w:b w:val="1"/>
                <w:bCs w:val="1"/>
              </w:rPr>
              <w:t>K</w:t>
            </w:r>
            <w:r w:rsidRPr="4B1A098C" w:rsidR="00310AEA">
              <w:rPr>
                <w:b w:val="1"/>
                <w:bCs w:val="1"/>
              </w:rPr>
              <w:t>E</w:t>
            </w:r>
            <w:r w:rsidRPr="4B1A098C" w:rsidR="00310AEA">
              <w:rPr>
                <w:b w:val="1"/>
                <w:bCs w:val="1"/>
              </w:rPr>
              <w:t>RNCOMPETENTIE 1:</w:t>
            </w:r>
          </w:p>
          <w:p w:rsidRPr="00AF07CA" w:rsidR="00297D12" w:rsidP="4B1A098C" w:rsidRDefault="00297D12" w14:paraId="12FACFFD" w14:textId="4E9A3366">
            <w:pPr>
              <w:pStyle w:val="Kleurrijkelijst-accent12"/>
              <w:spacing w:line="276" w:lineRule="auto"/>
              <w:ind w:left="34" w:right="95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</w:pPr>
            <w:r w:rsidRPr="4B1A098C" w:rsidR="31F7F5B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  <w:t>Perceel 1:</w:t>
            </w:r>
          </w:p>
          <w:p w:rsidRPr="00AF07CA" w:rsidR="00297D12" w:rsidP="4B1A098C" w:rsidRDefault="00297D12" w14:paraId="26ACC956" w14:textId="6225C70D">
            <w:pPr>
              <w:pStyle w:val="Kleurrijkelijst-accent12"/>
              <w:spacing w:line="276" w:lineRule="auto"/>
              <w:ind w:left="0" w:right="95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</w:pPr>
            <w:r w:rsidRPr="4B1A098C" w:rsidR="31F7F5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  <w:t>Inschrijver heeft ervaring met het leveren en onderhouden van minimaal 40 stuks professioneel keukenapparatuur waarvan 10 verschillende apparaten aan een organisatie (hotel, ziekenhuis en/of zorginstelling)</w:t>
            </w:r>
          </w:p>
          <w:p w:rsidRPr="00AF07CA" w:rsidR="00297D12" w:rsidP="4B1A098C" w:rsidRDefault="00297D12" w14:paraId="07022B29" w14:textId="260D39BE">
            <w:pPr>
              <w:spacing w:before="0" w:beforeAutospacing="off" w:after="0" w:afterAutospacing="off" w:line="276" w:lineRule="auto"/>
              <w:ind w:left="0" w:right="95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</w:pPr>
          </w:p>
          <w:p w:rsidRPr="00AF07CA" w:rsidR="00297D12" w:rsidP="4B1A098C" w:rsidRDefault="00297D12" w14:paraId="28F67248" w14:textId="31B3A194">
            <w:pPr>
              <w:pStyle w:val="Kleurrijkelijst-accent12"/>
              <w:spacing w:line="276" w:lineRule="auto"/>
              <w:ind w:left="0" w:right="95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</w:pPr>
            <w:r w:rsidRPr="4B1A098C" w:rsidR="31F7F5B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  <w:t>Perceel 2:</w:t>
            </w:r>
          </w:p>
          <w:p w:rsidRPr="00AF07CA" w:rsidR="00297D12" w:rsidP="4B1A098C" w:rsidRDefault="00297D12" w14:paraId="56F082B6" w14:textId="5CC06C94">
            <w:pPr>
              <w:pStyle w:val="Kleurrijkelijst-accent12"/>
              <w:spacing w:line="276" w:lineRule="auto"/>
              <w:ind w:left="0" w:right="95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</w:pPr>
            <w:r w:rsidRPr="4B1A098C" w:rsidR="31F7F5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BE"/>
              </w:rPr>
              <w:t>Inschrijver heeft ervaring met het leveren en onderhouden van minimaal 5 professionele vaatwassers met bijbehorend meubilair aan een organisatie (hotel, ziekenhuis en/of zorginstelling).</w:t>
            </w:r>
          </w:p>
          <w:p w:rsidRPr="00AF07CA" w:rsidR="00297D12" w:rsidP="4B1A098C" w:rsidRDefault="00297D12" w14:paraId="36CF578B" w14:textId="51F68FBB">
            <w:pPr>
              <w:pStyle w:val="Kleurrijkelijst-accent12"/>
              <w:spacing w:before="0" w:beforeAutospacing="off" w:after="0" w:afterAutospacing="off" w:line="276" w:lineRule="auto"/>
              <w:ind w:left="0" w:right="95"/>
              <w:rPr>
                <w:b w:val="1"/>
                <w:bCs w:val="1"/>
                <w:noProof w:val="0"/>
                <w:highlight w:val="yellow"/>
                <w:lang w:val="nl-BE"/>
              </w:rPr>
            </w:pPr>
          </w:p>
        </w:tc>
      </w:tr>
      <w:tr w:rsidR="4B1A098C" w:rsidTr="4B1A098C" w14:paraId="40379B53">
        <w:trPr>
          <w:cantSplit/>
          <w:trHeight w:val="300"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="2A4230E0" w:rsidP="4B1A098C" w:rsidRDefault="2A4230E0" w14:paraId="1E7F0936" w14:textId="7E084E2E">
            <w:pPr>
              <w:pStyle w:val="Gemiddeldraster21"/>
              <w:spacing w:line="320" w:lineRule="exact"/>
              <w:rPr>
                <w:rFonts w:ascii="Arial" w:hAnsi="Arial" w:cs="Arial"/>
              </w:rPr>
            </w:pPr>
            <w:r w:rsidRPr="4B1A098C" w:rsidR="2A4230E0">
              <w:rPr>
                <w:rFonts w:ascii="Arial" w:hAnsi="Arial" w:cs="Arial"/>
              </w:rPr>
              <w:t>Perceel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="2A4230E0" w:rsidP="4B1A098C" w:rsidRDefault="2A4230E0" w14:paraId="12EC47DE" w14:textId="68DD4AC0">
            <w:pPr>
              <w:pStyle w:val="Gemiddeldraster21"/>
              <w:spacing w:line="320" w:lineRule="exact"/>
              <w:rPr>
                <w:rFonts w:ascii="Arial" w:hAnsi="Arial" w:cs="Arial"/>
              </w:rPr>
            </w:pPr>
            <w:r w:rsidRPr="4B1A098C" w:rsidR="2A4230E0">
              <w:rPr>
                <w:rFonts w:ascii="Arial" w:hAnsi="Arial" w:cs="Arial"/>
              </w:rPr>
              <w:t xml:space="preserve"> </w:t>
            </w:r>
            <w:r w:rsidRPr="4B1A098C" w:rsidR="2A4230E0">
              <w:rPr>
                <w:rFonts w:ascii="Arial" w:hAnsi="Arial" w:cs="Arial"/>
                <w:i w:val="1"/>
                <w:iCs w:val="1"/>
              </w:rPr>
              <w:t xml:space="preserve">Perceel </w:t>
            </w:r>
            <w:r w:rsidRPr="4B1A098C" w:rsidR="2A4230E0">
              <w:rPr>
                <w:rFonts w:ascii="Arial" w:hAnsi="Arial" w:cs="Arial"/>
                <w:i w:val="1"/>
                <w:iCs w:val="1"/>
              </w:rPr>
              <w:t>1 /</w:t>
            </w:r>
            <w:r w:rsidRPr="4B1A098C" w:rsidR="2A4230E0">
              <w:rPr>
                <w:rFonts w:ascii="Arial" w:hAnsi="Arial" w:cs="Arial"/>
                <w:i w:val="1"/>
                <w:iCs w:val="1"/>
              </w:rPr>
              <w:t xml:space="preserve"> Perceel 2</w:t>
            </w:r>
          </w:p>
        </w:tc>
      </w:tr>
      <w:tr w:rsidR="0080398D" w:rsidTr="4B1A098C" w14:paraId="18B065A3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338FA6A2" w:rsidRDefault="00310AEA" w14:paraId="7844DB8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C11238" w:rsidR="0038762D" w:rsidP="338FA6A2" w:rsidRDefault="0038762D" w14:paraId="04A713D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478539B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338FA6A2" w:rsidRDefault="00310AEA" w14:paraId="4237EBD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765F77D6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304B1C0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338FA6A2" w:rsidRDefault="00310AEA" w14:paraId="5D02F2F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553012B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490DC9FF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C11238" w:rsidR="0038762D" w:rsidP="338FA6A2" w:rsidRDefault="00310AEA" w14:paraId="4C7DE8D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155A6CD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56DC1C41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C11238" w:rsidR="0038762D" w:rsidP="338FA6A2" w:rsidRDefault="00310AEA" w14:paraId="310B125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10CB006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1A8974E2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338FA6A2" w:rsidRDefault="00310AEA" w14:paraId="5534CE7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65E197C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5E4E82A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338FA6A2" w:rsidRDefault="00310AEA" w14:paraId="2655BAA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41E737A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05CF84A9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C11238" w:rsidR="0038762D" w:rsidP="338FA6A2" w:rsidRDefault="0038762D" w14:paraId="04F6B548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07954D9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6047E0C1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338FA6A2" w:rsidRDefault="00310AEA" w14:paraId="05210E3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  <w:b w:val="1"/>
                <w:bCs w:val="1"/>
              </w:rPr>
              <w:t>Aard en omvang referentieproject</w:t>
            </w:r>
            <w:r w:rsidRPr="338FA6A2" w:rsidR="00310AEA">
              <w:rPr>
                <w:rFonts w:ascii="Arial" w:hAnsi="Arial" w:cs="Arial"/>
                <w:b w:val="1"/>
                <w:bCs w:val="1"/>
              </w:rPr>
              <w:t xml:space="preserve"> </w:t>
            </w:r>
          </w:p>
          <w:p w:rsidRPr="00C11238" w:rsidR="0038762D" w:rsidP="338FA6A2" w:rsidRDefault="0038762D" w14:paraId="602AAD5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</w:tr>
      <w:tr w:rsidR="0080398D" w:rsidTr="4B1A098C" w14:paraId="6EC16750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338FA6A2" w:rsidRDefault="00310AEA" w14:paraId="40862E45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  <w:r w:rsidRPr="338FA6A2" w:rsidR="00310AEA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76A9E4F4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4B1A098C" w14:paraId="419E2A6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338FA6A2" w:rsidRDefault="00310AEA" w14:paraId="0CA55FE0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3F5BD8E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4B1A098C" w14:paraId="072AFDC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338FA6A2" w:rsidRDefault="00310AEA" w14:paraId="6BCCB81B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27BFE117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  <w:tr w:rsidR="0080398D" w:rsidTr="4B1A098C" w14:paraId="1019DAC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C11238" w:rsidR="0038762D" w:rsidP="338FA6A2" w:rsidRDefault="00310AEA" w14:paraId="1757A87F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C11238" w:rsidR="0038762D" w:rsidP="338FA6A2" w:rsidRDefault="0038762D" w14:paraId="18E7CFC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 w:val="1"/>
                <w:bCs w:val="1"/>
              </w:rPr>
            </w:pPr>
          </w:p>
        </w:tc>
      </w:tr>
    </w:tbl>
    <w:p w:rsidRPr="00F947E7" w:rsidR="0038762D" w:rsidP="338FA6A2" w:rsidRDefault="0038762D" w14:paraId="4AEA0E6E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8762D" w:rsidP="338FA6A2" w:rsidRDefault="0038762D" w14:paraId="10387685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8762D" w:rsidP="338FA6A2" w:rsidRDefault="0038762D" w14:paraId="612776A6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8762D" w:rsidP="338FA6A2" w:rsidRDefault="0038762D" w14:paraId="41FFB032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8762D" w:rsidP="338FA6A2" w:rsidRDefault="0038762D" w14:paraId="09174B9A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8762D" w:rsidP="338FA6A2" w:rsidRDefault="0038762D" w14:paraId="5DBC19D3" w14:textId="77777777" w14:noSpellErr="1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Pr="00F947E7" w:rsidR="0038762D" w:rsidP="338FA6A2" w:rsidRDefault="00310AEA" w14:paraId="5C753D22" w14:textId="33264D60">
      <w:pPr>
        <w:spacing w:line="240" w:lineRule="auto"/>
        <w:ind/>
        <w:rPr>
          <w:snapToGrid w:val="0"/>
        </w:rPr>
      </w:pPr>
      <w:r w:rsidRPr="338FA6A2" w:rsidR="00310AEA">
        <w:rPr>
          <w:snapToGrid w:val="0"/>
        </w:rPr>
        <w:t xml:space="preserve">Inschrijver verklaart bovenstaande projecten op een vakkundige en regelmatige wijze te hebben uitgevoerd en deze verklaring naar waarheid te hebben ingevuld.</w:t>
      </w:r>
      <w:r w:rsidRPr="00F947E7" w:rsidR="00310AEA">
        <w:rPr>
          <w:snapToGrid w:val="0"/>
        </w:rPr>
        <w:t xml:space="preserve"> </w:t>
      </w:r>
    </w:p>
    <w:p w:rsidRPr="00F947E7" w:rsidR="0038762D" w:rsidP="338FA6A2" w:rsidRDefault="0038762D" w14:paraId="18B71FFD" w14:textId="77777777" w14:noSpellErr="1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80398D" w:rsidTr="338FA6A2" w14:paraId="67761888" w14:textId="77777777">
        <w:tc>
          <w:tcPr>
            <w:tcW w:w="2268" w:type="dxa"/>
            <w:shd w:val="clear" w:color="auto" w:fill="E6E6E6"/>
            <w:tcMar/>
          </w:tcPr>
          <w:p w:rsidRPr="00C11238" w:rsidR="0038762D" w:rsidP="338FA6A2" w:rsidRDefault="00310AEA" w14:paraId="4452F032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338FA6A2" w:rsidRDefault="0038762D" w14:paraId="3CD58C59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38FA6A2" w14:paraId="4D7189EA" w14:textId="77777777">
        <w:tc>
          <w:tcPr>
            <w:tcW w:w="2268" w:type="dxa"/>
            <w:shd w:val="clear" w:color="auto" w:fill="E6E6E6"/>
            <w:tcMar/>
          </w:tcPr>
          <w:p w:rsidRPr="00C11238" w:rsidR="0038762D" w:rsidP="338FA6A2" w:rsidRDefault="00310AEA" w14:paraId="3898105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338FA6A2" w:rsidRDefault="0038762D" w14:paraId="3CB6D761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38FA6A2" w14:paraId="6779D207" w14:textId="77777777">
        <w:trPr>
          <w:trHeight w:val="297"/>
        </w:trPr>
        <w:tc>
          <w:tcPr>
            <w:tcW w:w="2268" w:type="dxa"/>
            <w:shd w:val="clear" w:color="auto" w:fill="E6E6E6"/>
            <w:tcMar/>
          </w:tcPr>
          <w:p w:rsidRPr="00C11238" w:rsidR="0038762D" w:rsidP="338FA6A2" w:rsidRDefault="00310AEA" w14:paraId="17C4C282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338FA6A2" w:rsidRDefault="0038762D" w14:paraId="7266A94D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38FA6A2" w14:paraId="526D0B4D" w14:textId="77777777">
        <w:tc>
          <w:tcPr>
            <w:tcW w:w="2268" w:type="dxa"/>
            <w:shd w:val="clear" w:color="auto" w:fill="E6E6E6"/>
            <w:tcMar/>
          </w:tcPr>
          <w:p w:rsidRPr="00C11238" w:rsidR="0038762D" w:rsidP="338FA6A2" w:rsidRDefault="00310AEA" w14:paraId="477B357A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Handtekening</w:t>
            </w:r>
          </w:p>
          <w:p w:rsidRPr="00C11238" w:rsidR="0038762D" w:rsidP="338FA6A2" w:rsidRDefault="0038762D" w14:paraId="5CBF687A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338FA6A2" w:rsidRDefault="0038762D" w14:paraId="36180463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80398D" w:rsidTr="338FA6A2" w14:paraId="2A976C52" w14:textId="77777777">
        <w:tc>
          <w:tcPr>
            <w:tcW w:w="2268" w:type="dxa"/>
            <w:shd w:val="clear" w:color="auto" w:fill="E6E6E6"/>
            <w:tcMar/>
          </w:tcPr>
          <w:p w:rsidRPr="00C11238" w:rsidR="0038762D" w:rsidP="338FA6A2" w:rsidRDefault="00310AEA" w14:paraId="3C5771CC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338FA6A2" w:rsidR="00310AEA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  <w:tcMar/>
          </w:tcPr>
          <w:p w:rsidRPr="00C11238" w:rsidR="0038762D" w:rsidP="338FA6A2" w:rsidRDefault="0038762D" w14:paraId="01B57D60" w14:textId="77777777" w14:noSpellErr="1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Pr="00F947E7" w:rsidR="0038762D" w:rsidP="338FA6A2" w:rsidRDefault="0038762D" w14:paraId="0E235239" w14:textId="77777777" w14:noSpellErr="1">
      <w:pPr>
        <w:pStyle w:val="Kleurrijkelijst-accent12"/>
        <w:ind w:right="95"/>
        <w:rPr>
          <w:snapToGrid w:val="0"/>
        </w:rPr>
      </w:pPr>
    </w:p>
    <w:p w:rsidRPr="00F947E7" w:rsidR="0038762D" w:rsidP="338FA6A2" w:rsidRDefault="0038762D" w14:paraId="7C16034F" w14:textId="77777777" w14:noSpellErr="1">
      <w:pPr>
        <w:pStyle w:val="Kleurrijkelijst-accent12"/>
        <w:ind w:right="95"/>
        <w:rPr>
          <w:snapToGrid w:val="0"/>
        </w:rPr>
      </w:pPr>
    </w:p>
    <w:p w:rsidRPr="00F947E7" w:rsidR="0038762D" w:rsidP="338FA6A2" w:rsidRDefault="0038762D" w14:paraId="7389ED26" w14:textId="77777777" w14:noSpellErr="1">
      <w:pPr>
        <w:pStyle w:val="Kleurrijkelijst-accent12"/>
        <w:ind w:right="95"/>
        <w:rPr>
          <w:snapToGrid w:val="0"/>
        </w:rPr>
      </w:pPr>
    </w:p>
    <w:p w:rsidRPr="00F947E7" w:rsidR="0038762D" w:rsidP="338FA6A2" w:rsidRDefault="0038762D" w14:paraId="0D5BC9F6" w14:textId="77777777" w14:noSpellErr="1">
      <w:pPr>
        <w:pStyle w:val="Kleurrijkelijst-accent12"/>
        <w:ind w:right="95"/>
        <w:rPr>
          <w:snapToGrid w:val="0"/>
        </w:rPr>
      </w:pPr>
    </w:p>
    <w:p w:rsidRPr="00F947E7" w:rsidR="0038762D" w:rsidP="338FA6A2" w:rsidRDefault="0038762D" w14:paraId="155F9F49" w14:textId="77777777" w14:noSpellErr="1">
      <w:pPr>
        <w:pStyle w:val="Kleurrijkelijst-accent12"/>
        <w:ind w:right="95"/>
        <w:rPr>
          <w:snapToGrid w:val="0"/>
        </w:rPr>
      </w:pPr>
    </w:p>
    <w:p w:rsidRPr="00F947E7" w:rsidR="0038762D" w:rsidP="338FA6A2" w:rsidRDefault="0038762D" w14:paraId="106E80D9" w14:textId="77777777" w14:noSpellErr="1">
      <w:pPr>
        <w:pStyle w:val="Kleurrijkelijst-accent12"/>
        <w:ind w:right="95"/>
        <w:rPr>
          <w:snapToGrid w:val="0"/>
        </w:rPr>
      </w:pPr>
    </w:p>
    <w:p w:rsidRPr="00F947E7" w:rsidR="0038762D" w:rsidP="338FA6A2" w:rsidRDefault="0038762D" w14:paraId="7A51C9B0" w14:textId="77777777" w14:noSpellErr="1">
      <w:pPr>
        <w:ind w:right="95"/>
      </w:pPr>
    </w:p>
    <w:p w:rsidRPr="00D92FB8" w:rsidR="0038762D" w:rsidP="338FA6A2" w:rsidRDefault="0038762D" w14:paraId="2EB3625E" w14:textId="77777777" w14:noSpellErr="1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lang w:val="nl-BE"/>
        </w:rPr>
      </w:pPr>
    </w:p>
    <w:bookmarkEnd w:id="3"/>
    <w:bookmarkEnd w:id="4"/>
    <w:sectPr w:rsidRPr="00D92FB8" w:rsidR="0038762D" w:rsidSect="00D800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EA5" w:rsidRDefault="00425EA5" w14:paraId="1AAB914A" w14:textId="77777777">
      <w:pPr>
        <w:spacing w:line="240" w:lineRule="auto"/>
      </w:pPr>
      <w:r>
        <w:separator/>
      </w:r>
    </w:p>
  </w:endnote>
  <w:endnote w:type="continuationSeparator" w:id="0">
    <w:p w:rsidR="00425EA5" w:rsidRDefault="00425EA5" w14:paraId="43E75C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503EF5A8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5EA5" w:rsidP="0038762D" w:rsidRDefault="00425EA5" w14:paraId="1A630C72" w14:textId="77777777">
    <w:pPr>
      <w:pStyle w:val="Footer"/>
      <w:ind w:right="360"/>
      <w:rPr>
        <w:rStyle w:val="PageNumber"/>
      </w:rPr>
    </w:pPr>
  </w:p>
  <w:p w:rsidR="00425EA5" w:rsidP="0038762D" w:rsidRDefault="00425EA5" w14:paraId="64E11FCB" w14:textId="77777777">
    <w:pPr>
      <w:pStyle w:val="Footer"/>
    </w:pPr>
  </w:p>
  <w:p w:rsidR="00425EA5" w:rsidP="0038762D" w:rsidRDefault="00425EA5" w14:paraId="2B8D994C" w14:textId="77777777"/>
  <w:p w:rsidR="00425EA5" w:rsidP="0038762D" w:rsidRDefault="00425EA5" w14:paraId="723EB752" w14:textId="77777777"/>
  <w:p w:rsidR="00425EA5" w:rsidP="0038762D" w:rsidRDefault="00425EA5" w14:paraId="6B0BC643" w14:textId="77777777"/>
  <w:p w:rsidR="00425EA5" w:rsidP="0038762D" w:rsidRDefault="00425EA5" w14:paraId="3DC1F3BF" w14:textId="77777777"/>
  <w:p w:rsidR="00425EA5" w:rsidP="0038762D" w:rsidRDefault="00425EA5" w14:paraId="54B0C685" w14:textId="77777777"/>
  <w:p w:rsidR="00425EA5" w:rsidP="0038762D" w:rsidRDefault="00425EA5" w14:paraId="1CBCB7E2" w14:textId="77777777"/>
  <w:p w:rsidR="00425EA5" w:rsidP="0038762D" w:rsidRDefault="00425EA5" w14:paraId="0EE70B3B" w14:textId="77777777"/>
  <w:p w:rsidR="00425EA5" w:rsidP="0038762D" w:rsidRDefault="00425EA5" w14:paraId="50A69DC4" w14:textId="77777777"/>
  <w:p w:rsidR="00425EA5" w:rsidP="0038762D" w:rsidRDefault="00425EA5" w14:paraId="22FF3F0C" w14:textId="77777777"/>
  <w:p w:rsidR="00425EA5" w:rsidP="0038762D" w:rsidRDefault="00425EA5" w14:paraId="352276D8" w14:textId="77777777"/>
  <w:p w:rsidR="00425EA5" w:rsidP="0038762D" w:rsidRDefault="00425EA5" w14:paraId="0635FAE3" w14:textId="77777777"/>
  <w:p w:rsidR="00425EA5" w:rsidP="0038762D" w:rsidRDefault="00425EA5" w14:paraId="5FE695B4" w14:textId="77777777"/>
  <w:p w:rsidR="00425EA5" w:rsidP="0038762D" w:rsidRDefault="00425EA5" w14:paraId="2C09FFEC" w14:textId="77777777"/>
  <w:p w:rsidR="00425EA5" w:rsidP="0038762D" w:rsidRDefault="00425EA5" w14:paraId="16ABB8EF" w14:textId="77777777"/>
  <w:p w:rsidR="00425EA5" w:rsidP="0038762D" w:rsidRDefault="00425EA5" w14:paraId="54E26524" w14:textId="77777777"/>
  <w:p w:rsidR="00425EA5" w:rsidP="0038762D" w:rsidRDefault="00425EA5" w14:paraId="0C4EF863" w14:textId="77777777"/>
  <w:p w:rsidR="00425EA5" w:rsidP="0038762D" w:rsidRDefault="00425EA5" w14:paraId="4C9BAD6E" w14:textId="77777777"/>
  <w:p w:rsidR="00425EA5" w:rsidP="0038762D" w:rsidRDefault="00425EA5" w14:paraId="0B592909" w14:textId="77777777"/>
  <w:p w:rsidR="00425EA5" w:rsidP="0038762D" w:rsidRDefault="00425EA5" w14:paraId="7687EA19" w14:textId="77777777"/>
  <w:p w:rsidR="00425EA5" w:rsidP="0038762D" w:rsidRDefault="00425EA5" w14:paraId="572CCB40" w14:textId="77777777"/>
  <w:p w:rsidR="00425EA5" w:rsidP="0038762D" w:rsidRDefault="00425EA5" w14:paraId="6C7E2DFD" w14:textId="77777777"/>
  <w:p w:rsidR="00425EA5" w:rsidP="0038762D" w:rsidRDefault="00425EA5" w14:paraId="3FB737A6" w14:textId="77777777"/>
  <w:p w:rsidR="00425EA5" w:rsidP="0038762D" w:rsidRDefault="00425EA5" w14:paraId="72DEB524" w14:textId="77777777"/>
  <w:p w:rsidR="00425EA5" w:rsidP="0038762D" w:rsidRDefault="00425EA5" w14:paraId="64D81E1D" w14:textId="77777777"/>
  <w:p w:rsidR="00425EA5" w:rsidP="0038762D" w:rsidRDefault="00425EA5" w14:paraId="52081813" w14:textId="77777777"/>
  <w:p w:rsidR="00425EA5" w:rsidP="0038762D" w:rsidRDefault="00425EA5" w14:paraId="1B906D11" w14:textId="77777777"/>
  <w:p w:rsidR="00425EA5" w:rsidP="0038762D" w:rsidRDefault="00425EA5" w14:paraId="0EB4E8B1" w14:textId="77777777"/>
  <w:p w:rsidR="00425EA5" w:rsidP="0038762D" w:rsidRDefault="00425EA5" w14:paraId="4D4F74AA" w14:textId="77777777"/>
  <w:p w:rsidR="00425EA5" w:rsidRDefault="00425EA5" w14:paraId="7C3B7798" w14:textId="77777777"/>
  <w:p w:rsidR="00425EA5" w:rsidRDefault="00425EA5" w14:paraId="1067FA42" w14:textId="77777777"/>
  <w:p w:rsidR="00425EA5" w:rsidP="0038762D" w:rsidRDefault="00425EA5" w14:paraId="7FF86926" w14:textId="77777777"/>
  <w:p w:rsidR="00425EA5" w:rsidRDefault="00425EA5" w14:paraId="77E6D95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P="0038762D" w:rsidRDefault="00425EA5" w14:paraId="35DA69DF" w14:textId="2EE6CB52">
    <w:pPr>
      <w:pStyle w:val="Footer"/>
      <w:framePr w:wrap="around" w:hAnchor="margin" w:vAnchor="text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5D06">
      <w:rPr>
        <w:rStyle w:val="PageNumber"/>
        <w:noProof/>
      </w:rPr>
      <w:t>3</w:t>
    </w:r>
    <w:r>
      <w:rPr>
        <w:rStyle w:val="PageNumber"/>
      </w:rPr>
      <w:fldChar w:fldCharType="end"/>
    </w:r>
  </w:p>
  <w:p w:rsidR="00425EA5" w:rsidP="0038762D" w:rsidRDefault="00425EA5" w14:paraId="171C68A8" w14:textId="5AE5F411">
    <w:pPr>
      <w:pStyle w:val="Footer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3E7256F" wp14:editId="5593BF02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4B1A098C" w:rsidR="4B1A098C">
      <w:rPr/>
      <w:t xml:space="preserve">EA </w:t>
    </w:r>
    <w:r w:rsidRPr="4B1A098C" w:rsidR="4B1A098C">
      <w:rPr/>
      <w:t xml:space="preserve">Keukenapparatuur - Erasmus MC</w:t>
    </w:r>
    <w:r>
      <w:rPr>
        <w:rStyle w:val="PageNumber"/>
        <w:noProof/>
      </w:rPr>
      <w:tab/>
    </w:r>
    <w:r>
      <w:rPr>
        <w:rStyle w:val="PageNumber"/>
      </w:rPr>
      <w:tab/>
    </w:r>
  </w:p>
  <w:p w:rsidR="00425EA5" w:rsidRDefault="00425EA5" w14:paraId="37E7A3F0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RDefault="00425EA5" w14:paraId="74AC8139" w14:textId="77777777">
    <w:pPr>
      <w:pStyle w:val="Foot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0138599" wp14:editId="27F8F83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EA5" w:rsidRDefault="00425EA5" w14:paraId="434A914D" w14:textId="77777777">
      <w:pPr>
        <w:spacing w:line="240" w:lineRule="auto"/>
      </w:pPr>
      <w:r>
        <w:separator/>
      </w:r>
    </w:p>
  </w:footnote>
  <w:footnote w:type="continuationSeparator" w:id="0">
    <w:p w:rsidR="00425EA5" w:rsidRDefault="00425EA5" w14:paraId="2369CC3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4F7825DA" w14:textId="77777777"/>
  <w:p w:rsidR="00425EA5" w:rsidP="0038762D" w:rsidRDefault="00425EA5" w14:paraId="4F51059E" w14:textId="77777777"/>
  <w:p w:rsidR="00425EA5" w:rsidP="0038762D" w:rsidRDefault="00425EA5" w14:paraId="72516E0A" w14:textId="77777777"/>
  <w:p w:rsidR="00425EA5" w:rsidP="0038762D" w:rsidRDefault="00425EA5" w14:paraId="38F76833" w14:textId="77777777"/>
  <w:p w:rsidR="00425EA5" w:rsidP="0038762D" w:rsidRDefault="00425EA5" w14:paraId="06653C08" w14:textId="77777777"/>
  <w:p w:rsidR="00425EA5" w:rsidP="0038762D" w:rsidRDefault="00425EA5" w14:paraId="74BCA7AA" w14:textId="77777777"/>
  <w:p w:rsidR="00425EA5" w:rsidP="0038762D" w:rsidRDefault="00425EA5" w14:paraId="04791DC5" w14:textId="77777777"/>
  <w:p w:rsidR="00425EA5" w:rsidP="0038762D" w:rsidRDefault="00425EA5" w14:paraId="3577CF88" w14:textId="77777777"/>
  <w:p w:rsidR="00425EA5" w:rsidP="0038762D" w:rsidRDefault="00425EA5" w14:paraId="50615A63" w14:textId="77777777"/>
  <w:p w:rsidR="00425EA5" w:rsidP="0038762D" w:rsidRDefault="00425EA5" w14:paraId="41D57AD5" w14:textId="77777777"/>
  <w:p w:rsidR="00425EA5" w:rsidP="0038762D" w:rsidRDefault="00425EA5" w14:paraId="35D60250" w14:textId="77777777"/>
  <w:p w:rsidR="00425EA5" w:rsidP="0038762D" w:rsidRDefault="00425EA5" w14:paraId="6E239518" w14:textId="77777777"/>
  <w:p w:rsidR="00425EA5" w:rsidP="0038762D" w:rsidRDefault="00425EA5" w14:paraId="661BB858" w14:textId="77777777"/>
  <w:p w:rsidR="00425EA5" w:rsidP="0038762D" w:rsidRDefault="00425EA5" w14:paraId="507C0745" w14:textId="77777777"/>
  <w:p w:rsidR="00425EA5" w:rsidP="0038762D" w:rsidRDefault="00425EA5" w14:paraId="412FD335" w14:textId="77777777"/>
  <w:p w:rsidR="00425EA5" w:rsidP="0038762D" w:rsidRDefault="00425EA5" w14:paraId="62C67CBB" w14:textId="77777777"/>
  <w:p w:rsidR="00425EA5" w:rsidP="0038762D" w:rsidRDefault="00425EA5" w14:paraId="73AC0206" w14:textId="77777777"/>
  <w:p w:rsidR="00425EA5" w:rsidP="0038762D" w:rsidRDefault="00425EA5" w14:paraId="28D69632" w14:textId="77777777"/>
  <w:p w:rsidR="00425EA5" w:rsidP="0038762D" w:rsidRDefault="00425EA5" w14:paraId="4B4CB2F0" w14:textId="77777777"/>
  <w:p w:rsidR="00425EA5" w:rsidP="0038762D" w:rsidRDefault="00425EA5" w14:paraId="5879728F" w14:textId="77777777"/>
  <w:p w:rsidR="00425EA5" w:rsidP="0038762D" w:rsidRDefault="00425EA5" w14:paraId="462CBBD4" w14:textId="77777777"/>
  <w:p w:rsidR="00425EA5" w:rsidP="0038762D" w:rsidRDefault="00425EA5" w14:paraId="3D2E92BA" w14:textId="77777777"/>
  <w:p w:rsidR="00425EA5" w:rsidP="0038762D" w:rsidRDefault="00425EA5" w14:paraId="3EBFB3D3" w14:textId="77777777"/>
  <w:p w:rsidR="00425EA5" w:rsidP="0038762D" w:rsidRDefault="00425EA5" w14:paraId="5B627FB7" w14:textId="77777777"/>
  <w:p w:rsidR="00425EA5" w:rsidP="0038762D" w:rsidRDefault="00425EA5" w14:paraId="6CCA760E" w14:textId="77777777"/>
  <w:p w:rsidR="00425EA5" w:rsidP="0038762D" w:rsidRDefault="00425EA5" w14:paraId="2E1FEA7A" w14:textId="77777777"/>
  <w:p w:rsidR="00425EA5" w:rsidP="0038762D" w:rsidRDefault="00425EA5" w14:paraId="197319AC" w14:textId="77777777"/>
  <w:p w:rsidR="00425EA5" w:rsidRDefault="00425EA5" w14:paraId="6FAC9CAB" w14:textId="77777777"/>
  <w:p w:rsidR="00425EA5" w:rsidRDefault="00425EA5" w14:paraId="4C034D5F" w14:textId="77777777"/>
  <w:p w:rsidR="00425EA5" w:rsidP="0038762D" w:rsidRDefault="00425EA5" w14:paraId="35BC1C17" w14:textId="77777777"/>
  <w:p w:rsidR="00425EA5" w:rsidRDefault="00425EA5" w14:paraId="0C8E6B6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25EA5" w:rsidP="0038762D" w:rsidRDefault="00425EA5" w14:paraId="5EB31AD4" w14:textId="77777777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7AE31AC" wp14:editId="60B4672D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RDefault="00425EA5" w14:paraId="181911E8" w14:textId="77777777"/>
  <w:p w:rsidR="00425EA5" w:rsidP="0038762D" w:rsidRDefault="00425EA5" w14:paraId="14D0B16C" w14:textId="77777777"/>
  <w:p w:rsidR="00425EA5" w:rsidRDefault="00425EA5" w14:paraId="2533424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EA5" w:rsidP="0038762D" w:rsidRDefault="00425EA5" w14:paraId="3E56999D" w14:textId="77777777">
    <w:pPr>
      <w:ind w:left="-1418"/>
      <w:rPr>
        <w:sz w:val="28"/>
      </w:rPr>
    </w:pPr>
  </w:p>
  <w:p w:rsidRPr="00875360" w:rsidR="00425EA5" w:rsidP="0038762D" w:rsidRDefault="00425EA5" w14:paraId="1B4FF9C6" w14:textId="77777777">
    <w:r w:rsidRPr="00F467D7">
      <w:rPr>
        <w:lang w:val="en-US"/>
      </w:rPr>
      <w:tab/>
    </w:r>
  </w:p>
  <w:p w:rsidRPr="005A7551" w:rsidR="00425EA5" w:rsidP="0038762D" w:rsidRDefault="00425EA5" w14:paraId="662DDD52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425EA5" w:rsidP="0038762D" w:rsidRDefault="00425EA5" w14:paraId="08907C11" w14:textId="77777777">
    <w:pPr>
      <w:pStyle w:val="Header"/>
    </w:pPr>
  </w:p>
  <w:p w:rsidR="00425EA5" w:rsidP="0038762D" w:rsidRDefault="00425EA5" w14:paraId="29F45385" w14:textId="77777777">
    <w:pPr>
      <w:pStyle w:val="Header"/>
    </w:pPr>
  </w:p>
  <w:p w:rsidR="00425EA5" w:rsidP="0038762D" w:rsidRDefault="00425EA5" w14:paraId="1D34E9C3" w14:textId="77777777">
    <w:pPr>
      <w:pStyle w:val="Header"/>
    </w:pPr>
  </w:p>
  <w:p w:rsidR="00425EA5" w:rsidP="0038762D" w:rsidRDefault="00425EA5" w14:paraId="11F8AC85" w14:textId="77777777">
    <w:pPr>
      <w:pStyle w:val="Header"/>
    </w:pPr>
  </w:p>
  <w:p w:rsidR="00425EA5" w:rsidP="0038762D" w:rsidRDefault="00425EA5" w14:paraId="0BFF1328" w14:textId="77777777">
    <w:pPr>
      <w:pStyle w:val="Header"/>
    </w:pPr>
  </w:p>
  <w:p w:rsidR="00425EA5" w:rsidP="0038762D" w:rsidRDefault="00425EA5" w14:paraId="538E98C8" w14:textId="77777777">
    <w:pPr>
      <w:pStyle w:val="Header"/>
    </w:pPr>
  </w:p>
  <w:p w:rsidR="00425EA5" w:rsidP="0038762D" w:rsidRDefault="00425EA5" w14:paraId="208813CA" w14:textId="77777777">
    <w:pPr>
      <w:pStyle w:val="Header"/>
    </w:pPr>
  </w:p>
  <w:p w:rsidR="00425EA5" w:rsidP="0038762D" w:rsidRDefault="00425EA5" w14:paraId="1F6BEB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48">
    <w:nsid w:val="2e31b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4c6d97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29464fb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906B5"/>
    <w:multiLevelType w:val="hybridMultilevel"/>
    <w:tmpl w:val="29169D6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2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3">
    <w:abstractNumId w:val="48"/>
  </w:num>
  <w:num w:numId="52">
    <w:abstractNumId w:val="47"/>
  </w:num>
  <w:num w:numId="51">
    <w:abstractNumId w:val="46"/>
  </w: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8"/>
  </w:num>
  <w:num w:numId="6">
    <w:abstractNumId w:val="39"/>
  </w:num>
  <w:num w:numId="7">
    <w:abstractNumId w:val="11"/>
  </w:num>
  <w:num w:numId="8">
    <w:abstractNumId w:val="44"/>
  </w:num>
  <w:num w:numId="9">
    <w:abstractNumId w:val="15"/>
  </w:num>
  <w:num w:numId="10">
    <w:abstractNumId w:val="27"/>
  </w:num>
  <w:num w:numId="11">
    <w:abstractNumId w:val="34"/>
  </w:num>
  <w:num w:numId="12">
    <w:abstractNumId w:val="18"/>
  </w:num>
  <w:num w:numId="13">
    <w:abstractNumId w:val="36"/>
  </w:num>
  <w:num w:numId="14">
    <w:abstractNumId w:val="28"/>
  </w:num>
  <w:num w:numId="15">
    <w:abstractNumId w:val="12"/>
  </w:num>
  <w:num w:numId="16">
    <w:abstractNumId w:val="17"/>
  </w:num>
  <w:num w:numId="17">
    <w:abstractNumId w:val="45"/>
  </w:num>
  <w:num w:numId="18">
    <w:abstractNumId w:val="10"/>
  </w:num>
  <w:num w:numId="19">
    <w:abstractNumId w:val="42"/>
  </w:num>
  <w:num w:numId="20">
    <w:abstractNumId w:val="40"/>
  </w:num>
  <w:num w:numId="21">
    <w:abstractNumId w:val="32"/>
  </w:num>
  <w:num w:numId="22">
    <w:abstractNumId w:val="30"/>
  </w:num>
  <w:num w:numId="23">
    <w:abstractNumId w:val="37"/>
  </w:num>
  <w:num w:numId="24">
    <w:abstractNumId w:val="29"/>
  </w:num>
  <w:num w:numId="25">
    <w:abstractNumId w:val="22"/>
  </w:num>
  <w:num w:numId="26">
    <w:abstractNumId w:val="43"/>
  </w:num>
  <w:num w:numId="27">
    <w:abstractNumId w:val="35"/>
  </w:num>
  <w:num w:numId="28">
    <w:abstractNumId w:val="41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1"/>
  </w:num>
  <w:num w:numId="45">
    <w:abstractNumId w:val="33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8D"/>
    <w:rsid w:val="00077ED9"/>
    <w:rsid w:val="000B0890"/>
    <w:rsid w:val="000B646F"/>
    <w:rsid w:val="00157AA4"/>
    <w:rsid w:val="00166C82"/>
    <w:rsid w:val="0017530B"/>
    <w:rsid w:val="00187D1F"/>
    <w:rsid w:val="0019405D"/>
    <w:rsid w:val="001A4ABA"/>
    <w:rsid w:val="001C1D21"/>
    <w:rsid w:val="001F1876"/>
    <w:rsid w:val="002113C5"/>
    <w:rsid w:val="00255AFA"/>
    <w:rsid w:val="00285030"/>
    <w:rsid w:val="00297D12"/>
    <w:rsid w:val="002C656C"/>
    <w:rsid w:val="00306FC8"/>
    <w:rsid w:val="00310AEA"/>
    <w:rsid w:val="0032571D"/>
    <w:rsid w:val="003824B4"/>
    <w:rsid w:val="0038762D"/>
    <w:rsid w:val="003C4CC9"/>
    <w:rsid w:val="003E3562"/>
    <w:rsid w:val="00414ED3"/>
    <w:rsid w:val="004240F8"/>
    <w:rsid w:val="00425D06"/>
    <w:rsid w:val="00425E29"/>
    <w:rsid w:val="00425EA5"/>
    <w:rsid w:val="00476DD4"/>
    <w:rsid w:val="004B794B"/>
    <w:rsid w:val="005047BD"/>
    <w:rsid w:val="005531F2"/>
    <w:rsid w:val="00560AD3"/>
    <w:rsid w:val="00582430"/>
    <w:rsid w:val="00590BA9"/>
    <w:rsid w:val="005A7551"/>
    <w:rsid w:val="005B223F"/>
    <w:rsid w:val="005C7D32"/>
    <w:rsid w:val="00602E5C"/>
    <w:rsid w:val="00607D3D"/>
    <w:rsid w:val="00646930"/>
    <w:rsid w:val="00653C33"/>
    <w:rsid w:val="006900A5"/>
    <w:rsid w:val="00696962"/>
    <w:rsid w:val="006B308E"/>
    <w:rsid w:val="006B718A"/>
    <w:rsid w:val="00721A2A"/>
    <w:rsid w:val="00794B37"/>
    <w:rsid w:val="007F3A9A"/>
    <w:rsid w:val="0080398D"/>
    <w:rsid w:val="00811E64"/>
    <w:rsid w:val="00812FDD"/>
    <w:rsid w:val="00814B67"/>
    <w:rsid w:val="00850631"/>
    <w:rsid w:val="00875360"/>
    <w:rsid w:val="008B3BE9"/>
    <w:rsid w:val="008D0043"/>
    <w:rsid w:val="008E0523"/>
    <w:rsid w:val="008E3E53"/>
    <w:rsid w:val="009106CA"/>
    <w:rsid w:val="00934C06"/>
    <w:rsid w:val="009609E8"/>
    <w:rsid w:val="00963BF5"/>
    <w:rsid w:val="00995C06"/>
    <w:rsid w:val="009A0682"/>
    <w:rsid w:val="009D0055"/>
    <w:rsid w:val="009E671B"/>
    <w:rsid w:val="009E6FAC"/>
    <w:rsid w:val="00A357C7"/>
    <w:rsid w:val="00A825A2"/>
    <w:rsid w:val="00AA68E1"/>
    <w:rsid w:val="00AB1D94"/>
    <w:rsid w:val="00AC6C5E"/>
    <w:rsid w:val="00AE5D9A"/>
    <w:rsid w:val="00AF07CA"/>
    <w:rsid w:val="00B006FD"/>
    <w:rsid w:val="00B37255"/>
    <w:rsid w:val="00B53D9F"/>
    <w:rsid w:val="00B61DFB"/>
    <w:rsid w:val="00B77CFF"/>
    <w:rsid w:val="00B8370F"/>
    <w:rsid w:val="00B8796A"/>
    <w:rsid w:val="00B90235"/>
    <w:rsid w:val="00BA145F"/>
    <w:rsid w:val="00BC4190"/>
    <w:rsid w:val="00BC7ADB"/>
    <w:rsid w:val="00C10D37"/>
    <w:rsid w:val="00C11238"/>
    <w:rsid w:val="00CA3339"/>
    <w:rsid w:val="00CB3996"/>
    <w:rsid w:val="00CB653B"/>
    <w:rsid w:val="00CD2C1B"/>
    <w:rsid w:val="00D01F04"/>
    <w:rsid w:val="00D1081F"/>
    <w:rsid w:val="00D42FD9"/>
    <w:rsid w:val="00D4539F"/>
    <w:rsid w:val="00D80060"/>
    <w:rsid w:val="00D92FB8"/>
    <w:rsid w:val="00D95D9E"/>
    <w:rsid w:val="00DE1290"/>
    <w:rsid w:val="00DF10A7"/>
    <w:rsid w:val="00DF311A"/>
    <w:rsid w:val="00DF3B5A"/>
    <w:rsid w:val="00E077C7"/>
    <w:rsid w:val="00E148F0"/>
    <w:rsid w:val="00E2538E"/>
    <w:rsid w:val="00E6371E"/>
    <w:rsid w:val="00E96F8E"/>
    <w:rsid w:val="00EC28A6"/>
    <w:rsid w:val="00F132F9"/>
    <w:rsid w:val="00F16501"/>
    <w:rsid w:val="00F467D7"/>
    <w:rsid w:val="00F8720C"/>
    <w:rsid w:val="00F947E7"/>
    <w:rsid w:val="00FA4536"/>
    <w:rsid w:val="00FD32CF"/>
    <w:rsid w:val="00FF3B78"/>
    <w:rsid w:val="030E1C07"/>
    <w:rsid w:val="07D6008E"/>
    <w:rsid w:val="118FE8F3"/>
    <w:rsid w:val="13DF4751"/>
    <w:rsid w:val="152D2960"/>
    <w:rsid w:val="1C18AB22"/>
    <w:rsid w:val="2A4230E0"/>
    <w:rsid w:val="2B3315C0"/>
    <w:rsid w:val="2F4E0056"/>
    <w:rsid w:val="30E7EC64"/>
    <w:rsid w:val="31F7F5B9"/>
    <w:rsid w:val="338FA6A2"/>
    <w:rsid w:val="401630C9"/>
    <w:rsid w:val="44F8335C"/>
    <w:rsid w:val="4B1A098C"/>
    <w:rsid w:val="59AF5664"/>
    <w:rsid w:val="6557A4B4"/>
    <w:rsid w:val="6A39CA91"/>
    <w:rsid w:val="724D44D6"/>
    <w:rsid w:val="7450CE3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BE98B0"/>
  <w15:docId w15:val="{AE082B80-BFD6-41D3-AA1D-327A3CF9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  <w:style w:type="paragraph" w:styleId="Default" w:customStyle="1">
    <w:name w:val="Default"/>
    <w:rsid w:val="00CA333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INKtabeltekstChar" w:customStyle="1">
    <w:name w:val="INK tabel tekst Char"/>
    <w:basedOn w:val="DefaultParagraphFont"/>
    <w:link w:val="INKtabeltekst"/>
    <w:locked/>
    <w:rsid w:val="0017530B"/>
    <w:rPr>
      <w:rFonts w:ascii="Arial" w:hAnsi="Arial" w:cs="Arial"/>
      <w:color w:val="000000"/>
      <w:spacing w:val="5"/>
      <w:sz w:val="18"/>
      <w:szCs w:val="18"/>
    </w:rPr>
  </w:style>
  <w:style w:type="paragraph" w:styleId="INKtabeltekst" w:customStyle="1">
    <w:name w:val="INK tabel tekst"/>
    <w:basedOn w:val="Normal"/>
    <w:link w:val="INKtabeltekstChar"/>
    <w:qFormat/>
    <w:rsid w:val="0017530B"/>
    <w:pPr>
      <w:adjustRightInd w:val="0"/>
      <w:spacing w:line="276" w:lineRule="auto"/>
    </w:pPr>
    <w:rPr>
      <w:color w:val="000000"/>
      <w:spacing w:val="5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</documentManagement>
</p:properties>
</file>

<file path=customXml/itemProps1.xml><?xml version="1.0" encoding="utf-8"?>
<ds:datastoreItem xmlns:ds="http://schemas.openxmlformats.org/officeDocument/2006/customXml" ds:itemID="{8C48D76D-0730-48EF-A4EC-A351926A97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74AC4D-000C-4009-91E1-256075A16B60}"/>
</file>

<file path=customXml/itemProps3.xml><?xml version="1.0" encoding="utf-8"?>
<ds:datastoreItem xmlns:ds="http://schemas.openxmlformats.org/officeDocument/2006/customXml" ds:itemID="{B05199C0-1EBE-48ED-9FA0-7706159F8646}"/>
</file>

<file path=customXml/itemProps4.xml><?xml version="1.0" encoding="utf-8"?>
<ds:datastoreItem xmlns:ds="http://schemas.openxmlformats.org/officeDocument/2006/customXml" ds:itemID="{F932E8F7-EDD3-4411-9E7D-8F21DF022F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Jongh, j de (Mike)</dc:creator>
  <lastModifiedBy>Ayoub Erraja</lastModifiedBy>
  <revision>82</revision>
  <lastPrinted>2014-09-10T13:04:00.0000000Z</lastPrinted>
  <dcterms:created xsi:type="dcterms:W3CDTF">2022-08-25T07:35:00.0000000Z</dcterms:created>
  <dcterms:modified xsi:type="dcterms:W3CDTF">2024-08-26T08:30:13.7692395Z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0x0101000AA8ABD9838FF949BBF53F161BE11717</vt:lpwstr>
  </property>
  <property fmtid="{D5CDD505-2E9C-101B-9397-08002B2CF9AE}" pid="5" name="MediaServiceImageTags">
    <vt:lpwstr/>
  </property>
</Properties>
</file>