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1FCFB" w14:textId="4ADE5272" w:rsidR="00E51262" w:rsidRPr="00AE2E2B" w:rsidRDefault="00C12503" w:rsidP="00E51262">
      <w:pPr>
        <w:pStyle w:val="Kop2"/>
        <w:numPr>
          <w:ilvl w:val="0"/>
          <w:numId w:val="0"/>
        </w:numPr>
        <w:rPr>
          <w:rFonts w:ascii="Calibri" w:hAnsi="Calibri"/>
          <w:bCs w:val="0"/>
          <w:color w:val="5A5A5A"/>
          <w:sz w:val="22"/>
          <w:szCs w:val="22"/>
        </w:rPr>
      </w:pPr>
      <w:bookmarkStart w:id="0" w:name="_Toc299468251"/>
      <w:bookmarkStart w:id="1" w:name="_Toc463000368"/>
      <w:r>
        <w:rPr>
          <w:rFonts w:ascii="Calibri" w:hAnsi="Calibri"/>
          <w:color w:val="5A5A5A"/>
          <w:sz w:val="22"/>
          <w:szCs w:val="22"/>
        </w:rPr>
        <w:t xml:space="preserve">BIJLAGE </w:t>
      </w:r>
      <w:r w:rsidR="00A474D9">
        <w:rPr>
          <w:rFonts w:ascii="Calibri" w:hAnsi="Calibri"/>
          <w:color w:val="5A5A5A"/>
          <w:sz w:val="22"/>
          <w:szCs w:val="22"/>
        </w:rPr>
        <w:t>4</w:t>
      </w:r>
      <w:r>
        <w:rPr>
          <w:rFonts w:ascii="Calibri" w:hAnsi="Calibri"/>
          <w:color w:val="5A5A5A"/>
          <w:sz w:val="22"/>
          <w:szCs w:val="22"/>
        </w:rPr>
        <w:t xml:space="preserve"> </w:t>
      </w:r>
      <w:r>
        <w:rPr>
          <w:rFonts w:ascii="Calibri" w:hAnsi="Calibri"/>
          <w:color w:val="5A5A5A"/>
          <w:sz w:val="22"/>
          <w:szCs w:val="22"/>
        </w:rPr>
        <w:tab/>
      </w:r>
      <w:bookmarkEnd w:id="0"/>
      <w:bookmarkEnd w:id="1"/>
      <w:r>
        <w:rPr>
          <w:rFonts w:ascii="Calibri" w:hAnsi="Calibri"/>
          <w:color w:val="5A5A5A"/>
          <w:sz w:val="22"/>
          <w:szCs w:val="22"/>
        </w:rPr>
        <w:t>FORMAT VOOR HET STELLEN VAN VRAGEN</w:t>
      </w:r>
    </w:p>
    <w:p w14:paraId="7FC2E44C" w14:textId="77777777" w:rsidR="00E51262" w:rsidRPr="00AE2E2B" w:rsidRDefault="00E51262" w:rsidP="00E51262">
      <w:pPr>
        <w:pBdr>
          <w:top w:val="single" w:sz="6" w:space="1" w:color="808080"/>
        </w:pBdr>
        <w:rPr>
          <w:rFonts w:ascii="Calibri" w:hAnsi="Calibri" w:cs="Tahoma"/>
          <w:b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E51262" w:rsidRPr="00AE2E2B" w14:paraId="69B16BCF" w14:textId="77777777" w:rsidTr="000F1780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2BD43DF" w14:textId="77777777" w:rsidR="00E51262" w:rsidRPr="00AE2E2B" w:rsidRDefault="00E51262" w:rsidP="000F1780">
            <w:pPr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1E1C369" w14:textId="77777777" w:rsidR="00E51262" w:rsidRPr="00AE2E2B" w:rsidRDefault="00E51262" w:rsidP="000F1780">
            <w:pPr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color w:val="5A5A5A"/>
                <w:sz w:val="22"/>
                <w:szCs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D1287A9" w14:textId="77777777" w:rsidR="00E51262" w:rsidRPr="00AE2E2B" w:rsidRDefault="00E51262" w:rsidP="000F1780">
            <w:pPr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AEB232E" w14:textId="77777777" w:rsidR="00E51262" w:rsidRPr="00AE2E2B" w:rsidRDefault="00E51262" w:rsidP="000F1780">
            <w:pPr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E51262" w:rsidRPr="00AE2E2B" w14:paraId="77E15AB3" w14:textId="77777777" w:rsidTr="000F1780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681C4B5" w14:textId="77777777" w:rsidR="00E51262" w:rsidRPr="00AE2E2B" w:rsidRDefault="00E51262" w:rsidP="000F1780">
            <w:pPr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B642BCB" w14:textId="77777777" w:rsidR="00E51262" w:rsidRPr="00AE2E2B" w:rsidRDefault="00E51262" w:rsidP="000F1780">
            <w:pPr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CF0F4FE" w14:textId="77777777" w:rsidR="00E51262" w:rsidRPr="00AE2E2B" w:rsidRDefault="00E51262" w:rsidP="000F1780">
            <w:pPr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2F3A3D8" w14:textId="77777777" w:rsidR="00E51262" w:rsidRPr="00AE2E2B" w:rsidRDefault="00E51262" w:rsidP="00D95583">
            <w:pPr>
              <w:rPr>
                <w:rFonts w:ascii="Calibri" w:hAnsi="Calibri" w:cs="Tahoma"/>
                <w:color w:val="5A5A5A"/>
                <w:sz w:val="22"/>
                <w:szCs w:val="22"/>
                <w:lang w:val="de-DE"/>
              </w:rPr>
            </w:pPr>
          </w:p>
        </w:tc>
      </w:tr>
      <w:tr w:rsidR="00E51262" w:rsidRPr="00AE2E2B" w14:paraId="33AFD841" w14:textId="77777777" w:rsidTr="000F1780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B617EF0" w14:textId="77777777" w:rsidR="00E51262" w:rsidRPr="00AE2E2B" w:rsidRDefault="00E51262" w:rsidP="000F1780">
            <w:pPr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64F850C" w14:textId="7C1553D9" w:rsidR="00E51262" w:rsidRPr="00AE2E2B" w:rsidRDefault="00164133" w:rsidP="00CB4F2C">
            <w:pPr>
              <w:rPr>
                <w:rFonts w:ascii="Calibri" w:hAnsi="Calibri" w:cs="Tahoma"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color w:val="5A5A5A"/>
                <w:sz w:val="22"/>
                <w:szCs w:val="22"/>
              </w:rPr>
              <w:t>A</w:t>
            </w:r>
            <w:r w:rsidR="00E463D8" w:rsidRPr="00AE2E2B">
              <w:rPr>
                <w:rFonts w:ascii="Calibri" w:hAnsi="Calibri" w:cs="Tahoma"/>
                <w:color w:val="5A5A5A"/>
                <w:sz w:val="22"/>
                <w:szCs w:val="22"/>
              </w:rPr>
              <w:t xml:space="preserve">anbesteding voor </w:t>
            </w:r>
            <w:r w:rsidR="00E463D8" w:rsidRPr="00AE2E2B">
              <w:rPr>
                <w:rFonts w:ascii="Calibri" w:hAnsi="Calibri"/>
                <w:color w:val="5A5A5A"/>
                <w:sz w:val="22"/>
                <w:szCs w:val="22"/>
              </w:rPr>
              <w:t xml:space="preserve">de levering van </w:t>
            </w:r>
            <w:r w:rsidR="00CB4F2C" w:rsidRPr="00AE2E2B">
              <w:rPr>
                <w:rFonts w:ascii="Calibri" w:hAnsi="Calibri"/>
                <w:color w:val="5A5A5A"/>
                <w:sz w:val="22"/>
                <w:szCs w:val="22"/>
              </w:rPr>
              <w:t>Wmo hulpmiddelen</w:t>
            </w:r>
            <w:r w:rsidR="00863FB4" w:rsidRPr="00AE2E2B">
              <w:rPr>
                <w:rFonts w:ascii="Calibri" w:hAnsi="Calibri"/>
                <w:color w:val="5A5A5A"/>
                <w:sz w:val="22"/>
                <w:szCs w:val="22"/>
              </w:rPr>
              <w:t xml:space="preserve"> </w:t>
            </w:r>
            <w:r w:rsidR="00E463D8" w:rsidRPr="00AE2E2B">
              <w:rPr>
                <w:rFonts w:ascii="Calibri" w:hAnsi="Calibri" w:cs="Tahoma"/>
                <w:color w:val="5A5A5A"/>
                <w:sz w:val="22"/>
                <w:szCs w:val="22"/>
              </w:rPr>
              <w:t xml:space="preserve">voor </w:t>
            </w:r>
            <w:r w:rsidR="00CB4F2C" w:rsidRPr="00AE2E2B">
              <w:rPr>
                <w:rFonts w:ascii="Calibri" w:hAnsi="Calibri" w:cs="Tahoma"/>
                <w:color w:val="5A5A5A"/>
                <w:sz w:val="22"/>
                <w:szCs w:val="22"/>
              </w:rPr>
              <w:t>de ISD Bollenstreek.</w:t>
            </w:r>
          </w:p>
        </w:tc>
      </w:tr>
    </w:tbl>
    <w:p w14:paraId="7C08069C" w14:textId="77777777" w:rsidR="00E51262" w:rsidRPr="00AE2E2B" w:rsidRDefault="00E51262" w:rsidP="00E51262">
      <w:pPr>
        <w:rPr>
          <w:rFonts w:ascii="Calibri" w:hAnsi="Calibri" w:cs="Tahoma"/>
          <w:color w:val="5A5A5A"/>
          <w:sz w:val="22"/>
          <w:szCs w:val="22"/>
        </w:rPr>
      </w:pPr>
    </w:p>
    <w:p w14:paraId="5AF27612" w14:textId="77777777" w:rsidR="00E51262" w:rsidRPr="00AE2E2B" w:rsidRDefault="00E51262" w:rsidP="00E51262">
      <w:pPr>
        <w:rPr>
          <w:rFonts w:ascii="Calibri" w:hAnsi="Calibri" w:cs="Tahoma"/>
          <w:color w:val="5A5A5A"/>
          <w:sz w:val="22"/>
          <w:szCs w:val="22"/>
        </w:rPr>
      </w:pPr>
      <w:r w:rsidRPr="00AE2E2B">
        <w:rPr>
          <w:rFonts w:ascii="Calibri" w:hAnsi="Calibri" w:cs="Tahoma"/>
          <w:color w:val="5A5A5A"/>
          <w:sz w:val="22"/>
          <w:szCs w:val="22"/>
        </w:rPr>
        <w:t>Toelichting: Onder het kopje ‘betreft’ dient u zo specifiek mogelijk aan te geven welk document van de aanbestedingsstukken het betreft, gespecificeerd naar paragraaf/pagina.</w:t>
      </w:r>
    </w:p>
    <w:p w14:paraId="22A883DB" w14:textId="77777777" w:rsidR="00E51262" w:rsidRPr="00AE2E2B" w:rsidRDefault="00E51262" w:rsidP="00E51262">
      <w:pPr>
        <w:rPr>
          <w:rFonts w:ascii="Calibri" w:hAnsi="Calibri" w:cs="Tahoma"/>
          <w:color w:val="5A5A5A"/>
          <w:sz w:val="22"/>
          <w:szCs w:val="22"/>
        </w:rPr>
      </w:pPr>
      <w:r w:rsidRPr="00AE2E2B">
        <w:rPr>
          <w:rFonts w:ascii="Calibri" w:hAnsi="Calibri" w:cs="Tahoma"/>
          <w:color w:val="5A5A5A"/>
          <w:sz w:val="22"/>
          <w:szCs w:val="22"/>
        </w:rPr>
        <w:t>Bij de vraag dient ook zoveel mogelijk een voorstel te worden gedaan voor de door de onderneming gewenste aanpassing/uitkomst.</w:t>
      </w:r>
    </w:p>
    <w:p w14:paraId="35D730F1" w14:textId="77777777" w:rsidR="00E51262" w:rsidRPr="00AE2E2B" w:rsidRDefault="00E51262" w:rsidP="00E51262">
      <w:pPr>
        <w:rPr>
          <w:rFonts w:ascii="Calibri" w:hAnsi="Calibri"/>
          <w:color w:val="5A5A5A"/>
          <w:sz w:val="22"/>
          <w:szCs w:val="22"/>
        </w:rPr>
      </w:pPr>
      <w:r w:rsidRPr="00AE2E2B">
        <w:rPr>
          <w:rFonts w:ascii="Calibri" w:hAnsi="Calibri" w:cs="Tahoma"/>
          <w:color w:val="5A5A5A"/>
          <w:sz w:val="22"/>
          <w:szCs w:val="22"/>
        </w:rPr>
        <w:t>Het aantal vragen kan door de inschrijver conform het gegeven format worden uitgebreid.</w:t>
      </w:r>
    </w:p>
    <w:p w14:paraId="1B7D52DD" w14:textId="77777777" w:rsidR="00E51262" w:rsidRPr="00AE2E2B" w:rsidRDefault="00E51262" w:rsidP="00E51262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E51262" w:rsidRPr="00AE2E2B" w14:paraId="6CA8703B" w14:textId="77777777" w:rsidTr="000F1780">
        <w:tc>
          <w:tcPr>
            <w:tcW w:w="1526" w:type="dxa"/>
            <w:shd w:val="pct20" w:color="auto" w:fill="auto"/>
            <w:vAlign w:val="center"/>
          </w:tcPr>
          <w:p w14:paraId="31E09C70" w14:textId="77777777" w:rsidR="00E51262" w:rsidRPr="00AE2E2B" w:rsidRDefault="00E51262" w:rsidP="000F1780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0DE385A" w14:textId="77777777" w:rsidR="00E51262" w:rsidRPr="00AE2E2B" w:rsidRDefault="00E51262" w:rsidP="000F1780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82488FF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E51262" w:rsidRPr="00AE2E2B" w14:paraId="017B35B7" w14:textId="77777777" w:rsidTr="000F1780">
        <w:tc>
          <w:tcPr>
            <w:tcW w:w="1526" w:type="dxa"/>
            <w:shd w:val="clear" w:color="auto" w:fill="auto"/>
            <w:vAlign w:val="center"/>
          </w:tcPr>
          <w:p w14:paraId="14E68039" w14:textId="77777777" w:rsidR="00E51262" w:rsidRPr="00AE2E2B" w:rsidRDefault="00E51262" w:rsidP="00E51262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9D1B6B0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D5A6FAE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E51262" w:rsidRPr="00AE2E2B" w14:paraId="4733737C" w14:textId="77777777" w:rsidTr="000F1780">
        <w:tc>
          <w:tcPr>
            <w:tcW w:w="1526" w:type="dxa"/>
            <w:shd w:val="clear" w:color="auto" w:fill="auto"/>
            <w:vAlign w:val="center"/>
          </w:tcPr>
          <w:p w14:paraId="6EC8563D" w14:textId="77777777" w:rsidR="00E51262" w:rsidRPr="00AE2E2B" w:rsidRDefault="00E51262" w:rsidP="000F1780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6A15B2C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1BE24759" w14:textId="77777777" w:rsidR="00E51262" w:rsidRPr="00AE2E2B" w:rsidRDefault="00E51262" w:rsidP="00E51262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E51262" w:rsidRPr="00AE2E2B" w14:paraId="65F4A6FF" w14:textId="77777777" w:rsidTr="000F1780">
        <w:tc>
          <w:tcPr>
            <w:tcW w:w="1526" w:type="dxa"/>
            <w:shd w:val="pct20" w:color="auto" w:fill="auto"/>
            <w:vAlign w:val="center"/>
          </w:tcPr>
          <w:p w14:paraId="52D7D901" w14:textId="77777777" w:rsidR="00E51262" w:rsidRPr="00AE2E2B" w:rsidRDefault="00E51262" w:rsidP="000F1780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DACD3A1" w14:textId="77777777" w:rsidR="00E51262" w:rsidRPr="00AE2E2B" w:rsidRDefault="00E51262" w:rsidP="000F1780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A3FA048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E51262" w:rsidRPr="00AE2E2B" w14:paraId="3A4416D2" w14:textId="77777777" w:rsidTr="000F1780">
        <w:tc>
          <w:tcPr>
            <w:tcW w:w="1526" w:type="dxa"/>
            <w:shd w:val="clear" w:color="auto" w:fill="auto"/>
            <w:vAlign w:val="center"/>
          </w:tcPr>
          <w:p w14:paraId="75B7715B" w14:textId="77777777" w:rsidR="00E51262" w:rsidRPr="00AE2E2B" w:rsidRDefault="00E51262" w:rsidP="00E51262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19849F68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0FE40943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E51262" w:rsidRPr="00AE2E2B" w14:paraId="2A8F37D3" w14:textId="77777777" w:rsidTr="000F1780">
        <w:tc>
          <w:tcPr>
            <w:tcW w:w="1526" w:type="dxa"/>
            <w:shd w:val="clear" w:color="auto" w:fill="auto"/>
            <w:vAlign w:val="center"/>
          </w:tcPr>
          <w:p w14:paraId="612C5B11" w14:textId="77777777" w:rsidR="00E51262" w:rsidRPr="00AE2E2B" w:rsidRDefault="00E51262" w:rsidP="000F1780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7DAE80C6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535D51EC" w14:textId="77777777" w:rsidR="00E51262" w:rsidRPr="00AE2E2B" w:rsidRDefault="00E51262" w:rsidP="00E51262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E51262" w:rsidRPr="00AE2E2B" w14:paraId="2E5E6542" w14:textId="77777777" w:rsidTr="000F1780">
        <w:tc>
          <w:tcPr>
            <w:tcW w:w="1526" w:type="dxa"/>
            <w:shd w:val="pct20" w:color="auto" w:fill="auto"/>
            <w:vAlign w:val="center"/>
          </w:tcPr>
          <w:p w14:paraId="3E1CB462" w14:textId="77777777" w:rsidR="00E51262" w:rsidRPr="00AE2E2B" w:rsidRDefault="00E51262" w:rsidP="000F1780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E40F1C9" w14:textId="77777777" w:rsidR="00E51262" w:rsidRPr="00AE2E2B" w:rsidRDefault="00E51262" w:rsidP="000F1780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C889239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E51262" w:rsidRPr="00AE2E2B" w14:paraId="7B81711B" w14:textId="77777777" w:rsidTr="000F1780">
        <w:tc>
          <w:tcPr>
            <w:tcW w:w="1526" w:type="dxa"/>
            <w:shd w:val="clear" w:color="auto" w:fill="auto"/>
            <w:vAlign w:val="center"/>
          </w:tcPr>
          <w:p w14:paraId="765F5291" w14:textId="77777777" w:rsidR="00E51262" w:rsidRPr="00AE2E2B" w:rsidRDefault="00E51262" w:rsidP="00E51262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1EF6A5B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18CFEB45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E51262" w:rsidRPr="00AE2E2B" w14:paraId="28D867AB" w14:textId="77777777" w:rsidTr="000F1780">
        <w:tc>
          <w:tcPr>
            <w:tcW w:w="1526" w:type="dxa"/>
            <w:shd w:val="clear" w:color="auto" w:fill="auto"/>
            <w:vAlign w:val="center"/>
          </w:tcPr>
          <w:p w14:paraId="2FDD1E1B" w14:textId="77777777" w:rsidR="00E51262" w:rsidRPr="00AE2E2B" w:rsidRDefault="00E51262" w:rsidP="000F1780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0D8D10B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110DC857" w14:textId="77777777" w:rsidR="00E51262" w:rsidRPr="00AE2E2B" w:rsidRDefault="00E51262" w:rsidP="00E51262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E51262" w:rsidRPr="00AE2E2B" w14:paraId="6989D693" w14:textId="77777777" w:rsidTr="000F1780">
        <w:tc>
          <w:tcPr>
            <w:tcW w:w="1526" w:type="dxa"/>
            <w:shd w:val="pct20" w:color="auto" w:fill="auto"/>
            <w:vAlign w:val="center"/>
          </w:tcPr>
          <w:p w14:paraId="58CB7471" w14:textId="77777777" w:rsidR="00E51262" w:rsidRPr="00AE2E2B" w:rsidRDefault="00E51262" w:rsidP="000F1780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03EEDCB" w14:textId="77777777" w:rsidR="00E51262" w:rsidRPr="00AE2E2B" w:rsidRDefault="00E51262" w:rsidP="000F1780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93536F2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E51262" w:rsidRPr="00AE2E2B" w14:paraId="69DE6C83" w14:textId="77777777" w:rsidTr="000F1780">
        <w:tc>
          <w:tcPr>
            <w:tcW w:w="1526" w:type="dxa"/>
            <w:shd w:val="clear" w:color="auto" w:fill="auto"/>
            <w:vAlign w:val="center"/>
          </w:tcPr>
          <w:p w14:paraId="67F9BE7C" w14:textId="77777777" w:rsidR="00E51262" w:rsidRPr="00AE2E2B" w:rsidRDefault="00E51262" w:rsidP="00E51262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30D8943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6957D6F5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E51262" w:rsidRPr="00AE2E2B" w14:paraId="4B31961D" w14:textId="77777777" w:rsidTr="000F1780">
        <w:tc>
          <w:tcPr>
            <w:tcW w:w="1526" w:type="dxa"/>
            <w:shd w:val="clear" w:color="auto" w:fill="auto"/>
            <w:vAlign w:val="center"/>
          </w:tcPr>
          <w:p w14:paraId="14F5D2EE" w14:textId="77777777" w:rsidR="00E51262" w:rsidRPr="00AE2E2B" w:rsidRDefault="00E51262" w:rsidP="000F1780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5A9B92C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4858BB2A" w14:textId="77777777" w:rsidR="00E51262" w:rsidRPr="00AE2E2B" w:rsidRDefault="00E51262" w:rsidP="00E51262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E51262" w:rsidRPr="00AE2E2B" w14:paraId="562C1235" w14:textId="77777777" w:rsidTr="000F1780">
        <w:tc>
          <w:tcPr>
            <w:tcW w:w="1526" w:type="dxa"/>
            <w:shd w:val="pct20" w:color="auto" w:fill="auto"/>
            <w:vAlign w:val="center"/>
          </w:tcPr>
          <w:p w14:paraId="0F1111ED" w14:textId="77777777" w:rsidR="00E51262" w:rsidRPr="00AE2E2B" w:rsidRDefault="00E51262" w:rsidP="000F1780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CE97882" w14:textId="77777777" w:rsidR="00E51262" w:rsidRPr="00AE2E2B" w:rsidRDefault="00E51262" w:rsidP="000F1780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3C0CAAC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E51262" w:rsidRPr="00AE2E2B" w14:paraId="6846D38E" w14:textId="77777777" w:rsidTr="000F1780">
        <w:tc>
          <w:tcPr>
            <w:tcW w:w="1526" w:type="dxa"/>
            <w:shd w:val="clear" w:color="auto" w:fill="auto"/>
            <w:vAlign w:val="center"/>
          </w:tcPr>
          <w:p w14:paraId="73C36067" w14:textId="77777777" w:rsidR="00E51262" w:rsidRPr="00AE2E2B" w:rsidRDefault="00E51262" w:rsidP="00E51262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95657DD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70758A48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E51262" w:rsidRPr="00AE2E2B" w14:paraId="24600649" w14:textId="77777777" w:rsidTr="000F1780">
        <w:tc>
          <w:tcPr>
            <w:tcW w:w="1526" w:type="dxa"/>
            <w:shd w:val="clear" w:color="auto" w:fill="auto"/>
            <w:vAlign w:val="center"/>
          </w:tcPr>
          <w:p w14:paraId="002EE1E8" w14:textId="77777777" w:rsidR="00E51262" w:rsidRPr="00AE2E2B" w:rsidRDefault="00E51262" w:rsidP="000F1780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AE2E2B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19D234D" w14:textId="77777777" w:rsidR="00E51262" w:rsidRPr="00AE2E2B" w:rsidRDefault="00E51262" w:rsidP="000F1780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12DDE10F" w14:textId="77777777" w:rsidR="005A3A75" w:rsidRPr="00AE2E2B" w:rsidRDefault="005A3A75" w:rsidP="00E51262">
      <w:pPr>
        <w:rPr>
          <w:color w:val="5A5A5A"/>
        </w:rPr>
      </w:pPr>
    </w:p>
    <w:sectPr w:rsidR="005A3A75" w:rsidRPr="00AE2E2B" w:rsidSect="0012553C">
      <w:headerReference w:type="default" r:id="rId7"/>
      <w:footerReference w:type="default" r:id="rId8"/>
      <w:pgSz w:w="11906" w:h="16838"/>
      <w:pgMar w:top="2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E19932" w14:textId="77777777" w:rsidR="00A37FD2" w:rsidRDefault="00A37FD2" w:rsidP="00E51262">
      <w:pPr>
        <w:spacing w:line="240" w:lineRule="auto"/>
      </w:pPr>
      <w:r>
        <w:separator/>
      </w:r>
    </w:p>
  </w:endnote>
  <w:endnote w:type="continuationSeparator" w:id="0">
    <w:p w14:paraId="78526B28" w14:textId="77777777" w:rsidR="00A37FD2" w:rsidRDefault="00A37FD2" w:rsidP="00E512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7F5264" w14:textId="15143E0A" w:rsidR="00E15CF0" w:rsidRPr="00654005" w:rsidRDefault="00164133" w:rsidP="00164133">
    <w:pPr>
      <w:pBdr>
        <w:top w:val="single" w:sz="4" w:space="1" w:color="808080"/>
      </w:pBdr>
      <w:tabs>
        <w:tab w:val="right" w:pos="9050"/>
      </w:tabs>
      <w:rPr>
        <w:rFonts w:ascii="Calibri" w:hAnsi="Calibri"/>
        <w:color w:val="5A5A5A"/>
        <w:sz w:val="16"/>
        <w:szCs w:val="16"/>
      </w:rPr>
    </w:pPr>
    <w:r>
      <w:rPr>
        <w:rFonts w:ascii="Calibri" w:hAnsi="Calibri"/>
        <w:color w:val="5A5A5A"/>
        <w:sz w:val="16"/>
        <w:szCs w:val="16"/>
      </w:rPr>
      <w:t>ISD Bollenstreek.</w:t>
    </w:r>
    <w:r w:rsidR="00E15CF0" w:rsidRPr="00654005">
      <w:rPr>
        <w:rFonts w:ascii="Calibri" w:hAnsi="Calibri"/>
        <w:color w:val="5A5A5A"/>
        <w:sz w:val="16"/>
        <w:szCs w:val="16"/>
      </w:rPr>
      <w:t xml:space="preserve"> </w:t>
    </w:r>
    <w:r w:rsidR="00E15CF0">
      <w:rPr>
        <w:rFonts w:ascii="Calibri" w:hAnsi="Calibri"/>
        <w:color w:val="5A5A5A"/>
        <w:sz w:val="16"/>
        <w:szCs w:val="16"/>
      </w:rPr>
      <w:t xml:space="preserve">Bijlage </w:t>
    </w:r>
    <w:r>
      <w:rPr>
        <w:rFonts w:ascii="Calibri" w:hAnsi="Calibri"/>
        <w:color w:val="5A5A5A"/>
        <w:sz w:val="16"/>
        <w:szCs w:val="16"/>
      </w:rPr>
      <w:t>4</w:t>
    </w:r>
    <w:r w:rsidR="00E15CF0">
      <w:rPr>
        <w:rFonts w:ascii="Calibri" w:hAnsi="Calibri"/>
        <w:color w:val="5A5A5A"/>
        <w:sz w:val="16"/>
        <w:szCs w:val="16"/>
      </w:rPr>
      <w:t xml:space="preserve"> Format voor het stellen van vragen</w:t>
    </w:r>
    <w:r>
      <w:rPr>
        <w:rFonts w:ascii="Calibri" w:hAnsi="Calibri"/>
        <w:color w:val="5A5A5A"/>
        <w:sz w:val="16"/>
        <w:szCs w:val="16"/>
      </w:rPr>
      <w:t>.</w:t>
    </w:r>
    <w:r w:rsidR="00E15CF0" w:rsidRPr="00654005">
      <w:rPr>
        <w:rFonts w:ascii="Calibri" w:hAnsi="Calibri"/>
        <w:color w:val="5A5A5A"/>
        <w:sz w:val="16"/>
        <w:szCs w:val="16"/>
      </w:rPr>
      <w:tab/>
    </w:r>
    <w:r w:rsidR="00280F8E" w:rsidRPr="00654005">
      <w:rPr>
        <w:rFonts w:ascii="Calibri" w:hAnsi="Calibri"/>
        <w:color w:val="5A5A5A"/>
        <w:sz w:val="16"/>
        <w:szCs w:val="16"/>
      </w:rPr>
      <w:fldChar w:fldCharType="begin"/>
    </w:r>
    <w:r w:rsidR="00E15CF0" w:rsidRPr="00654005">
      <w:rPr>
        <w:rFonts w:ascii="Calibri" w:hAnsi="Calibri"/>
        <w:color w:val="5A5A5A"/>
        <w:sz w:val="16"/>
        <w:szCs w:val="16"/>
      </w:rPr>
      <w:instrText xml:space="preserve"> PAGE </w:instrText>
    </w:r>
    <w:r w:rsidR="00280F8E" w:rsidRPr="00654005">
      <w:rPr>
        <w:rFonts w:ascii="Calibri" w:hAnsi="Calibri"/>
        <w:color w:val="5A5A5A"/>
        <w:sz w:val="16"/>
        <w:szCs w:val="16"/>
      </w:rPr>
      <w:fldChar w:fldCharType="separate"/>
    </w:r>
    <w:r w:rsidR="00C81C6F">
      <w:rPr>
        <w:rFonts w:ascii="Calibri" w:hAnsi="Calibri"/>
        <w:noProof/>
        <w:color w:val="5A5A5A"/>
        <w:sz w:val="16"/>
        <w:szCs w:val="16"/>
      </w:rPr>
      <w:t>1</w:t>
    </w:r>
    <w:r w:rsidR="00280F8E" w:rsidRPr="00654005">
      <w:rPr>
        <w:rFonts w:ascii="Calibri" w:hAnsi="Calibri"/>
        <w:color w:val="5A5A5A"/>
        <w:sz w:val="16"/>
        <w:szCs w:val="16"/>
      </w:rPr>
      <w:fldChar w:fldCharType="end"/>
    </w:r>
    <w:r w:rsidR="00E15CF0" w:rsidRPr="00654005">
      <w:rPr>
        <w:rFonts w:ascii="Calibri" w:hAnsi="Calibri"/>
        <w:color w:val="5A5A5A"/>
        <w:sz w:val="16"/>
        <w:szCs w:val="16"/>
      </w:rPr>
      <w:t xml:space="preserve"> van </w:t>
    </w:r>
    <w:r w:rsidR="00280F8E" w:rsidRPr="00654005">
      <w:rPr>
        <w:rFonts w:ascii="Calibri" w:hAnsi="Calibri"/>
        <w:color w:val="5A5A5A"/>
        <w:sz w:val="16"/>
        <w:szCs w:val="16"/>
      </w:rPr>
      <w:fldChar w:fldCharType="begin"/>
    </w:r>
    <w:r w:rsidR="00E15CF0" w:rsidRPr="00654005">
      <w:rPr>
        <w:rFonts w:ascii="Calibri" w:hAnsi="Calibri"/>
        <w:color w:val="5A5A5A"/>
        <w:sz w:val="16"/>
        <w:szCs w:val="16"/>
      </w:rPr>
      <w:instrText xml:space="preserve"> NUMPAGES </w:instrText>
    </w:r>
    <w:r w:rsidR="00280F8E" w:rsidRPr="00654005">
      <w:rPr>
        <w:rFonts w:ascii="Calibri" w:hAnsi="Calibri"/>
        <w:color w:val="5A5A5A"/>
        <w:sz w:val="16"/>
        <w:szCs w:val="16"/>
      </w:rPr>
      <w:fldChar w:fldCharType="separate"/>
    </w:r>
    <w:r w:rsidR="00C81C6F">
      <w:rPr>
        <w:rFonts w:ascii="Calibri" w:hAnsi="Calibri"/>
        <w:noProof/>
        <w:color w:val="5A5A5A"/>
        <w:sz w:val="16"/>
        <w:szCs w:val="16"/>
      </w:rPr>
      <w:t>1</w:t>
    </w:r>
    <w:r w:rsidR="00280F8E" w:rsidRPr="00654005">
      <w:rPr>
        <w:rFonts w:ascii="Calibri" w:hAnsi="Calibri"/>
        <w:color w:val="5A5A5A"/>
        <w:sz w:val="16"/>
        <w:szCs w:val="16"/>
      </w:rPr>
      <w:fldChar w:fldCharType="end"/>
    </w:r>
  </w:p>
  <w:p w14:paraId="108899CD" w14:textId="77777777" w:rsidR="00D95583" w:rsidRPr="00E15CF0" w:rsidRDefault="00D95583" w:rsidP="00E15CF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91D51D" w14:textId="77777777" w:rsidR="00A37FD2" w:rsidRDefault="00A37FD2" w:rsidP="00E51262">
      <w:pPr>
        <w:spacing w:line="240" w:lineRule="auto"/>
      </w:pPr>
      <w:r>
        <w:separator/>
      </w:r>
    </w:p>
  </w:footnote>
  <w:footnote w:type="continuationSeparator" w:id="0">
    <w:p w14:paraId="2293720D" w14:textId="77777777" w:rsidR="00A37FD2" w:rsidRDefault="00A37FD2" w:rsidP="00E512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5A5F7A" w14:textId="02A8C33C" w:rsidR="00164133" w:rsidRDefault="00164133">
    <w:pPr>
      <w:pStyle w:val="Koptekst"/>
    </w:pPr>
    <w:r w:rsidRPr="00CB4F2C">
      <w:rPr>
        <w:noProof/>
      </w:rPr>
      <w:drawing>
        <wp:anchor distT="0" distB="0" distL="114300" distR="114300" simplePos="0" relativeHeight="251659264" behindDoc="1" locked="0" layoutInCell="1" allowOverlap="1" wp14:anchorId="55145334" wp14:editId="3D27F4CC">
          <wp:simplePos x="0" y="0"/>
          <wp:positionH relativeFrom="column">
            <wp:posOffset>4388154</wp:posOffset>
          </wp:positionH>
          <wp:positionV relativeFrom="paragraph">
            <wp:posOffset>-156376</wp:posOffset>
          </wp:positionV>
          <wp:extent cx="1314450" cy="752475"/>
          <wp:effectExtent l="19050" t="0" r="0" b="0"/>
          <wp:wrapTight wrapText="bothSides">
            <wp:wrapPolygon edited="0">
              <wp:start x="-313" y="0"/>
              <wp:lineTo x="-313" y="21327"/>
              <wp:lineTo x="21600" y="21327"/>
              <wp:lineTo x="21600" y="0"/>
              <wp:lineTo x="-313" y="0"/>
            </wp:wrapPolygon>
          </wp:wrapTight>
          <wp:docPr id="3" name="Afbeelding 1" descr="cid:image003.jpg@01D4FA95.6C5492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4FA95.6C5492A0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C861313" w14:textId="77777777" w:rsidR="00164133" w:rsidRDefault="00164133">
    <w:pPr>
      <w:pStyle w:val="Koptekst"/>
    </w:pPr>
  </w:p>
  <w:p w14:paraId="67AC5BBC" w14:textId="7927B070" w:rsidR="00E51262" w:rsidRDefault="00E51262">
    <w:pPr>
      <w:pStyle w:val="Koptekst"/>
    </w:pPr>
  </w:p>
  <w:p w14:paraId="5A4822D9" w14:textId="77777777" w:rsidR="00E51262" w:rsidRDefault="00E51262">
    <w:pPr>
      <w:pStyle w:val="Koptekst"/>
    </w:pPr>
  </w:p>
  <w:p w14:paraId="1C6DB9B9" w14:textId="77777777" w:rsidR="00E51262" w:rsidRDefault="00E5126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2141"/>
        </w:tabs>
        <w:ind w:left="2141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46125779">
    <w:abstractNumId w:val="0"/>
  </w:num>
  <w:num w:numId="2" w16cid:durableId="1684816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762F"/>
    <w:rsid w:val="000D7913"/>
    <w:rsid w:val="0012553C"/>
    <w:rsid w:val="00164133"/>
    <w:rsid w:val="0017784F"/>
    <w:rsid w:val="00183534"/>
    <w:rsid w:val="001C2E67"/>
    <w:rsid w:val="001E1CDC"/>
    <w:rsid w:val="001F20DD"/>
    <w:rsid w:val="00232265"/>
    <w:rsid w:val="00270F4B"/>
    <w:rsid w:val="00280F8E"/>
    <w:rsid w:val="002A23C2"/>
    <w:rsid w:val="00484F64"/>
    <w:rsid w:val="005A3A75"/>
    <w:rsid w:val="005A65C0"/>
    <w:rsid w:val="005C2A6B"/>
    <w:rsid w:val="005D1D08"/>
    <w:rsid w:val="006076FC"/>
    <w:rsid w:val="006266DC"/>
    <w:rsid w:val="006D4A05"/>
    <w:rsid w:val="006F5E91"/>
    <w:rsid w:val="007C62E3"/>
    <w:rsid w:val="007D2FDD"/>
    <w:rsid w:val="00833E42"/>
    <w:rsid w:val="00863FB4"/>
    <w:rsid w:val="00981E31"/>
    <w:rsid w:val="009D34CB"/>
    <w:rsid w:val="00A1762F"/>
    <w:rsid w:val="00A37FD2"/>
    <w:rsid w:val="00A474D9"/>
    <w:rsid w:val="00AE2E2B"/>
    <w:rsid w:val="00BB1F03"/>
    <w:rsid w:val="00C12503"/>
    <w:rsid w:val="00C513E5"/>
    <w:rsid w:val="00C81C6F"/>
    <w:rsid w:val="00CB4F2C"/>
    <w:rsid w:val="00CC54BF"/>
    <w:rsid w:val="00CF15BA"/>
    <w:rsid w:val="00D66BD9"/>
    <w:rsid w:val="00D95583"/>
    <w:rsid w:val="00DE45AA"/>
    <w:rsid w:val="00DE63AF"/>
    <w:rsid w:val="00E15CF0"/>
    <w:rsid w:val="00E463D8"/>
    <w:rsid w:val="00E51262"/>
    <w:rsid w:val="00EB0A66"/>
    <w:rsid w:val="00EB1FCA"/>
    <w:rsid w:val="00EF18D3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8367AA6"/>
  <w15:docId w15:val="{AA081F19-EBD8-4295-86F9-A2450CA0D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E51262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E51262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E51262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E51262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E51262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E51262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E51262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E51262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E51262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E51262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51262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E51262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E51262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E51262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E51262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E51262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E51262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E51262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E51262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E5126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51262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E5126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51262"/>
    <w:rPr>
      <w:rFonts w:ascii="Tahoma" w:eastAsia="Times New Roman" w:hAnsi="Tahoma" w:cs="Arial"/>
      <w:bCs/>
      <w:sz w:val="20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95583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95583"/>
    <w:rPr>
      <w:rFonts w:ascii="Tahoma" w:eastAsia="Times New Roman" w:hAnsi="Tahoma" w:cs="Tahoma"/>
      <w:bCs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83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4FA95.6C5492A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Samuelsz</dc:creator>
  <cp:lastModifiedBy>Fred Boone</cp:lastModifiedBy>
  <cp:revision>3</cp:revision>
  <dcterms:created xsi:type="dcterms:W3CDTF">2024-05-27T08:41:00Z</dcterms:created>
  <dcterms:modified xsi:type="dcterms:W3CDTF">2024-07-23T07:25:00Z</dcterms:modified>
</cp:coreProperties>
</file>