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3E666065" w:rsidR="005F2285" w:rsidRPr="0021333C" w:rsidRDefault="007A2DA2" w:rsidP="006F0CE4">
      <w:pPr>
        <w:rPr>
          <w:rFonts w:ascii="Arial" w:hAnsi="Arial" w:cs="Arial"/>
          <w:b/>
          <w:bCs/>
          <w:sz w:val="28"/>
          <w:szCs w:val="28"/>
        </w:rPr>
      </w:pPr>
      <w:r w:rsidRPr="0021333C">
        <w:rPr>
          <w:rFonts w:ascii="Arial" w:hAnsi="Arial" w:cs="Arial"/>
          <w:b/>
          <w:bCs/>
          <w:sz w:val="28"/>
          <w:szCs w:val="28"/>
        </w:rPr>
        <w:t>Bijlage</w:t>
      </w:r>
      <w:r w:rsidR="00EF2F44" w:rsidRPr="0021333C">
        <w:rPr>
          <w:rFonts w:ascii="Arial" w:hAnsi="Arial" w:cs="Arial"/>
          <w:b/>
          <w:bCs/>
          <w:sz w:val="28"/>
          <w:szCs w:val="28"/>
        </w:rPr>
        <w:t xml:space="preserve"> 1</w:t>
      </w:r>
      <w:r w:rsidR="005F4B7E">
        <w:rPr>
          <w:rFonts w:ascii="Arial" w:hAnsi="Arial" w:cs="Arial"/>
          <w:b/>
          <w:bCs/>
          <w:sz w:val="28"/>
          <w:szCs w:val="28"/>
        </w:rPr>
        <w:t>0</w:t>
      </w:r>
      <w:r w:rsidRPr="0021333C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="00913615" w:rsidRPr="0021333C">
        <w:rPr>
          <w:rFonts w:ascii="Arial" w:hAnsi="Arial" w:cs="Arial"/>
          <w:b/>
          <w:bCs/>
          <w:sz w:val="28"/>
          <w:szCs w:val="28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Pr="00C4673D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6C369ADF" w:rsidR="00BB7D3E" w:rsidRPr="00C4673D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C4673D">
        <w:rPr>
          <w:rFonts w:ascii="Arial" w:hAnsi="Arial"/>
          <w:color w:val="auto"/>
          <w:sz w:val="19"/>
          <w:szCs w:val="19"/>
        </w:rPr>
        <w:t>Inschrijver overlegt</w:t>
      </w:r>
      <w:r w:rsidR="003D0AD5" w:rsidRPr="00C4673D">
        <w:rPr>
          <w:rFonts w:ascii="Arial" w:hAnsi="Arial"/>
          <w:color w:val="auto"/>
          <w:sz w:val="19"/>
          <w:szCs w:val="19"/>
        </w:rPr>
        <w:t xml:space="preserve"> twee</w:t>
      </w:r>
      <w:r w:rsidRPr="00C4673D">
        <w:rPr>
          <w:rFonts w:ascii="Arial" w:hAnsi="Arial"/>
          <w:color w:val="auto"/>
          <w:sz w:val="19"/>
          <w:szCs w:val="19"/>
        </w:rPr>
        <w:t xml:space="preserve"> klantreferentie</w:t>
      </w:r>
      <w:r w:rsidR="003D0AD5" w:rsidRPr="00C4673D">
        <w:rPr>
          <w:rFonts w:ascii="Arial" w:hAnsi="Arial"/>
          <w:color w:val="auto"/>
          <w:sz w:val="19"/>
          <w:szCs w:val="19"/>
        </w:rPr>
        <w:t>s</w:t>
      </w:r>
      <w:r w:rsidRPr="00C4673D">
        <w:rPr>
          <w:rFonts w:ascii="Arial" w:hAnsi="Arial"/>
          <w:color w:val="auto"/>
          <w:sz w:val="19"/>
          <w:szCs w:val="19"/>
        </w:rPr>
        <w:t xml:space="preserve">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C4673D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499BCD74" w14:textId="0549F26F" w:rsidR="003D0AD5" w:rsidRPr="00564EC5" w:rsidRDefault="003D0AD5" w:rsidP="30DED4AD">
      <w:pPr>
        <w:pStyle w:val="INKtabeltekst"/>
        <w:rPr>
          <w:rFonts w:ascii="Arial" w:hAnsi="Arial"/>
          <w:color w:val="auto"/>
          <w:sz w:val="19"/>
          <w:szCs w:val="19"/>
        </w:rPr>
      </w:pPr>
      <w:r w:rsidRPr="30DED4A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1:</w:t>
      </w:r>
      <w:r w:rsidRPr="30DED4AD">
        <w:rPr>
          <w:rFonts w:ascii="Arial" w:hAnsi="Arial"/>
          <w:color w:val="auto"/>
          <w:sz w:val="19"/>
          <w:szCs w:val="19"/>
        </w:rPr>
        <w:t xml:space="preserve"> </w:t>
      </w:r>
    </w:p>
    <w:p w14:paraId="238F2324" w14:textId="7F3D2EB3" w:rsidR="003D0AD5" w:rsidRPr="00564EC5" w:rsidRDefault="0C3CE102" w:rsidP="30DED4AD">
      <w:r w:rsidRPr="30DED4AD">
        <w:rPr>
          <w:rFonts w:ascii="Arial" w:eastAsia="Arial" w:hAnsi="Arial" w:cs="Arial"/>
          <w:color w:val="000000" w:themeColor="text1"/>
          <w:sz w:val="20"/>
          <w:szCs w:val="20"/>
        </w:rPr>
        <w:t>Aantoonbare ervaring met het maken van internetwebsites/platforms waarbij u meerdere websites heeft ontwikkeld in het CMS Drupal en met het advies geven op het gebied van en uitvoering geven aan concept &amp; design (het verder verbeteren van het huidige functioneel ontwerp, siteconcept, interactieontwerp, technisch ontwerp en vormgeving van de website (zowel back- als front-end).</w:t>
      </w:r>
    </w:p>
    <w:p w14:paraId="0B695CDF" w14:textId="23E4BF5E" w:rsidR="003D0AD5" w:rsidRPr="00564EC5" w:rsidRDefault="003D0AD5" w:rsidP="06B61AA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641C9892" w14:textId="2A2CE604" w:rsidR="003D0AD5" w:rsidRPr="00564EC5" w:rsidRDefault="003D0AD5" w:rsidP="06B61AAE">
      <w:pPr>
        <w:pStyle w:val="INKtabeltekst"/>
        <w:rPr>
          <w:rFonts w:ascii="Arial" w:hAnsi="Arial"/>
          <w:color w:val="auto"/>
          <w:sz w:val="19"/>
          <w:szCs w:val="19"/>
        </w:rPr>
      </w:pPr>
      <w:r w:rsidRPr="30DED4A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2:</w:t>
      </w:r>
      <w:r w:rsidRPr="30DED4AD">
        <w:rPr>
          <w:rFonts w:ascii="Arial" w:hAnsi="Arial"/>
          <w:color w:val="auto"/>
          <w:sz w:val="19"/>
          <w:szCs w:val="19"/>
        </w:rPr>
        <w:t xml:space="preserve"> </w:t>
      </w:r>
    </w:p>
    <w:p w14:paraId="79D23E18" w14:textId="4DC53A78" w:rsidR="6667706A" w:rsidRDefault="6667706A" w:rsidP="30DED4AD">
      <w:r w:rsidRPr="30DED4AD">
        <w:rPr>
          <w:rFonts w:ascii="Arial" w:eastAsia="Arial" w:hAnsi="Arial" w:cs="Arial"/>
          <w:color w:val="000000" w:themeColor="text1"/>
          <w:sz w:val="20"/>
          <w:szCs w:val="20"/>
        </w:rPr>
        <w:t xml:space="preserve">Aantoonbare ervaring met het door ontwikkelen en beheren van websites met minimaal vergelijkbare functionaliteiten met de website van Avri.nl  </w:t>
      </w:r>
    </w:p>
    <w:p w14:paraId="61B911A7" w14:textId="741D0BE5" w:rsidR="30DED4AD" w:rsidRDefault="30DED4AD" w:rsidP="30DED4AD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8E56E09" w:rsidR="00BB7D3E" w:rsidRPr="00C4673D" w:rsidRDefault="003D0AD5" w:rsidP="30DED4AD">
      <w:pPr>
        <w:pStyle w:val="INKtabeltekst"/>
      </w:pPr>
      <w:r w:rsidRPr="30DED4AD">
        <w:rPr>
          <w:rFonts w:ascii="Arial" w:hAnsi="Arial"/>
          <w:b/>
          <w:bCs/>
          <w:color w:val="auto"/>
          <w:sz w:val="19"/>
          <w:szCs w:val="19"/>
          <w:u w:val="single"/>
        </w:rPr>
        <w:t>Kerncompetentie 3:</w:t>
      </w:r>
      <w:r w:rsidRPr="30DED4AD">
        <w:rPr>
          <w:rFonts w:ascii="Arial" w:hAnsi="Arial"/>
          <w:color w:val="auto"/>
          <w:sz w:val="19"/>
          <w:szCs w:val="19"/>
        </w:rPr>
        <w:t xml:space="preserve"> </w:t>
      </w:r>
    </w:p>
    <w:p w14:paraId="5E219D38" w14:textId="77740873" w:rsidR="53DB9AF7" w:rsidRDefault="53DB9AF7" w:rsidP="30DED4AD">
      <w:r w:rsidRPr="30DED4AD">
        <w:rPr>
          <w:rFonts w:ascii="Arial" w:eastAsia="Arial" w:hAnsi="Arial" w:cs="Arial"/>
          <w:color w:val="000000" w:themeColor="text1"/>
          <w:sz w:val="19"/>
          <w:szCs w:val="19"/>
        </w:rPr>
        <w:t>Aantoonbare ervaring met het werken met de Baseline Informatiebeveiliging Overheid (BIO).</w:t>
      </w:r>
    </w:p>
    <w:p w14:paraId="6D958B99" w14:textId="091124E4" w:rsidR="30DED4AD" w:rsidRDefault="30DED4AD" w:rsidP="30DED4AD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2A3C015" w14:textId="6374668D" w:rsidR="00913615" w:rsidRPr="00C4673D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0B6FF2EA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6B61AAE">
        <w:rPr>
          <w:rFonts w:ascii="Arial" w:hAnsi="Arial" w:cs="Arial"/>
          <w:sz w:val="19"/>
          <w:szCs w:val="19"/>
        </w:rPr>
        <w:t xml:space="preserve">Naam </w:t>
      </w:r>
      <w:r w:rsidR="6208C445" w:rsidRPr="06B61AAE">
        <w:rPr>
          <w:rFonts w:ascii="Arial" w:hAnsi="Arial" w:cs="Arial"/>
          <w:sz w:val="19"/>
          <w:szCs w:val="19"/>
        </w:rPr>
        <w:t>referentieopdracht:</w:t>
      </w:r>
    </w:p>
    <w:p w14:paraId="29830402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B89FC3B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679E3853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A5E6822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p w14:paraId="12CDEC65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347968B" w14:textId="77777777" w:rsidR="005F2285" w:rsidRDefault="005F2285" w:rsidP="005F2285">
      <w:pPr>
        <w:rPr>
          <w:rFonts w:ascii="Arial" w:hAnsi="Arial" w:cs="Arial"/>
          <w:sz w:val="19"/>
          <w:szCs w:val="19"/>
        </w:rPr>
      </w:pPr>
    </w:p>
    <w:p w14:paraId="516ABA66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2FB5F8D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6B52E9B6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42AA0CA4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D7671B4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7224864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302FF80E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6BE4FEF4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D36ACF1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6061C18B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4FC038E2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3CADDEA9" w14:textId="77777777" w:rsidR="00E81608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D5D737E" w14:textId="77777777" w:rsidR="00E81608" w:rsidRPr="00C4673D" w:rsidRDefault="00E81608" w:rsidP="00E81608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473F0032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  <w:r w:rsidRPr="06B61AAE">
        <w:rPr>
          <w:rFonts w:ascii="Arial" w:hAnsi="Arial" w:cs="Arial"/>
          <w:sz w:val="19"/>
          <w:szCs w:val="19"/>
        </w:rPr>
        <w:lastRenderedPageBreak/>
        <w:t>Naam referentieopdracht:</w:t>
      </w:r>
    </w:p>
    <w:p w14:paraId="56F74DF6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81608" w:rsidRPr="00C4673D" w14:paraId="20A3C074" w14:textId="77777777" w:rsidTr="00644D3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76C15D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EE4F550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3923DBA6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AD312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1202478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3DE2DD76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AE30CB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92AC25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31BFE7AB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56BF6D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1FA7DFB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6191AA4A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274ABD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AF04E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6B5D9B7E" w14:textId="77777777" w:rsidTr="00644D3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3EBD70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DF64262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1230E37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</w:p>
    <w:p w14:paraId="38E4F493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81608" w:rsidRPr="00C4673D" w14:paraId="4481A200" w14:textId="77777777" w:rsidTr="00644D3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785C4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42397C1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39BC6335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30C081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55DAEC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7928823C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36A912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B00CF96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0481BA38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192259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76F33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55A4F3C8" w14:textId="77777777" w:rsidTr="00644D3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19CC7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788577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429196C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</w:p>
    <w:p w14:paraId="27C10EF1" w14:textId="77777777" w:rsidR="00E81608" w:rsidRPr="00C4673D" w:rsidRDefault="00E81608" w:rsidP="00E81608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E81608" w:rsidRPr="00C4673D" w14:paraId="0FE36104" w14:textId="77777777" w:rsidTr="00644D3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66EAB3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46A2E0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782A9CAE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D90D3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079B53D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1AB379BC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9AFE8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6E11F2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1608" w:rsidRPr="00C4673D" w14:paraId="079CBC70" w14:textId="77777777" w:rsidTr="00644D34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51EED8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44D499" w14:textId="77777777" w:rsidR="00E81608" w:rsidRPr="00C4673D" w:rsidRDefault="00E81608" w:rsidP="00644D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2DDFB11" w14:textId="77777777" w:rsidR="003E0A17" w:rsidRDefault="003E0A17" w:rsidP="005F2285">
      <w:pPr>
        <w:rPr>
          <w:rFonts w:ascii="Arial" w:hAnsi="Arial" w:cs="Arial"/>
          <w:sz w:val="19"/>
          <w:szCs w:val="19"/>
        </w:rPr>
      </w:pPr>
    </w:p>
    <w:p w14:paraId="3D717DEE" w14:textId="77777777" w:rsidR="00E81608" w:rsidRDefault="00E81608" w:rsidP="005F2285">
      <w:pPr>
        <w:rPr>
          <w:rFonts w:ascii="Arial" w:hAnsi="Arial" w:cs="Arial"/>
          <w:sz w:val="19"/>
          <w:szCs w:val="19"/>
        </w:rPr>
      </w:pPr>
    </w:p>
    <w:p w14:paraId="7686385A" w14:textId="77777777" w:rsidR="00F87729" w:rsidRDefault="00F87729" w:rsidP="005F2285">
      <w:pPr>
        <w:rPr>
          <w:rFonts w:ascii="Arial" w:hAnsi="Arial" w:cs="Arial"/>
          <w:sz w:val="19"/>
          <w:szCs w:val="19"/>
        </w:rPr>
      </w:pPr>
    </w:p>
    <w:p w14:paraId="62A17242" w14:textId="77777777" w:rsidR="003E0A17" w:rsidRPr="00C4673D" w:rsidRDefault="003E0A17" w:rsidP="005F2285">
      <w:pPr>
        <w:rPr>
          <w:rFonts w:ascii="Arial" w:hAnsi="Arial" w:cs="Arial"/>
          <w:sz w:val="19"/>
          <w:szCs w:val="19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C4673D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Overige relevante informatie</w:t>
            </w:r>
          </w:p>
          <w:p w14:paraId="4463356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2D048C5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C064491" w14:textId="77777777" w:rsidR="005F2285" w:rsidRDefault="005F2285" w:rsidP="005F2285">
      <w:pPr>
        <w:rPr>
          <w:rFonts w:ascii="Arial" w:hAnsi="Arial" w:cs="Arial"/>
          <w:sz w:val="19"/>
          <w:szCs w:val="19"/>
        </w:rPr>
      </w:pPr>
    </w:p>
    <w:p w14:paraId="36A3F14B" w14:textId="77777777" w:rsidR="00E81608" w:rsidRDefault="00E81608" w:rsidP="005F2285">
      <w:pPr>
        <w:rPr>
          <w:rFonts w:ascii="Arial" w:hAnsi="Arial" w:cs="Arial"/>
          <w:sz w:val="19"/>
          <w:szCs w:val="19"/>
        </w:rPr>
      </w:pPr>
    </w:p>
    <w:p w14:paraId="41369BD3" w14:textId="77777777" w:rsidR="00E81608" w:rsidRPr="00C4673D" w:rsidRDefault="00E81608" w:rsidP="005F2285">
      <w:pPr>
        <w:rPr>
          <w:rFonts w:ascii="Arial" w:hAnsi="Arial" w:cs="Arial"/>
          <w:sz w:val="19"/>
          <w:szCs w:val="19"/>
        </w:rPr>
      </w:pPr>
    </w:p>
    <w:p w14:paraId="07814AEB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  <w:r w:rsidRPr="00C4673D">
        <w:rPr>
          <w:rFonts w:ascii="Arial" w:hAnsi="Arial" w:cs="Arial"/>
          <w:sz w:val="19"/>
          <w:szCs w:val="19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C4673D" w:rsidRDefault="005F2285" w:rsidP="005F2285">
      <w:pPr>
        <w:rPr>
          <w:rFonts w:ascii="Arial" w:hAnsi="Arial" w:cs="Arial"/>
          <w:sz w:val="19"/>
          <w:szCs w:val="19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C4673D" w14:paraId="1BCD6437" w14:textId="77777777" w:rsidTr="00250AE0">
        <w:tc>
          <w:tcPr>
            <w:tcW w:w="3240" w:type="dxa"/>
          </w:tcPr>
          <w:p w14:paraId="24292D0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4BA88A45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7B72AC57" w14:textId="77777777" w:rsidTr="00250AE0">
        <w:tc>
          <w:tcPr>
            <w:tcW w:w="3240" w:type="dxa"/>
          </w:tcPr>
          <w:p w14:paraId="318A6214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790978F8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037CEDCD" w14:textId="77777777" w:rsidTr="00250AE0">
        <w:tc>
          <w:tcPr>
            <w:tcW w:w="3240" w:type="dxa"/>
          </w:tcPr>
          <w:p w14:paraId="794A755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32124F67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1CDA705E" w14:textId="77777777" w:rsidTr="00250AE0">
        <w:tc>
          <w:tcPr>
            <w:tcW w:w="3240" w:type="dxa"/>
          </w:tcPr>
          <w:p w14:paraId="6ABB7A9B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128F41C2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F2285" w:rsidRPr="00C4673D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  <w:r w:rsidRPr="00C4673D">
              <w:rPr>
                <w:rFonts w:ascii="Arial" w:hAnsi="Arial" w:cs="Arial"/>
                <w:sz w:val="19"/>
                <w:szCs w:val="19"/>
              </w:rPr>
              <w:t>Handtekeni</w:t>
            </w:r>
            <w:r w:rsidR="00D360E8" w:rsidRPr="00C4673D">
              <w:rPr>
                <w:rFonts w:ascii="Arial" w:hAnsi="Arial" w:cs="Arial"/>
                <w:sz w:val="19"/>
                <w:szCs w:val="19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37DEAA" w14:textId="77777777" w:rsidR="005F2285" w:rsidRPr="00C4673D" w:rsidRDefault="005F2285" w:rsidP="00F84C4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D000172" w14:textId="77777777" w:rsidR="00741445" w:rsidRPr="00C4673D" w:rsidRDefault="00741445" w:rsidP="003D0AD5">
      <w:pPr>
        <w:rPr>
          <w:rFonts w:ascii="Arial" w:hAnsi="Arial" w:cs="Arial"/>
          <w:b/>
          <w:bCs/>
          <w:sz w:val="19"/>
          <w:szCs w:val="19"/>
        </w:rPr>
      </w:pPr>
    </w:p>
    <w:sectPr w:rsidR="00741445" w:rsidRPr="00C4673D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FF042" w14:textId="77777777" w:rsidR="00913615" w:rsidRDefault="00913615">
      <w:r>
        <w:separator/>
      </w:r>
    </w:p>
  </w:endnote>
  <w:endnote w:type="continuationSeparator" w:id="0">
    <w:p w14:paraId="4E69CA90" w14:textId="77777777" w:rsidR="00913615" w:rsidRDefault="00913615">
      <w:r>
        <w:continuationSeparator/>
      </w:r>
    </w:p>
  </w:endnote>
  <w:endnote w:type="continuationNotice" w:id="1">
    <w:p w14:paraId="4B7CFAD9" w14:textId="77777777" w:rsidR="00F87729" w:rsidRDefault="00F87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C2B15" w14:textId="77777777" w:rsidR="00913615" w:rsidRDefault="00913615">
      <w:r>
        <w:separator/>
      </w:r>
    </w:p>
  </w:footnote>
  <w:footnote w:type="continuationSeparator" w:id="0">
    <w:p w14:paraId="575B4A07" w14:textId="77777777" w:rsidR="00913615" w:rsidRDefault="00913615">
      <w:r>
        <w:continuationSeparator/>
      </w:r>
    </w:p>
  </w:footnote>
  <w:footnote w:type="continuationNotice" w:id="1">
    <w:p w14:paraId="1D71C196" w14:textId="77777777" w:rsidR="00F87729" w:rsidRDefault="00F877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F87729" w:rsidP="0021333C">
    <w:pPr>
      <w:pStyle w:val="Koptekst"/>
      <w:ind w:left="3960" w:firstLine="4536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g+0eQWPl6SaTT" int2:id="1v7Xl8Fz">
      <int2:state int2:value="Rejected" int2:type="AugLoop_Text_Critique"/>
    </int2:textHash>
    <int2:textHash int2:hashCode="onn+kW9jsBZTc8" int2:id="PWgSqEG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789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A3C7D"/>
    <w:rsid w:val="001D4933"/>
    <w:rsid w:val="001E7F6A"/>
    <w:rsid w:val="0021333C"/>
    <w:rsid w:val="00250AE0"/>
    <w:rsid w:val="002E3CBC"/>
    <w:rsid w:val="00312687"/>
    <w:rsid w:val="00312CA0"/>
    <w:rsid w:val="00317033"/>
    <w:rsid w:val="00317683"/>
    <w:rsid w:val="003A6CE4"/>
    <w:rsid w:val="003D0AB6"/>
    <w:rsid w:val="003D0AD5"/>
    <w:rsid w:val="003D7BE9"/>
    <w:rsid w:val="003E0A17"/>
    <w:rsid w:val="003E1420"/>
    <w:rsid w:val="0041028D"/>
    <w:rsid w:val="004426F3"/>
    <w:rsid w:val="00473896"/>
    <w:rsid w:val="004C7E77"/>
    <w:rsid w:val="00564EC5"/>
    <w:rsid w:val="005E3712"/>
    <w:rsid w:val="005F2285"/>
    <w:rsid w:val="005F3B2C"/>
    <w:rsid w:val="005F4B7E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9753E"/>
    <w:rsid w:val="009D7308"/>
    <w:rsid w:val="009E6F83"/>
    <w:rsid w:val="00A8427F"/>
    <w:rsid w:val="00AA72BB"/>
    <w:rsid w:val="00B027B6"/>
    <w:rsid w:val="00B3518D"/>
    <w:rsid w:val="00B4478C"/>
    <w:rsid w:val="00B66AB4"/>
    <w:rsid w:val="00BA2584"/>
    <w:rsid w:val="00BB7D3E"/>
    <w:rsid w:val="00C4673D"/>
    <w:rsid w:val="00CA072D"/>
    <w:rsid w:val="00CD13BD"/>
    <w:rsid w:val="00D22DAC"/>
    <w:rsid w:val="00D360E8"/>
    <w:rsid w:val="00D41625"/>
    <w:rsid w:val="00DC4071"/>
    <w:rsid w:val="00E81608"/>
    <w:rsid w:val="00E91D7F"/>
    <w:rsid w:val="00E92F16"/>
    <w:rsid w:val="00EF0D4D"/>
    <w:rsid w:val="00EF2F44"/>
    <w:rsid w:val="00F36CFB"/>
    <w:rsid w:val="00F5640C"/>
    <w:rsid w:val="00F72415"/>
    <w:rsid w:val="00F84C4D"/>
    <w:rsid w:val="00F87729"/>
    <w:rsid w:val="00FA684A"/>
    <w:rsid w:val="00FD484B"/>
    <w:rsid w:val="06B61AAE"/>
    <w:rsid w:val="0C3CE102"/>
    <w:rsid w:val="2271C5C4"/>
    <w:rsid w:val="30DED4AD"/>
    <w:rsid w:val="4BAE5975"/>
    <w:rsid w:val="4E0B7CEB"/>
    <w:rsid w:val="50C68E6B"/>
    <w:rsid w:val="53DB9AF7"/>
    <w:rsid w:val="6208C445"/>
    <w:rsid w:val="629FAD39"/>
    <w:rsid w:val="6667706A"/>
    <w:rsid w:val="6C1E7A07"/>
    <w:rsid w:val="77FFDBCC"/>
    <w:rsid w:val="7EA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3872dac4baf5e6b5de5dcc270aca055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ae1337e5d2ed227d51372b962afb9382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02108161-638f-4eb9-a539-0e7b466da1b7"/>
    <ds:schemaRef ds:uri="449a4014-0841-4f8e-b8ad-91d60c239400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9228D-6C6B-41CF-8D91-B7B6FB765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1777</Characters>
  <Application>Microsoft Office Word</Application>
  <DocSecurity>0</DocSecurity>
  <Lines>14</Lines>
  <Paragraphs>4</Paragraphs>
  <ScaleCrop>false</ScaleCrop>
  <Company>IOR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22</cp:revision>
  <cp:lastPrinted>2023-08-30T13:47:00Z</cp:lastPrinted>
  <dcterms:created xsi:type="dcterms:W3CDTF">2023-06-08T12:07:00Z</dcterms:created>
  <dcterms:modified xsi:type="dcterms:W3CDTF">2024-06-20T13:01:00Z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