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59A0F" w14:textId="677A6CCE" w:rsidR="003157FE" w:rsidRPr="00381AC2" w:rsidRDefault="003157FE" w:rsidP="003157FE">
      <w:pPr>
        <w:rPr>
          <w:rFonts w:ascii="Arial" w:hAnsi="Arial" w:cs="Arial"/>
          <w:b/>
          <w:sz w:val="28"/>
          <w:szCs w:val="28"/>
        </w:rPr>
      </w:pPr>
      <w:r w:rsidRPr="00381AC2">
        <w:rPr>
          <w:rFonts w:ascii="Arial" w:hAnsi="Arial" w:cs="Arial"/>
          <w:b/>
          <w:sz w:val="28"/>
          <w:szCs w:val="28"/>
        </w:rPr>
        <w:t xml:space="preserve">Formulier </w:t>
      </w:r>
      <w:r w:rsidR="00C31172">
        <w:rPr>
          <w:rFonts w:ascii="Arial" w:hAnsi="Arial" w:cs="Arial"/>
          <w:b/>
          <w:sz w:val="28"/>
          <w:szCs w:val="28"/>
        </w:rPr>
        <w:t>D</w:t>
      </w:r>
      <w:r w:rsidRPr="00381AC2">
        <w:rPr>
          <w:rFonts w:ascii="Arial" w:hAnsi="Arial" w:cs="Arial"/>
          <w:b/>
          <w:sz w:val="28"/>
          <w:szCs w:val="28"/>
        </w:rPr>
        <w:t xml:space="preserve"> 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5D01160"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89.75pt" to="457.2pt,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strokecolor="#4472c4 [3204]" strokeweight="1pt">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3958ED99" w:rsidR="00971263" w:rsidRDefault="00971263" w:rsidP="0024722C">
      <w:pPr>
        <w:jc w:val="both"/>
        <w:rPr>
          <w:rFonts w:ascii="Arial" w:hAnsi="Arial" w:cs="Arial"/>
          <w:sz w:val="20"/>
          <w:szCs w:val="20"/>
        </w:rPr>
      </w:pPr>
      <w:r>
        <w:rPr>
          <w:rFonts w:ascii="Arial" w:hAnsi="Arial" w:cs="Arial"/>
          <w:sz w:val="20"/>
          <w:szCs w:val="20"/>
        </w:rPr>
        <w:t xml:space="preserve">LET OP: Als inschrijver een derde / onderaannemer inschakelt moet deel </w:t>
      </w:r>
      <w:r w:rsidR="00D7537C">
        <w:rPr>
          <w:rFonts w:ascii="Arial" w:hAnsi="Arial" w:cs="Arial"/>
          <w:sz w:val="20"/>
          <w:szCs w:val="20"/>
        </w:rPr>
        <w:t xml:space="preserve">II.C </w:t>
      </w:r>
      <w:r w:rsidR="00BF01D0" w:rsidRPr="00BF01D0">
        <w:rPr>
          <w:rFonts w:ascii="Arial" w:hAnsi="Arial" w:cs="Arial"/>
          <w:sz w:val="20"/>
          <w:szCs w:val="20"/>
        </w:rPr>
        <w:t xml:space="preserve"> (als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03D9C7A" id="Rechte verbindingslijn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strokecolor="#4472c4 [3204]" strokeweight="1pt">
                <v:stroke joinstyle="miter"/>
              </v:line>
            </w:pict>
          </mc:Fallback>
        </mc:AlternateContent>
      </w:r>
    </w:p>
    <w:p w14:paraId="20208751" w14:textId="4D7B6A8E"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303EAD">
        <w:rPr>
          <w:rFonts w:ascii="Arial" w:hAnsi="Arial" w:cs="Arial"/>
          <w:b/>
          <w:bCs/>
          <w:color w:val="4472C4" w:themeColor="accent1"/>
          <w:sz w:val="20"/>
          <w:szCs w:val="20"/>
        </w:rPr>
        <w:t>Hanging Baskets en bloempiramides 2025-2034</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73770" w14:textId="77777777" w:rsidR="00F02802" w:rsidRDefault="00F02802" w:rsidP="004B1CEA">
      <w:pPr>
        <w:spacing w:after="0" w:line="240" w:lineRule="auto"/>
      </w:pPr>
      <w:r>
        <w:separator/>
      </w:r>
    </w:p>
  </w:endnote>
  <w:endnote w:type="continuationSeparator" w:id="0">
    <w:p w14:paraId="39D051B9" w14:textId="77777777" w:rsidR="00F02802" w:rsidRDefault="00F02802" w:rsidP="004B1CEA">
      <w:pPr>
        <w:spacing w:after="0" w:line="240" w:lineRule="auto"/>
      </w:pPr>
      <w:r>
        <w:continuationSeparator/>
      </w:r>
    </w:p>
  </w:endnote>
  <w:endnote w:type="continuationNotice" w:id="1">
    <w:p w14:paraId="7774C818" w14:textId="77777777" w:rsidR="00F02802" w:rsidRDefault="00F02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E8C09" w14:textId="77777777" w:rsidR="00F02802" w:rsidRDefault="00F02802" w:rsidP="004B1CEA">
      <w:pPr>
        <w:spacing w:after="0" w:line="240" w:lineRule="auto"/>
      </w:pPr>
      <w:r>
        <w:separator/>
      </w:r>
    </w:p>
  </w:footnote>
  <w:footnote w:type="continuationSeparator" w:id="0">
    <w:p w14:paraId="22759E59" w14:textId="77777777" w:rsidR="00F02802" w:rsidRDefault="00F02802" w:rsidP="004B1CEA">
      <w:pPr>
        <w:spacing w:after="0" w:line="240" w:lineRule="auto"/>
      </w:pPr>
      <w:r>
        <w:continuationSeparator/>
      </w:r>
    </w:p>
  </w:footnote>
  <w:footnote w:type="continuationNotice" w:id="1">
    <w:p w14:paraId="30BB258A" w14:textId="77777777" w:rsidR="00F02802" w:rsidRDefault="00F02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9F9B" w14:textId="443B2CF1" w:rsidR="004B1CEA" w:rsidRDefault="004B1CEA">
    <w:pPr>
      <w:pStyle w:val="Header"/>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81AC2"/>
    <w:rsid w:val="00397D9C"/>
    <w:rsid w:val="003E2470"/>
    <w:rsid w:val="00456BA4"/>
    <w:rsid w:val="004B1CEA"/>
    <w:rsid w:val="00501B98"/>
    <w:rsid w:val="005375F8"/>
    <w:rsid w:val="006420D3"/>
    <w:rsid w:val="006525C1"/>
    <w:rsid w:val="0069017A"/>
    <w:rsid w:val="006B02AD"/>
    <w:rsid w:val="007F382F"/>
    <w:rsid w:val="00861213"/>
    <w:rsid w:val="008A5423"/>
    <w:rsid w:val="008F4FE3"/>
    <w:rsid w:val="00971263"/>
    <w:rsid w:val="009A5460"/>
    <w:rsid w:val="009E0A5D"/>
    <w:rsid w:val="00AD0DE3"/>
    <w:rsid w:val="00B1175B"/>
    <w:rsid w:val="00B174E3"/>
    <w:rsid w:val="00B51CF6"/>
    <w:rsid w:val="00B616FF"/>
    <w:rsid w:val="00BD2AE5"/>
    <w:rsid w:val="00BF01D0"/>
    <w:rsid w:val="00C31172"/>
    <w:rsid w:val="00D11F46"/>
    <w:rsid w:val="00D345D4"/>
    <w:rsid w:val="00D36920"/>
    <w:rsid w:val="00D53637"/>
    <w:rsid w:val="00D7537C"/>
    <w:rsid w:val="00F02802"/>
    <w:rsid w:val="00F8773F"/>
    <w:rsid w:val="00FA09BE"/>
    <w:rsid w:val="00FA37A2"/>
    <w:rsid w:val="115E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C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1CEA"/>
  </w:style>
  <w:style w:type="paragraph" w:styleId="Footer">
    <w:name w:val="footer"/>
    <w:basedOn w:val="Normal"/>
    <w:link w:val="FooterChar"/>
    <w:uiPriority w:val="99"/>
    <w:unhideWhenUsed/>
    <w:rsid w:val="004B1C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9F11F5D9DEB4283DD0A8BB7716EE9" ma:contentTypeVersion="4" ma:contentTypeDescription="Een nieuw document maken." ma:contentTypeScope="" ma:versionID="fbfc23cf090ac55e244a6ce17ff3e7d7">
  <xsd:schema xmlns:xsd="http://www.w3.org/2001/XMLSchema" xmlns:xs="http://www.w3.org/2001/XMLSchema" xmlns:p="http://schemas.microsoft.com/office/2006/metadata/properties" xmlns:ns2="97c54b17-c49b-4bcd-934b-e30d66d55bd5" targetNamespace="http://schemas.microsoft.com/office/2006/metadata/properties" ma:root="true" ma:fieldsID="201ee60ca338460981e2c962c573e5d1" ns2:_="">
    <xsd:import namespace="97c54b17-c49b-4bcd-934b-e30d66d55b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54b17-c49b-4bcd-934b-e30d66d55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3C8DF3-5A6F-4010-97F1-714E98FC1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54b17-c49b-4bcd-934b-e30d66d55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381</Words>
  <Characters>2176</Characters>
  <Application>Microsoft Office Word</Application>
  <DocSecurity>4</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32</cp:revision>
  <dcterms:created xsi:type="dcterms:W3CDTF">2023-09-28T16:44:00Z</dcterms:created>
  <dcterms:modified xsi:type="dcterms:W3CDTF">2024-06-19T20:19:00Z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0x010100B9E9F11F5D9DEB4283DD0A8BB7716EE9</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