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A2B3F" w14:textId="20216D32" w:rsidR="00D81A8B" w:rsidRPr="001544CA" w:rsidRDefault="00B4188E" w:rsidP="00D81A8B">
      <w:pPr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Bijlage 2b</w:t>
      </w:r>
      <w:r>
        <w:rPr>
          <w:b/>
          <w:sz w:val="24"/>
          <w:szCs w:val="24"/>
        </w:rPr>
        <w:tab/>
      </w:r>
      <w:r w:rsidR="00D81A8B" w:rsidRPr="001544CA">
        <w:rPr>
          <w:b/>
          <w:sz w:val="24"/>
          <w:szCs w:val="24"/>
        </w:rPr>
        <w:t>Verklaring Functionaliteiteisen Apparatuur</w:t>
      </w:r>
    </w:p>
    <w:p w14:paraId="1229DD71" w14:textId="77777777" w:rsidR="00D81A8B" w:rsidRPr="001544CA" w:rsidRDefault="00D81A8B" w:rsidP="00D81A8B">
      <w:pPr>
        <w:spacing w:before="40"/>
        <w:ind w:left="0"/>
        <w:rPr>
          <w:b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463"/>
        <w:gridCol w:w="850"/>
        <w:gridCol w:w="851"/>
        <w:gridCol w:w="2126"/>
        <w:gridCol w:w="1134"/>
        <w:gridCol w:w="1134"/>
      </w:tblGrid>
      <w:tr w:rsidR="00D81A8B" w:rsidRPr="001544CA" w14:paraId="30AFF08D" w14:textId="77777777" w:rsidTr="00BE4CFB">
        <w:tc>
          <w:tcPr>
            <w:tcW w:w="656" w:type="dxa"/>
            <w:shd w:val="clear" w:color="auto" w:fill="000000"/>
          </w:tcPr>
          <w:p w14:paraId="6B20EB73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jc w:val="center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Type</w:t>
            </w:r>
          </w:p>
        </w:tc>
        <w:tc>
          <w:tcPr>
            <w:tcW w:w="2463" w:type="dxa"/>
            <w:shd w:val="clear" w:color="auto" w:fill="000000"/>
          </w:tcPr>
          <w:p w14:paraId="68F58BD8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Beschrijving</w:t>
            </w:r>
          </w:p>
          <w:p w14:paraId="2F02BB0E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</w:p>
        </w:tc>
        <w:tc>
          <w:tcPr>
            <w:tcW w:w="850" w:type="dxa"/>
            <w:shd w:val="clear" w:color="auto" w:fill="000000"/>
          </w:tcPr>
          <w:p w14:paraId="16CEDCE8" w14:textId="77777777" w:rsidR="00D81A8B" w:rsidRPr="001544CA" w:rsidRDefault="00D81A8B" w:rsidP="00C01F2A">
            <w:pPr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Min.</w:t>
            </w:r>
          </w:p>
          <w:p w14:paraId="18FD7B70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Zwart</w:t>
            </w:r>
          </w:p>
        </w:tc>
        <w:tc>
          <w:tcPr>
            <w:tcW w:w="851" w:type="dxa"/>
            <w:shd w:val="clear" w:color="auto" w:fill="000000"/>
          </w:tcPr>
          <w:p w14:paraId="4F753248" w14:textId="77777777" w:rsidR="00D81A8B" w:rsidRPr="001544CA" w:rsidRDefault="00D81A8B" w:rsidP="00C01F2A">
            <w:pPr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Min.</w:t>
            </w:r>
          </w:p>
          <w:p w14:paraId="5E16CFA4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Kleur</w:t>
            </w:r>
          </w:p>
        </w:tc>
        <w:tc>
          <w:tcPr>
            <w:tcW w:w="2126" w:type="dxa"/>
            <w:shd w:val="clear" w:color="auto" w:fill="000000"/>
          </w:tcPr>
          <w:p w14:paraId="2C28BE77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 xml:space="preserve">Aangeboden </w:t>
            </w:r>
          </w:p>
          <w:p w14:paraId="321FA6AF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Type</w:t>
            </w:r>
          </w:p>
        </w:tc>
        <w:tc>
          <w:tcPr>
            <w:tcW w:w="1134" w:type="dxa"/>
            <w:shd w:val="clear" w:color="auto" w:fill="000000"/>
          </w:tcPr>
          <w:p w14:paraId="034A5E0C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Snelheid</w:t>
            </w:r>
          </w:p>
          <w:p w14:paraId="57069700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Zwart</w:t>
            </w:r>
          </w:p>
        </w:tc>
        <w:tc>
          <w:tcPr>
            <w:tcW w:w="1134" w:type="dxa"/>
            <w:shd w:val="clear" w:color="auto" w:fill="000000"/>
          </w:tcPr>
          <w:p w14:paraId="32DBAE06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Snelheid Kleur</w:t>
            </w:r>
          </w:p>
        </w:tc>
      </w:tr>
      <w:tr w:rsidR="00D81A8B" w:rsidRPr="001544CA" w14:paraId="37FA7001" w14:textId="77777777" w:rsidTr="00BE4CFB">
        <w:trPr>
          <w:trHeight w:val="137"/>
        </w:trPr>
        <w:tc>
          <w:tcPr>
            <w:tcW w:w="656" w:type="dxa"/>
            <w:shd w:val="clear" w:color="auto" w:fill="auto"/>
          </w:tcPr>
          <w:p w14:paraId="68AC18ED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jc w:val="center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D1</w:t>
            </w:r>
          </w:p>
        </w:tc>
        <w:tc>
          <w:tcPr>
            <w:tcW w:w="2463" w:type="dxa"/>
            <w:shd w:val="clear" w:color="auto" w:fill="auto"/>
          </w:tcPr>
          <w:p w14:paraId="2D4535C8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Multifunctional Kleur A4</w:t>
            </w:r>
          </w:p>
        </w:tc>
        <w:tc>
          <w:tcPr>
            <w:tcW w:w="850" w:type="dxa"/>
            <w:shd w:val="clear" w:color="auto" w:fill="auto"/>
          </w:tcPr>
          <w:p w14:paraId="532D12E5" w14:textId="3AA898A9" w:rsidR="00D81A8B" w:rsidRPr="001544CA" w:rsidRDefault="00B4188E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  <w:r w:rsidR="00D81A8B" w:rsidRPr="001544CA">
              <w:rPr>
                <w:rFonts w:eastAsia="Times New Roman"/>
              </w:rPr>
              <w:t>ppm</w:t>
            </w:r>
          </w:p>
        </w:tc>
        <w:tc>
          <w:tcPr>
            <w:tcW w:w="851" w:type="dxa"/>
            <w:shd w:val="clear" w:color="auto" w:fill="auto"/>
          </w:tcPr>
          <w:p w14:paraId="033AC1D9" w14:textId="11302EA4" w:rsidR="00D81A8B" w:rsidRPr="001544CA" w:rsidRDefault="00B4188E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  <w:r w:rsidR="00D81A8B" w:rsidRPr="001544CA">
              <w:rPr>
                <w:rFonts w:eastAsia="Times New Roman"/>
              </w:rPr>
              <w:t>ppm</w:t>
            </w:r>
          </w:p>
        </w:tc>
        <w:tc>
          <w:tcPr>
            <w:tcW w:w="2126" w:type="dxa"/>
            <w:shd w:val="clear" w:color="auto" w:fill="FFFF00"/>
          </w:tcPr>
          <w:p w14:paraId="002B4F78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shd w:val="clear" w:color="auto" w:fill="FFFF00"/>
          </w:tcPr>
          <w:p w14:paraId="18945377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shd w:val="clear" w:color="auto" w:fill="FFFF00"/>
          </w:tcPr>
          <w:p w14:paraId="0D52AE6E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</w:tr>
      <w:tr w:rsidR="00D81A8B" w:rsidRPr="001544CA" w14:paraId="2735A15C" w14:textId="77777777" w:rsidTr="00BE4CFB">
        <w:trPr>
          <w:trHeight w:val="89"/>
        </w:trPr>
        <w:tc>
          <w:tcPr>
            <w:tcW w:w="656" w:type="dxa"/>
          </w:tcPr>
          <w:p w14:paraId="1DA79920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jc w:val="center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D2</w:t>
            </w:r>
          </w:p>
        </w:tc>
        <w:tc>
          <w:tcPr>
            <w:tcW w:w="2463" w:type="dxa"/>
          </w:tcPr>
          <w:p w14:paraId="41AA3465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Multifunctional Kleur A4/A3</w:t>
            </w:r>
          </w:p>
        </w:tc>
        <w:tc>
          <w:tcPr>
            <w:tcW w:w="850" w:type="dxa"/>
          </w:tcPr>
          <w:p w14:paraId="39A8E361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35ppm</w:t>
            </w:r>
          </w:p>
        </w:tc>
        <w:tc>
          <w:tcPr>
            <w:tcW w:w="851" w:type="dxa"/>
          </w:tcPr>
          <w:p w14:paraId="1F27CE2B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35ppm</w:t>
            </w:r>
          </w:p>
        </w:tc>
        <w:tc>
          <w:tcPr>
            <w:tcW w:w="2126" w:type="dxa"/>
            <w:shd w:val="clear" w:color="auto" w:fill="FFFF00"/>
          </w:tcPr>
          <w:p w14:paraId="551CF780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shd w:val="clear" w:color="auto" w:fill="FFFF00"/>
          </w:tcPr>
          <w:p w14:paraId="534FC5F6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shd w:val="clear" w:color="auto" w:fill="FFFF00"/>
          </w:tcPr>
          <w:p w14:paraId="366A4DC0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</w:tr>
      <w:tr w:rsidR="00D81A8B" w:rsidRPr="001544CA" w14:paraId="477329BC" w14:textId="77777777" w:rsidTr="00BE4CFB">
        <w:trPr>
          <w:trHeight w:val="8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FB65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jc w:val="center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D3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3BA3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Multifunctional Kleur A4/A3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D646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50ppm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1126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50ppm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67B0DA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F87110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1652CB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</w:tr>
      <w:tr w:rsidR="00D81A8B" w:rsidRPr="001544CA" w14:paraId="3E596934" w14:textId="77777777" w:rsidTr="00BE4CFB">
        <w:trPr>
          <w:trHeight w:val="8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F208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jc w:val="center"/>
              <w:rPr>
                <w:rFonts w:eastAsia="Times New Roman"/>
                <w:b/>
              </w:rPr>
            </w:pPr>
            <w:r w:rsidRPr="001544CA">
              <w:rPr>
                <w:rFonts w:eastAsia="Times New Roman"/>
                <w:b/>
              </w:rPr>
              <w:t>D4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E37D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Multifunctional Kleur A4/A3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104B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70ppm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FDF1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  <w:r w:rsidRPr="001544CA">
              <w:rPr>
                <w:rFonts w:eastAsia="Times New Roman"/>
              </w:rPr>
              <w:t>70ppm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3B0C138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F163CE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8E7CDF" w14:textId="77777777" w:rsidR="00D81A8B" w:rsidRPr="001544CA" w:rsidRDefault="00D81A8B" w:rsidP="00C01F2A">
            <w:pPr>
              <w:tabs>
                <w:tab w:val="left" w:pos="851"/>
                <w:tab w:val="left" w:pos="7513"/>
              </w:tabs>
              <w:spacing w:before="40" w:line="288" w:lineRule="auto"/>
              <w:ind w:left="0"/>
              <w:rPr>
                <w:rFonts w:eastAsia="Times New Roman"/>
              </w:rPr>
            </w:pPr>
          </w:p>
        </w:tc>
      </w:tr>
    </w:tbl>
    <w:p w14:paraId="0725C2D7" w14:textId="77777777" w:rsidR="00D81A8B" w:rsidRPr="001544CA" w:rsidRDefault="00D81A8B" w:rsidP="00D81A8B">
      <w:pPr>
        <w:ind w:left="0"/>
        <w:rPr>
          <w:sz w:val="16"/>
          <w:szCs w:val="16"/>
        </w:rPr>
      </w:pPr>
    </w:p>
    <w:p w14:paraId="4EB06881" w14:textId="77777777" w:rsidR="00D81A8B" w:rsidRPr="001544CA" w:rsidRDefault="00D81A8B" w:rsidP="00D81A8B">
      <w:pPr>
        <w:ind w:left="0"/>
        <w:rPr>
          <w:sz w:val="16"/>
          <w:szCs w:val="16"/>
        </w:rPr>
      </w:pPr>
    </w:p>
    <w:p w14:paraId="60A5F1C1" w14:textId="77777777" w:rsidR="00D81A8B" w:rsidRPr="001544CA" w:rsidRDefault="00D81A8B" w:rsidP="00D81A8B">
      <w:pPr>
        <w:ind w:left="0"/>
        <w:rPr>
          <w:sz w:val="16"/>
          <w:szCs w:val="16"/>
        </w:rPr>
      </w:pPr>
    </w:p>
    <w:tbl>
      <w:tblPr>
        <w:tblW w:w="92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6540"/>
        <w:gridCol w:w="1701"/>
      </w:tblGrid>
      <w:tr w:rsidR="00D81A8B" w:rsidRPr="001544CA" w14:paraId="291D9D4D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87199" w14:textId="77777777" w:rsidR="00D81A8B" w:rsidRPr="001544CA" w:rsidRDefault="00D81A8B" w:rsidP="00C01F2A">
            <w:pPr>
              <w:ind w:left="105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color w:val="FF0000"/>
                <w:szCs w:val="18"/>
              </w:rPr>
              <w:t>Type D1</w:t>
            </w: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6AD76B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Geadviseerd maandelijks volume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D6FFBC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szCs w:val="18"/>
              </w:rPr>
            </w:pPr>
            <w:r w:rsidRPr="001544CA">
              <w:rPr>
                <w:rFonts w:cs="Tahoma"/>
                <w:b/>
                <w:szCs w:val="18"/>
              </w:rPr>
              <w:t>Invullen</w:t>
            </w:r>
          </w:p>
        </w:tc>
      </w:tr>
      <w:tr w:rsidR="00D81A8B" w:rsidRPr="001544CA" w14:paraId="07366CD8" w14:textId="77777777" w:rsidTr="00BE4CFB">
        <w:trPr>
          <w:trHeight w:val="79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849D1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a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4D5A1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Maximaal zwart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A46152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19A31A4A" w14:textId="77777777" w:rsidTr="00BE4CFB">
        <w:trPr>
          <w:trHeight w:val="8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FA5D14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b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1B477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 xml:space="preserve">Maximaal </w:t>
            </w:r>
            <w:r w:rsidRPr="001544CA">
              <w:rPr>
                <w:rFonts w:eastAsia="Arial Unicode MS" w:cs="Tahoma"/>
                <w:szCs w:val="18"/>
              </w:rPr>
              <w:t>kleur</w:t>
            </w:r>
            <w:r w:rsidRPr="001544CA">
              <w:rPr>
                <w:rFonts w:cs="Tahoma"/>
                <w:szCs w:val="18"/>
              </w:rPr>
              <w:t xml:space="preserve">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4F7CC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72E4B2CC" w14:textId="77777777" w:rsidTr="00BE4CFB">
        <w:trPr>
          <w:trHeight w:val="101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343FCF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c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0A124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eastAsia="Arial Unicode MS" w:cs="Tahoma"/>
                <w:szCs w:val="18"/>
              </w:rPr>
              <w:t>Totaal (zwart en kleur samen)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2E415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7BD84290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C2CA7" w14:textId="77777777" w:rsidR="00D81A8B" w:rsidRPr="001544CA" w:rsidRDefault="00D81A8B" w:rsidP="00C01F2A">
            <w:pPr>
              <w:ind w:left="142"/>
              <w:rPr>
                <w:rFonts w:eastAsia="Arial Unicode MS" w:cs="Tahoma"/>
                <w:b/>
                <w:bCs/>
                <w:szCs w:val="18"/>
              </w:rPr>
            </w:pP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39D5EA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Technische levensduur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04448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470B2359" w14:textId="77777777" w:rsidTr="00BE4CFB">
        <w:trPr>
          <w:trHeight w:val="14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E884C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d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3F9A5C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aantal Afdrukken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19198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1C3789C5" w14:textId="77777777" w:rsidTr="00BE4CFB">
        <w:trPr>
          <w:trHeight w:val="55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7F0D7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e</w:t>
            </w:r>
          </w:p>
        </w:tc>
        <w:tc>
          <w:tcPr>
            <w:tcW w:w="654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F23F8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gemiddeld minimum aantal Afdrukken tussen storingen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3E651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</w:tbl>
    <w:p w14:paraId="19AD03F7" w14:textId="77777777" w:rsidR="00D81A8B" w:rsidRPr="001544CA" w:rsidRDefault="00D81A8B" w:rsidP="00D81A8B">
      <w:pPr>
        <w:ind w:left="0"/>
        <w:rPr>
          <w:sz w:val="16"/>
          <w:szCs w:val="16"/>
        </w:rPr>
      </w:pPr>
    </w:p>
    <w:p w14:paraId="1D7DD374" w14:textId="77777777" w:rsidR="00D81A8B" w:rsidRPr="001544CA" w:rsidRDefault="00D81A8B" w:rsidP="00D81A8B">
      <w:pPr>
        <w:ind w:left="0"/>
        <w:rPr>
          <w:sz w:val="16"/>
          <w:szCs w:val="16"/>
        </w:rPr>
      </w:pPr>
    </w:p>
    <w:tbl>
      <w:tblPr>
        <w:tblW w:w="92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6540"/>
        <w:gridCol w:w="1701"/>
      </w:tblGrid>
      <w:tr w:rsidR="00D81A8B" w:rsidRPr="001544CA" w14:paraId="7B1EBEAA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25CFDF" w14:textId="77777777" w:rsidR="00D81A8B" w:rsidRPr="001544CA" w:rsidRDefault="00D81A8B" w:rsidP="00C01F2A">
            <w:pPr>
              <w:ind w:left="105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color w:val="FF0000"/>
                <w:szCs w:val="18"/>
              </w:rPr>
              <w:t>Type D2</w:t>
            </w: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489D5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Geadviseerd maandelijks volume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98E8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szCs w:val="18"/>
              </w:rPr>
            </w:pPr>
            <w:r w:rsidRPr="001544CA">
              <w:rPr>
                <w:rFonts w:cs="Tahoma"/>
                <w:b/>
                <w:szCs w:val="18"/>
              </w:rPr>
              <w:t>Invullen</w:t>
            </w:r>
          </w:p>
        </w:tc>
      </w:tr>
      <w:tr w:rsidR="00D81A8B" w:rsidRPr="001544CA" w14:paraId="1BA6AE67" w14:textId="77777777" w:rsidTr="00BE4CFB">
        <w:trPr>
          <w:trHeight w:val="79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57D69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a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91683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Maximaal zwart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729C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44605F5B" w14:textId="77777777" w:rsidTr="00BE4CFB">
        <w:trPr>
          <w:trHeight w:val="8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7D7630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b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C084C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 xml:space="preserve">Maximaal </w:t>
            </w:r>
            <w:r w:rsidRPr="001544CA">
              <w:rPr>
                <w:rFonts w:eastAsia="Arial Unicode MS" w:cs="Tahoma"/>
                <w:szCs w:val="18"/>
              </w:rPr>
              <w:t>kleur</w:t>
            </w:r>
            <w:r w:rsidRPr="001544CA">
              <w:rPr>
                <w:rFonts w:cs="Tahoma"/>
                <w:szCs w:val="18"/>
              </w:rPr>
              <w:t xml:space="preserve">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724EE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3FE7AB22" w14:textId="77777777" w:rsidTr="00BE4CFB">
        <w:trPr>
          <w:trHeight w:val="101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36F5EF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c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85ABD1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eastAsia="Arial Unicode MS" w:cs="Tahoma"/>
                <w:szCs w:val="18"/>
              </w:rPr>
              <w:t>Totaal (zwart en kleur samen)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D2A2B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3422BC5C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D0667" w14:textId="77777777" w:rsidR="00D81A8B" w:rsidRPr="001544CA" w:rsidRDefault="00D81A8B" w:rsidP="00C01F2A">
            <w:pPr>
              <w:ind w:left="142"/>
              <w:rPr>
                <w:rFonts w:eastAsia="Arial Unicode MS" w:cs="Tahoma"/>
                <w:b/>
                <w:bCs/>
                <w:szCs w:val="18"/>
              </w:rPr>
            </w:pP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B6918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Technische levensduur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CBA918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70CF707F" w14:textId="77777777" w:rsidTr="00BE4CFB">
        <w:trPr>
          <w:trHeight w:val="14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A0E991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d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D38D7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aantal Afdrukken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EA6FCA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42188EC9" w14:textId="77777777" w:rsidTr="00BE4CFB">
        <w:trPr>
          <w:trHeight w:val="55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BA95A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e</w:t>
            </w:r>
          </w:p>
        </w:tc>
        <w:tc>
          <w:tcPr>
            <w:tcW w:w="654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CCD37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gemiddeld minimum aantal Afdrukken tussen storingen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9A9EC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</w:tbl>
    <w:p w14:paraId="432A9CDF" w14:textId="77777777" w:rsidR="00D81A8B" w:rsidRPr="001544CA" w:rsidRDefault="00D81A8B" w:rsidP="00D81A8B">
      <w:pPr>
        <w:ind w:left="0"/>
        <w:rPr>
          <w:sz w:val="16"/>
          <w:szCs w:val="16"/>
        </w:rPr>
      </w:pPr>
    </w:p>
    <w:p w14:paraId="54D0E769" w14:textId="77777777" w:rsidR="00D81A8B" w:rsidRPr="001544CA" w:rsidRDefault="00D81A8B" w:rsidP="00D81A8B">
      <w:pPr>
        <w:ind w:left="0"/>
        <w:rPr>
          <w:sz w:val="16"/>
          <w:szCs w:val="16"/>
        </w:rPr>
      </w:pPr>
    </w:p>
    <w:tbl>
      <w:tblPr>
        <w:tblW w:w="92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6540"/>
        <w:gridCol w:w="1701"/>
      </w:tblGrid>
      <w:tr w:rsidR="00D81A8B" w:rsidRPr="001544CA" w14:paraId="24E9860E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A7D29" w14:textId="77777777" w:rsidR="00D81A8B" w:rsidRPr="001544CA" w:rsidRDefault="00D81A8B" w:rsidP="00C01F2A">
            <w:pPr>
              <w:ind w:left="105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color w:val="FF0000"/>
                <w:szCs w:val="18"/>
              </w:rPr>
              <w:t>Type D3</w:t>
            </w: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07BD0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Geadviseerd maandelijks volume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8AC662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szCs w:val="18"/>
              </w:rPr>
            </w:pPr>
            <w:r w:rsidRPr="001544CA">
              <w:rPr>
                <w:rFonts w:cs="Tahoma"/>
                <w:b/>
                <w:szCs w:val="18"/>
              </w:rPr>
              <w:t>Invullen</w:t>
            </w:r>
          </w:p>
        </w:tc>
      </w:tr>
      <w:tr w:rsidR="00D81A8B" w:rsidRPr="001544CA" w14:paraId="7D2155E7" w14:textId="77777777" w:rsidTr="00BE4CFB">
        <w:trPr>
          <w:trHeight w:val="79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88281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a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36A48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Maximaal zwart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50F059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4D34ECE4" w14:textId="77777777" w:rsidTr="00BE4CFB">
        <w:trPr>
          <w:trHeight w:val="8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989C4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b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56C7A5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 xml:space="preserve">Maximaal </w:t>
            </w:r>
            <w:r w:rsidRPr="001544CA">
              <w:rPr>
                <w:rFonts w:eastAsia="Arial Unicode MS" w:cs="Tahoma"/>
                <w:szCs w:val="18"/>
              </w:rPr>
              <w:t>kleur</w:t>
            </w:r>
            <w:r w:rsidRPr="001544CA">
              <w:rPr>
                <w:rFonts w:cs="Tahoma"/>
                <w:szCs w:val="18"/>
              </w:rPr>
              <w:t xml:space="preserve">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5DB90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3C7B3478" w14:textId="77777777" w:rsidTr="00BE4CFB">
        <w:trPr>
          <w:trHeight w:val="101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0CEE8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c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E5939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eastAsia="Arial Unicode MS" w:cs="Tahoma"/>
                <w:szCs w:val="18"/>
              </w:rPr>
              <w:t>Totaal (zwart en kleur samen)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71A95D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3CF5AE4F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8B7C8" w14:textId="77777777" w:rsidR="00D81A8B" w:rsidRPr="001544CA" w:rsidRDefault="00D81A8B" w:rsidP="00C01F2A">
            <w:pPr>
              <w:ind w:left="142"/>
              <w:rPr>
                <w:rFonts w:eastAsia="Arial Unicode MS" w:cs="Tahoma"/>
                <w:b/>
                <w:bCs/>
                <w:szCs w:val="18"/>
              </w:rPr>
            </w:pP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CF6BD7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Technische levensduur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8FE6F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33D7C834" w14:textId="77777777" w:rsidTr="00BE4CFB">
        <w:trPr>
          <w:trHeight w:val="14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CD934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d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9564D4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aantal Afdrukken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9D0B1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7EDD7069" w14:textId="77777777" w:rsidTr="00BE4CFB">
        <w:trPr>
          <w:trHeight w:val="55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84BAD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e</w:t>
            </w:r>
          </w:p>
        </w:tc>
        <w:tc>
          <w:tcPr>
            <w:tcW w:w="654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EC356B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gemiddeld minimum aantal Afdrukken tussen storingen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A103A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</w:tbl>
    <w:p w14:paraId="102E6934" w14:textId="77777777" w:rsidR="00D81A8B" w:rsidRPr="001544CA" w:rsidRDefault="00D81A8B" w:rsidP="00D81A8B">
      <w:pPr>
        <w:ind w:left="0"/>
        <w:rPr>
          <w:sz w:val="16"/>
          <w:szCs w:val="16"/>
        </w:rPr>
      </w:pPr>
    </w:p>
    <w:p w14:paraId="5F86A982" w14:textId="77777777" w:rsidR="00D81A8B" w:rsidRPr="001544CA" w:rsidRDefault="00D81A8B" w:rsidP="00D81A8B"/>
    <w:tbl>
      <w:tblPr>
        <w:tblW w:w="92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6540"/>
        <w:gridCol w:w="1701"/>
      </w:tblGrid>
      <w:tr w:rsidR="00D81A8B" w:rsidRPr="001544CA" w14:paraId="533F7CB2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1D437" w14:textId="77777777" w:rsidR="00D81A8B" w:rsidRPr="001544CA" w:rsidRDefault="00D81A8B" w:rsidP="00C01F2A">
            <w:pPr>
              <w:ind w:left="105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color w:val="FF0000"/>
                <w:szCs w:val="18"/>
              </w:rPr>
              <w:t>Type D4</w:t>
            </w: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722B6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Geadviseerd maandelijks volume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5B8D11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szCs w:val="18"/>
              </w:rPr>
            </w:pPr>
            <w:r w:rsidRPr="001544CA">
              <w:rPr>
                <w:rFonts w:cs="Tahoma"/>
                <w:b/>
                <w:szCs w:val="18"/>
              </w:rPr>
              <w:t>Invullen</w:t>
            </w:r>
          </w:p>
        </w:tc>
      </w:tr>
      <w:tr w:rsidR="00D81A8B" w:rsidRPr="001544CA" w14:paraId="4BCDD8F8" w14:textId="77777777" w:rsidTr="00BE4CFB">
        <w:trPr>
          <w:trHeight w:val="79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FA95C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a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30F77B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Maximaal zwart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2E0FC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74FA2430" w14:textId="77777777" w:rsidTr="00BE4CFB">
        <w:trPr>
          <w:trHeight w:val="8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98F7D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b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D28FBF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 xml:space="preserve">Maximaal </w:t>
            </w:r>
            <w:r w:rsidRPr="001544CA">
              <w:rPr>
                <w:rFonts w:eastAsia="Arial Unicode MS" w:cs="Tahoma"/>
                <w:szCs w:val="18"/>
              </w:rPr>
              <w:t>kleur</w:t>
            </w:r>
            <w:r w:rsidRPr="001544CA">
              <w:rPr>
                <w:rFonts w:cs="Tahoma"/>
                <w:szCs w:val="18"/>
              </w:rPr>
              <w:t xml:space="preserve"> (aantal Afdrukken)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143FC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2E042009" w14:textId="77777777" w:rsidTr="00BE4CFB">
        <w:trPr>
          <w:trHeight w:val="101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B3934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c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E4BCB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eastAsia="Arial Unicode MS" w:cs="Tahoma"/>
                <w:szCs w:val="18"/>
              </w:rPr>
              <w:t>Totaal (zwart en kleur samen)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E84AA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5687FEA6" w14:textId="77777777" w:rsidTr="00BE4CFB">
        <w:trPr>
          <w:trHeight w:val="390"/>
        </w:trPr>
        <w:tc>
          <w:tcPr>
            <w:tcW w:w="993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4DCE89" w14:textId="77777777" w:rsidR="00D81A8B" w:rsidRPr="001544CA" w:rsidRDefault="00D81A8B" w:rsidP="00C01F2A">
            <w:pPr>
              <w:ind w:left="142"/>
              <w:rPr>
                <w:rFonts w:eastAsia="Arial Unicode MS" w:cs="Tahoma"/>
                <w:b/>
                <w:bCs/>
                <w:szCs w:val="18"/>
              </w:rPr>
            </w:pPr>
          </w:p>
        </w:tc>
        <w:tc>
          <w:tcPr>
            <w:tcW w:w="6540" w:type="dxa"/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952BC" w14:textId="77777777" w:rsidR="00D81A8B" w:rsidRPr="001544CA" w:rsidRDefault="00D81A8B" w:rsidP="00C01F2A">
            <w:pPr>
              <w:ind w:left="127"/>
              <w:rPr>
                <w:rFonts w:eastAsia="Arial Unicode MS" w:cs="Tahoma"/>
                <w:b/>
                <w:bCs/>
                <w:szCs w:val="18"/>
              </w:rPr>
            </w:pPr>
            <w:r w:rsidRPr="001544CA">
              <w:rPr>
                <w:rFonts w:cs="Tahoma"/>
                <w:b/>
                <w:bCs/>
                <w:szCs w:val="18"/>
              </w:rPr>
              <w:t>Technische levensduur</w:t>
            </w:r>
          </w:p>
        </w:tc>
        <w:tc>
          <w:tcPr>
            <w:tcW w:w="1701" w:type="dxa"/>
            <w:shd w:val="clear" w:color="auto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7BE9A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6F22315F" w14:textId="77777777" w:rsidTr="00BE4CFB">
        <w:trPr>
          <w:trHeight w:val="143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104F1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d</w:t>
            </w:r>
          </w:p>
        </w:tc>
        <w:tc>
          <w:tcPr>
            <w:tcW w:w="6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754D6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aantal Afdrukken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2E73ED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  <w:tr w:rsidR="00D81A8B" w:rsidRPr="001544CA" w14:paraId="6BEF67FB" w14:textId="77777777" w:rsidTr="00BE4CFB">
        <w:trPr>
          <w:trHeight w:val="55"/>
        </w:trPr>
        <w:tc>
          <w:tcPr>
            <w:tcW w:w="9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CD0778" w14:textId="77777777" w:rsidR="00D81A8B" w:rsidRPr="001544CA" w:rsidRDefault="00D81A8B" w:rsidP="00C01F2A">
            <w:pPr>
              <w:ind w:left="142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e</w:t>
            </w:r>
          </w:p>
        </w:tc>
        <w:tc>
          <w:tcPr>
            <w:tcW w:w="654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4471C" w14:textId="77777777" w:rsidR="00D81A8B" w:rsidRPr="001544CA" w:rsidRDefault="00D81A8B" w:rsidP="00C01F2A">
            <w:pPr>
              <w:ind w:left="127"/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Gegarandeerd gemiddeld minimum aantal Afdrukken tussen storingen</w:t>
            </w:r>
          </w:p>
        </w:tc>
        <w:tc>
          <w:tcPr>
            <w:tcW w:w="1701" w:type="dxa"/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8BFB5" w14:textId="77777777" w:rsidR="00D81A8B" w:rsidRPr="001544CA" w:rsidRDefault="00D81A8B" w:rsidP="00C01F2A">
            <w:pPr>
              <w:rPr>
                <w:rFonts w:eastAsia="Arial Unicode MS" w:cs="Tahoma"/>
                <w:szCs w:val="18"/>
              </w:rPr>
            </w:pPr>
            <w:r w:rsidRPr="001544CA">
              <w:rPr>
                <w:rFonts w:cs="Tahoma"/>
                <w:szCs w:val="18"/>
              </w:rPr>
              <w:t> </w:t>
            </w:r>
          </w:p>
        </w:tc>
      </w:tr>
    </w:tbl>
    <w:p w14:paraId="5A74F14F" w14:textId="77777777" w:rsidR="00D81A8B" w:rsidRPr="001544CA" w:rsidRDefault="00D81A8B" w:rsidP="00D81A8B">
      <w:r w:rsidRPr="001544CA">
        <w:br w:type="page"/>
      </w:r>
    </w:p>
    <w:p w14:paraId="535A378B" w14:textId="77777777" w:rsidR="00D81A8B" w:rsidRPr="001544CA" w:rsidRDefault="00D81A8B" w:rsidP="00D81A8B"/>
    <w:tbl>
      <w:tblPr>
        <w:tblW w:w="8505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850"/>
        <w:gridCol w:w="851"/>
      </w:tblGrid>
      <w:tr w:rsidR="00D81A8B" w:rsidRPr="001544CA" w14:paraId="736EC5E0" w14:textId="77777777" w:rsidTr="00C01F2A">
        <w:trPr>
          <w:cantSplit/>
          <w:trHeight w:val="245"/>
        </w:trPr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11B327" w14:textId="77777777" w:rsidR="00D81A8B" w:rsidRPr="001544CA" w:rsidRDefault="00D81A8B" w:rsidP="00C01F2A">
            <w:pPr>
              <w:spacing w:before="40"/>
              <w:ind w:left="0"/>
            </w:pPr>
            <w:r w:rsidRPr="001544CA">
              <w:br w:type="page"/>
              <w:t xml:space="preserve">Middels het </w:t>
            </w:r>
            <w:r w:rsidRPr="001544CA">
              <w:rPr>
                <w:u w:val="single"/>
              </w:rPr>
              <w:t>invullen</w:t>
            </w:r>
            <w:r w:rsidRPr="001544CA">
              <w:t xml:space="preserve"> en </w:t>
            </w:r>
            <w:r w:rsidRPr="001544CA">
              <w:rPr>
                <w:u w:val="single"/>
              </w:rPr>
              <w:t>ondertekenen</w:t>
            </w:r>
            <w:r w:rsidRPr="001544CA">
              <w:t xml:space="preserve"> van deze verklaring, verklaart Inschrijver onvoorwaardelijk te voldoen aan alle in dit Aanbestedingsdocument gestelde functionaliteitseisen van de aangeboden Apparatuur. </w:t>
            </w:r>
          </w:p>
          <w:p w14:paraId="0D12A8FA" w14:textId="77777777" w:rsidR="00D81A8B" w:rsidRPr="001544CA" w:rsidRDefault="00D81A8B" w:rsidP="00C01F2A">
            <w:pPr>
              <w:ind w:left="0"/>
              <w:rPr>
                <w:b/>
              </w:rPr>
            </w:pPr>
          </w:p>
          <w:p w14:paraId="1FE92F14" w14:textId="77777777" w:rsidR="00D81A8B" w:rsidRPr="001544CA" w:rsidRDefault="00D81A8B" w:rsidP="00C01F2A">
            <w:pPr>
              <w:ind w:left="0"/>
            </w:pPr>
            <w:r w:rsidRPr="001544CA">
              <w:rPr>
                <w:b/>
              </w:rPr>
              <w:t>Een Inschrijver die niet aan alle Eisen voldoet, valt af</w:t>
            </w:r>
            <w:r w:rsidRPr="001544CA">
              <w:t xml:space="preserve">. </w:t>
            </w:r>
          </w:p>
          <w:p w14:paraId="4FBFC4D7" w14:textId="77777777" w:rsidR="00D81A8B" w:rsidRPr="001544CA" w:rsidRDefault="00D81A8B" w:rsidP="00C01F2A">
            <w:pPr>
              <w:ind w:left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5D40" w14:textId="77777777" w:rsidR="00D81A8B" w:rsidRPr="001544CA" w:rsidRDefault="00D81A8B" w:rsidP="00C01F2A">
            <w:pPr>
              <w:spacing w:before="40"/>
              <w:ind w:left="0"/>
              <w:rPr>
                <w:sz w:val="22"/>
              </w:rPr>
            </w:pPr>
            <w:r w:rsidRPr="001544CA">
              <w:rPr>
                <w:sz w:val="22"/>
              </w:rPr>
              <w:fldChar w:fldCharType="begin"/>
            </w:r>
            <w:r w:rsidRPr="001544CA">
              <w:rPr>
                <w:sz w:val="22"/>
              </w:rPr>
              <w:instrText>SYMBOL 113 \f "Wingdings" \s 11</w:instrText>
            </w:r>
            <w:r w:rsidRPr="001544CA">
              <w:rPr>
                <w:sz w:val="22"/>
              </w:rPr>
              <w:fldChar w:fldCharType="separate"/>
            </w:r>
            <w:r w:rsidRPr="001544CA">
              <w:rPr>
                <w:sz w:val="22"/>
              </w:rPr>
              <w:t>q</w:t>
            </w:r>
            <w:r w:rsidRPr="001544CA">
              <w:rPr>
                <w:sz w:val="22"/>
              </w:rPr>
              <w:fldChar w:fldCharType="end"/>
            </w:r>
            <w:r w:rsidRPr="001544CA">
              <w:rPr>
                <w:sz w:val="22"/>
              </w:rPr>
              <w:t xml:space="preserve"> Ja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1E5E" w14:textId="77777777" w:rsidR="00D81A8B" w:rsidRPr="001544CA" w:rsidRDefault="00D81A8B" w:rsidP="00C01F2A">
            <w:pPr>
              <w:spacing w:before="40"/>
              <w:ind w:left="0"/>
              <w:rPr>
                <w:sz w:val="22"/>
              </w:rPr>
            </w:pPr>
            <w:r w:rsidRPr="001544CA">
              <w:rPr>
                <w:sz w:val="22"/>
              </w:rPr>
              <w:fldChar w:fldCharType="begin"/>
            </w:r>
            <w:r w:rsidRPr="001544CA">
              <w:rPr>
                <w:sz w:val="22"/>
              </w:rPr>
              <w:instrText>SYMBOL 113 \f "Wingdings" \s 11</w:instrText>
            </w:r>
            <w:r w:rsidRPr="001544CA">
              <w:rPr>
                <w:sz w:val="22"/>
              </w:rPr>
              <w:fldChar w:fldCharType="separate"/>
            </w:r>
            <w:r w:rsidRPr="001544CA">
              <w:rPr>
                <w:sz w:val="22"/>
              </w:rPr>
              <w:t>q</w:t>
            </w:r>
            <w:r w:rsidRPr="001544CA">
              <w:rPr>
                <w:sz w:val="22"/>
              </w:rPr>
              <w:fldChar w:fldCharType="end"/>
            </w:r>
            <w:r w:rsidRPr="001544CA">
              <w:rPr>
                <w:sz w:val="22"/>
              </w:rPr>
              <w:t xml:space="preserve"> Nee</w:t>
            </w:r>
          </w:p>
        </w:tc>
      </w:tr>
    </w:tbl>
    <w:p w14:paraId="7BAA1862" w14:textId="77777777" w:rsidR="00D81A8B" w:rsidRPr="001544CA" w:rsidRDefault="00D81A8B" w:rsidP="00D81A8B">
      <w:pPr>
        <w:ind w:left="0"/>
      </w:pPr>
    </w:p>
    <w:tbl>
      <w:tblPr>
        <w:tblW w:w="8521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16"/>
        <w:gridCol w:w="852"/>
        <w:gridCol w:w="853"/>
      </w:tblGrid>
      <w:tr w:rsidR="00D81A8B" w:rsidRPr="001544CA" w14:paraId="73744450" w14:textId="77777777" w:rsidTr="00C01F2A">
        <w:trPr>
          <w:cantSplit/>
          <w:trHeight w:val="1413"/>
        </w:trPr>
        <w:tc>
          <w:tcPr>
            <w:tcW w:w="68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766B1A" w14:textId="77777777" w:rsidR="00D81A8B" w:rsidRPr="001544CA" w:rsidRDefault="00D81A8B" w:rsidP="00C01F2A">
            <w:pPr>
              <w:spacing w:before="40"/>
              <w:ind w:left="0"/>
            </w:pPr>
            <w:r w:rsidRPr="001544CA">
              <w:t>Per Apparaat die Inschrijver aanbiedt is in de gele vakken de gevraagde informatie per aangeboden type ingevuld.</w:t>
            </w:r>
            <w:r w:rsidRPr="001544CA">
              <w:br/>
            </w:r>
          </w:p>
          <w:p w14:paraId="24F795E5" w14:textId="77777777" w:rsidR="00D81A8B" w:rsidRPr="001544CA" w:rsidRDefault="00D81A8B" w:rsidP="00C01F2A">
            <w:pPr>
              <w:ind w:left="0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36AD" w14:textId="77777777" w:rsidR="00D81A8B" w:rsidRPr="001544CA" w:rsidRDefault="00D81A8B" w:rsidP="00C01F2A">
            <w:pPr>
              <w:spacing w:before="40"/>
              <w:ind w:left="0"/>
              <w:rPr>
                <w:sz w:val="22"/>
              </w:rPr>
            </w:pPr>
            <w:r w:rsidRPr="001544CA">
              <w:rPr>
                <w:sz w:val="22"/>
              </w:rPr>
              <w:fldChar w:fldCharType="begin"/>
            </w:r>
            <w:r w:rsidRPr="001544CA">
              <w:rPr>
                <w:sz w:val="22"/>
              </w:rPr>
              <w:instrText>SYMBOL 113 \f "Wingdings" \s 11</w:instrText>
            </w:r>
            <w:r w:rsidRPr="001544CA">
              <w:rPr>
                <w:sz w:val="22"/>
              </w:rPr>
              <w:fldChar w:fldCharType="separate"/>
            </w:r>
            <w:r w:rsidRPr="001544CA">
              <w:rPr>
                <w:sz w:val="22"/>
              </w:rPr>
              <w:t>q</w:t>
            </w:r>
            <w:r w:rsidRPr="001544CA">
              <w:rPr>
                <w:sz w:val="22"/>
              </w:rPr>
              <w:fldChar w:fldCharType="end"/>
            </w:r>
            <w:r w:rsidRPr="001544CA">
              <w:rPr>
                <w:sz w:val="22"/>
              </w:rPr>
              <w:t xml:space="preserve"> Ja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656F" w14:textId="77777777" w:rsidR="00D81A8B" w:rsidRPr="001544CA" w:rsidRDefault="00D81A8B" w:rsidP="00C01F2A">
            <w:pPr>
              <w:spacing w:before="40"/>
              <w:ind w:left="0"/>
              <w:rPr>
                <w:sz w:val="22"/>
              </w:rPr>
            </w:pPr>
            <w:r w:rsidRPr="001544CA">
              <w:rPr>
                <w:sz w:val="22"/>
              </w:rPr>
              <w:fldChar w:fldCharType="begin"/>
            </w:r>
            <w:r w:rsidRPr="001544CA">
              <w:rPr>
                <w:sz w:val="22"/>
              </w:rPr>
              <w:instrText>SYMBOL 113 \f "Wingdings" \s 11</w:instrText>
            </w:r>
            <w:r w:rsidRPr="001544CA">
              <w:rPr>
                <w:sz w:val="22"/>
              </w:rPr>
              <w:fldChar w:fldCharType="separate"/>
            </w:r>
            <w:r w:rsidRPr="001544CA">
              <w:rPr>
                <w:sz w:val="22"/>
              </w:rPr>
              <w:t>q</w:t>
            </w:r>
            <w:r w:rsidRPr="001544CA">
              <w:rPr>
                <w:sz w:val="22"/>
              </w:rPr>
              <w:fldChar w:fldCharType="end"/>
            </w:r>
            <w:r w:rsidRPr="001544CA">
              <w:rPr>
                <w:sz w:val="22"/>
              </w:rPr>
              <w:t xml:space="preserve"> Nee</w:t>
            </w:r>
          </w:p>
        </w:tc>
      </w:tr>
    </w:tbl>
    <w:p w14:paraId="4E6DADF8" w14:textId="77777777" w:rsidR="00D81A8B" w:rsidRPr="001544CA" w:rsidRDefault="00D81A8B" w:rsidP="00D81A8B">
      <w:pPr>
        <w:ind w:left="0"/>
      </w:pPr>
    </w:p>
    <w:p w14:paraId="60B7D523" w14:textId="77777777" w:rsidR="00D81A8B" w:rsidRPr="001544CA" w:rsidRDefault="00D81A8B" w:rsidP="00D81A8B">
      <w:pPr>
        <w:ind w:left="0"/>
      </w:pPr>
    </w:p>
    <w:p w14:paraId="07789BF3" w14:textId="77777777" w:rsidR="00D81A8B" w:rsidRPr="001544CA" w:rsidRDefault="00D81A8B" w:rsidP="00D81A8B">
      <w:pPr>
        <w:ind w:left="0"/>
      </w:pPr>
    </w:p>
    <w:p w14:paraId="390372E6" w14:textId="77777777" w:rsidR="00D81A8B" w:rsidRPr="001544CA" w:rsidRDefault="00D81A8B" w:rsidP="00D81A8B">
      <w:pPr>
        <w:ind w:left="0"/>
      </w:pPr>
    </w:p>
    <w:p w14:paraId="545BAF2E" w14:textId="77777777" w:rsidR="00D81A8B" w:rsidRPr="001544CA" w:rsidRDefault="00D81A8B" w:rsidP="00D81A8B">
      <w:pPr>
        <w:ind w:left="0"/>
      </w:pPr>
    </w:p>
    <w:p w14:paraId="5C5C5871" w14:textId="77777777" w:rsidR="00D81A8B" w:rsidRPr="001544CA" w:rsidRDefault="00D81A8B" w:rsidP="00D81A8B">
      <w:pPr>
        <w:ind w:left="0"/>
      </w:pPr>
    </w:p>
    <w:p w14:paraId="5DB9D3FF" w14:textId="77777777" w:rsidR="00D81A8B" w:rsidRPr="001544CA" w:rsidRDefault="00D81A8B" w:rsidP="00D81A8B">
      <w:pPr>
        <w:ind w:left="0"/>
      </w:pPr>
    </w:p>
    <w:p w14:paraId="3D06BB86" w14:textId="77777777" w:rsidR="00D81A8B" w:rsidRPr="001544CA" w:rsidRDefault="00D81A8B" w:rsidP="00D81A8B">
      <w:pPr>
        <w:ind w:left="0"/>
      </w:pPr>
    </w:p>
    <w:p w14:paraId="4654CE02" w14:textId="77777777" w:rsidR="00D81A8B" w:rsidRPr="001544CA" w:rsidRDefault="00D81A8B" w:rsidP="00D81A8B">
      <w:pPr>
        <w:ind w:left="0"/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1134"/>
        <w:gridCol w:w="2268"/>
      </w:tblGrid>
      <w:tr w:rsidR="00D81A8B" w:rsidRPr="001544CA" w14:paraId="6A4D0BEE" w14:textId="77777777" w:rsidTr="00C01F2A">
        <w:trPr>
          <w:cantSplit/>
          <w:trHeight w:val="657"/>
        </w:trPr>
        <w:tc>
          <w:tcPr>
            <w:tcW w:w="85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5" w:color="auto" w:fill="FFFFFF"/>
            <w:vAlign w:val="center"/>
          </w:tcPr>
          <w:p w14:paraId="3E7003C2" w14:textId="77777777" w:rsidR="00D81A8B" w:rsidRPr="001544CA" w:rsidRDefault="00D81A8B" w:rsidP="00C01F2A">
            <w:pPr>
              <w:ind w:left="0"/>
            </w:pPr>
            <w:r w:rsidRPr="001544CA">
              <w:t>Inschrijver verklaart, dat hij deze verklaringen naar waarheid heeft ondertekend en dat hij bereid is op eerste verzoek bewijzen dienaangaande te overleggen.</w:t>
            </w:r>
          </w:p>
        </w:tc>
      </w:tr>
      <w:tr w:rsidR="00D81A8B" w:rsidRPr="001544CA" w14:paraId="2D15913C" w14:textId="77777777" w:rsidTr="00C01F2A">
        <w:trPr>
          <w:cantSplit/>
          <w:trHeight w:val="480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F9D3A" w14:textId="77777777" w:rsidR="00D81A8B" w:rsidRPr="001544CA" w:rsidRDefault="00D81A8B" w:rsidP="00C01F2A">
            <w:pPr>
              <w:ind w:left="0"/>
            </w:pPr>
            <w:r w:rsidRPr="001544CA">
              <w:t>Plaats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CF85E6" w14:textId="77777777" w:rsidR="00D81A8B" w:rsidRPr="001544CA" w:rsidRDefault="00D81A8B" w:rsidP="00C01F2A">
            <w:pPr>
              <w:ind w:left="0"/>
            </w:pPr>
            <w:r w:rsidRPr="001544CA">
              <w:t xml:space="preserve">: </w:t>
            </w:r>
            <w:r w:rsidRPr="001544C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4CA">
              <w:instrText xml:space="preserve"> FORMTEXT </w:instrText>
            </w:r>
            <w:r w:rsidRPr="001544CA">
              <w:fldChar w:fldCharType="separate"/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509B81" w14:textId="77777777" w:rsidR="00D81A8B" w:rsidRPr="001544CA" w:rsidRDefault="00D81A8B" w:rsidP="00C01F2A">
            <w:pPr>
              <w:ind w:left="0"/>
            </w:pPr>
            <w:r w:rsidRPr="001544CA"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6A5A44" w14:textId="77777777" w:rsidR="00D81A8B" w:rsidRPr="001544CA" w:rsidRDefault="00D81A8B" w:rsidP="00C01F2A">
            <w:pPr>
              <w:ind w:left="0"/>
            </w:pPr>
            <w:r w:rsidRPr="001544CA">
              <w:t xml:space="preserve">: </w:t>
            </w:r>
            <w:r w:rsidRPr="001544C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4CA">
              <w:instrText xml:space="preserve"> FORMTEXT </w:instrText>
            </w:r>
            <w:r w:rsidRPr="001544CA">
              <w:fldChar w:fldCharType="separate"/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fldChar w:fldCharType="end"/>
            </w:r>
          </w:p>
        </w:tc>
      </w:tr>
      <w:tr w:rsidR="00D81A8B" w:rsidRPr="001544CA" w14:paraId="0B8885C5" w14:textId="77777777" w:rsidTr="00C01F2A">
        <w:trPr>
          <w:cantSplit/>
          <w:trHeight w:val="4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17CEB" w14:textId="77777777" w:rsidR="00D81A8B" w:rsidRPr="001544CA" w:rsidRDefault="00D81A8B" w:rsidP="00C01F2A">
            <w:pPr>
              <w:ind w:left="0"/>
            </w:pPr>
            <w:r w:rsidRPr="001544CA">
              <w:t>Naam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22035" w14:textId="77777777" w:rsidR="00D81A8B" w:rsidRPr="001544CA" w:rsidRDefault="00D81A8B" w:rsidP="00C01F2A">
            <w:pPr>
              <w:ind w:left="0"/>
            </w:pPr>
            <w:r w:rsidRPr="001544CA">
              <w:t xml:space="preserve">: </w:t>
            </w:r>
            <w:r w:rsidRPr="001544C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4CA">
              <w:instrText xml:space="preserve"> FORMTEXT </w:instrText>
            </w:r>
            <w:r w:rsidRPr="001544CA">
              <w:fldChar w:fldCharType="separate"/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A6D1E" w14:textId="77777777" w:rsidR="00D81A8B" w:rsidRPr="001544CA" w:rsidRDefault="00D81A8B" w:rsidP="00C01F2A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8E5E7" w14:textId="77777777" w:rsidR="00D81A8B" w:rsidRPr="001544CA" w:rsidRDefault="00D81A8B" w:rsidP="00C01F2A">
            <w:pPr>
              <w:ind w:left="0"/>
            </w:pPr>
          </w:p>
        </w:tc>
      </w:tr>
      <w:tr w:rsidR="00D81A8B" w:rsidRPr="001544CA" w14:paraId="4A1E9B4C" w14:textId="77777777" w:rsidTr="00C01F2A">
        <w:trPr>
          <w:cantSplit/>
          <w:trHeight w:val="4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888C" w14:textId="77777777" w:rsidR="00D81A8B" w:rsidRPr="001544CA" w:rsidRDefault="00D81A8B" w:rsidP="00C01F2A">
            <w:pPr>
              <w:ind w:left="0"/>
            </w:pPr>
            <w:r w:rsidRPr="001544CA">
              <w:t>Functie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31C41" w14:textId="77777777" w:rsidR="00D81A8B" w:rsidRPr="001544CA" w:rsidRDefault="00D81A8B" w:rsidP="00C01F2A">
            <w:pPr>
              <w:ind w:left="0"/>
            </w:pPr>
            <w:r w:rsidRPr="001544CA">
              <w:t xml:space="preserve">: </w:t>
            </w:r>
            <w:r w:rsidRPr="001544C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44CA">
              <w:instrText xml:space="preserve"> FORMTEXT </w:instrText>
            </w:r>
            <w:r w:rsidRPr="001544CA">
              <w:fldChar w:fldCharType="separate"/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t> </w:t>
            </w:r>
            <w:r w:rsidRPr="001544CA"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FC8B2" w14:textId="77777777" w:rsidR="00D81A8B" w:rsidRPr="001544CA" w:rsidRDefault="00D81A8B" w:rsidP="00C01F2A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341C3" w14:textId="77777777" w:rsidR="00D81A8B" w:rsidRPr="001544CA" w:rsidRDefault="00D81A8B" w:rsidP="00C01F2A">
            <w:pPr>
              <w:ind w:left="0"/>
            </w:pPr>
          </w:p>
        </w:tc>
      </w:tr>
      <w:tr w:rsidR="00D81A8B" w:rsidRPr="001544CA" w14:paraId="2E654A8A" w14:textId="77777777" w:rsidTr="00C01F2A">
        <w:trPr>
          <w:cantSplit/>
          <w:trHeight w:val="48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89B10" w14:textId="77777777" w:rsidR="00D81A8B" w:rsidRPr="001544CA" w:rsidRDefault="00D81A8B" w:rsidP="00C01F2A">
            <w:pPr>
              <w:ind w:left="0"/>
            </w:pPr>
            <w:r w:rsidRPr="001544CA">
              <w:t>Handtekening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1703A" w14:textId="77777777" w:rsidR="00D81A8B" w:rsidRPr="001544CA" w:rsidRDefault="00D81A8B" w:rsidP="00C01F2A">
            <w:pPr>
              <w:ind w:left="0"/>
            </w:pPr>
            <w:r w:rsidRPr="001544CA"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B62D9" w14:textId="77777777" w:rsidR="00D81A8B" w:rsidRPr="001544CA" w:rsidRDefault="00D81A8B" w:rsidP="00C01F2A">
            <w:pPr>
              <w:ind w:left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BE964" w14:textId="77777777" w:rsidR="00D81A8B" w:rsidRPr="001544CA" w:rsidRDefault="00D81A8B" w:rsidP="00C01F2A">
            <w:pPr>
              <w:ind w:left="0"/>
            </w:pPr>
          </w:p>
        </w:tc>
      </w:tr>
      <w:tr w:rsidR="00D81A8B" w:rsidRPr="001544CA" w14:paraId="6EBCF188" w14:textId="77777777" w:rsidTr="00C01F2A">
        <w:trPr>
          <w:cantSplit/>
          <w:trHeight w:val="12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E96639" w14:textId="77777777" w:rsidR="00D81A8B" w:rsidRPr="001544CA" w:rsidRDefault="00D81A8B" w:rsidP="00C01F2A">
            <w:pPr>
              <w:ind w:left="0"/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038D98" w14:textId="77777777" w:rsidR="00D81A8B" w:rsidRPr="001544CA" w:rsidRDefault="00D81A8B" w:rsidP="00C01F2A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5BE7D9" w14:textId="77777777" w:rsidR="00D81A8B" w:rsidRPr="001544CA" w:rsidRDefault="00D81A8B" w:rsidP="00C01F2A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A2B54" w14:textId="77777777" w:rsidR="00D81A8B" w:rsidRPr="001544CA" w:rsidRDefault="00D81A8B" w:rsidP="00C01F2A"/>
        </w:tc>
      </w:tr>
    </w:tbl>
    <w:p w14:paraId="618ADB33" w14:textId="77777777" w:rsidR="00D81A8B" w:rsidRPr="001544CA" w:rsidRDefault="00D81A8B" w:rsidP="00D81A8B">
      <w:pPr>
        <w:ind w:left="0"/>
        <w:rPr>
          <w:b/>
        </w:rPr>
      </w:pPr>
    </w:p>
    <w:p w14:paraId="270829D7" w14:textId="77777777" w:rsidR="00D81A8B" w:rsidRPr="001544CA" w:rsidRDefault="00D81A8B" w:rsidP="00D81A8B">
      <w:pPr>
        <w:ind w:left="0"/>
        <w:rPr>
          <w:b/>
        </w:rPr>
      </w:pPr>
    </w:p>
    <w:p w14:paraId="7F39EFAC" w14:textId="77777777" w:rsidR="00D81A8B" w:rsidRPr="001544CA" w:rsidRDefault="00D81A8B" w:rsidP="00D81A8B">
      <w:pPr>
        <w:ind w:left="0"/>
        <w:rPr>
          <w:b/>
        </w:rPr>
      </w:pPr>
    </w:p>
    <w:p w14:paraId="6CACA021" w14:textId="77777777" w:rsidR="00D81A8B" w:rsidRPr="001544CA" w:rsidRDefault="00D81A8B" w:rsidP="00D81A8B">
      <w:pPr>
        <w:ind w:left="0"/>
      </w:pPr>
      <w:r w:rsidRPr="001544CA">
        <w:rPr>
          <w:b/>
        </w:rPr>
        <w:t xml:space="preserve">Inschrijver dient deze verklaring </w:t>
      </w:r>
      <w:r w:rsidRPr="001544CA">
        <w:t>i</w:t>
      </w:r>
      <w:r w:rsidRPr="001544CA">
        <w:rPr>
          <w:b/>
        </w:rPr>
        <w:t xml:space="preserve">n te vullen en te ondertekenen </w:t>
      </w:r>
      <w:r w:rsidRPr="001544CA">
        <w:rPr>
          <w:rFonts w:cs="Arial"/>
          <w:b/>
          <w:szCs w:val="18"/>
        </w:rPr>
        <w:t>en te uploaden bij de Inschrijving.</w:t>
      </w:r>
    </w:p>
    <w:p w14:paraId="3587FB90" w14:textId="77777777" w:rsidR="00D81A8B" w:rsidRPr="001544CA" w:rsidRDefault="00D81A8B" w:rsidP="00D81A8B">
      <w:pPr>
        <w:ind w:left="0"/>
      </w:pPr>
    </w:p>
    <w:p w14:paraId="3CCA9A9B" w14:textId="77777777" w:rsidR="00D81A8B" w:rsidRPr="001544CA" w:rsidRDefault="00D81A8B" w:rsidP="00D81A8B">
      <w:pPr>
        <w:ind w:left="0"/>
      </w:pPr>
    </w:p>
    <w:p w14:paraId="4399F73D" w14:textId="77777777" w:rsidR="009774A5" w:rsidRPr="001544CA" w:rsidRDefault="009774A5"/>
    <w:sectPr w:rsidR="009774A5" w:rsidRPr="00154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FE509E"/>
    <w:multiLevelType w:val="hybridMultilevel"/>
    <w:tmpl w:val="FF8097E4"/>
    <w:lvl w:ilvl="0" w:tplc="04130001">
      <w:start w:val="1"/>
      <w:numFmt w:val="bullet"/>
      <w:pStyle w:val="Bijlag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9122F"/>
    <w:multiLevelType w:val="multilevel"/>
    <w:tmpl w:val="86D03AA0"/>
    <w:lvl w:ilvl="0">
      <w:start w:val="1"/>
      <w:numFmt w:val="upperRoman"/>
      <w:pStyle w:val="plattetekst"/>
      <w:lvlText w:val="Annex %1"/>
      <w:lvlJc w:val="left"/>
      <w:pPr>
        <w:tabs>
          <w:tab w:val="num" w:pos="1440"/>
        </w:tabs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hint="default"/>
      </w:rPr>
    </w:lvl>
  </w:abstractNum>
  <w:num w:numId="1" w16cid:durableId="1590429693">
    <w:abstractNumId w:val="0"/>
  </w:num>
  <w:num w:numId="2" w16cid:durableId="1475830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8B"/>
    <w:rsid w:val="000571D7"/>
    <w:rsid w:val="00063E5F"/>
    <w:rsid w:val="000723B0"/>
    <w:rsid w:val="00075F8F"/>
    <w:rsid w:val="001544CA"/>
    <w:rsid w:val="0023737F"/>
    <w:rsid w:val="002C7D42"/>
    <w:rsid w:val="00317269"/>
    <w:rsid w:val="003A3538"/>
    <w:rsid w:val="004156AC"/>
    <w:rsid w:val="00476152"/>
    <w:rsid w:val="00480AC7"/>
    <w:rsid w:val="004E27E7"/>
    <w:rsid w:val="004F6404"/>
    <w:rsid w:val="00502E12"/>
    <w:rsid w:val="00572798"/>
    <w:rsid w:val="00620D71"/>
    <w:rsid w:val="006D123B"/>
    <w:rsid w:val="009774A5"/>
    <w:rsid w:val="009C2E36"/>
    <w:rsid w:val="00B4188E"/>
    <w:rsid w:val="00BE4CFB"/>
    <w:rsid w:val="00C3518B"/>
    <w:rsid w:val="00C97F60"/>
    <w:rsid w:val="00D81A8B"/>
    <w:rsid w:val="00E61AA7"/>
    <w:rsid w:val="00E75475"/>
    <w:rsid w:val="00F57D5A"/>
    <w:rsid w:val="00FC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B1FE"/>
  <w15:chartTrackingRefBased/>
  <w15:docId w15:val="{C457F543-478F-4D9B-9CC3-7B821F49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A8B"/>
    <w:pPr>
      <w:spacing w:after="0" w:line="240" w:lineRule="auto"/>
      <w:ind w:left="432"/>
    </w:pPr>
    <w:rPr>
      <w:rFonts w:ascii="Tahoma" w:eastAsia="Batang" w:hAnsi="Tahoma" w:cs="Times New Roman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81A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lattetekst">
    <w:name w:val="plattetekst"/>
    <w:basedOn w:val="Standaard"/>
    <w:rsid w:val="00D81A8B"/>
    <w:pPr>
      <w:numPr>
        <w:numId w:val="2"/>
      </w:num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ijlage1">
    <w:name w:val="Bijlage1"/>
    <w:basedOn w:val="Kop1"/>
    <w:qFormat/>
    <w:rsid w:val="00D81A8B"/>
    <w:pPr>
      <w:pageBreakBefore/>
      <w:numPr>
        <w:numId w:val="1"/>
      </w:numPr>
      <w:tabs>
        <w:tab w:val="num" w:pos="360"/>
        <w:tab w:val="right" w:pos="9576"/>
      </w:tabs>
      <w:spacing w:before="0" w:after="840" w:line="520" w:lineRule="atLeast"/>
      <w:ind w:left="432" w:firstLine="0"/>
    </w:pPr>
    <w:rPr>
      <w:rFonts w:ascii="Arial" w:eastAsia="Batang" w:hAnsi="Arial" w:cs="Times New Roman"/>
      <w:b/>
      <w:i/>
      <w:iCs/>
      <w:noProof/>
      <w:color w:val="auto"/>
      <w:kern w:val="28"/>
      <w:sz w:val="28"/>
      <w:szCs w:val="22"/>
      <w:lang w:val="x-none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D81A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styleId="Nadruk">
    <w:name w:val="Emphasis"/>
    <w:basedOn w:val="Standaardalinea-lettertype"/>
    <w:uiPriority w:val="20"/>
    <w:qFormat/>
    <w:rsid w:val="001544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Kloosterman</dc:creator>
  <cp:keywords/>
  <dc:description/>
  <cp:lastModifiedBy>Richard Kloosterman</cp:lastModifiedBy>
  <cp:revision>2</cp:revision>
  <cp:lastPrinted>2024-08-26T07:21:00Z</cp:lastPrinted>
  <dcterms:created xsi:type="dcterms:W3CDTF">2024-08-26T07:23:00Z</dcterms:created>
  <dcterms:modified xsi:type="dcterms:W3CDTF">2024-08-26T07:23:00Z</dcterms:modified>
</cp:coreProperties>
</file>