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60796" w:rsidP="00060796" w:rsidRDefault="00060796" w14:paraId="6D87A99D" w14:textId="77777777">
      <w:pPr>
        <w:pStyle w:val="Titel"/>
        <w:rPr>
          <w:sz w:val="36"/>
        </w:rPr>
      </w:pPr>
    </w:p>
    <w:p w:rsidR="00060796" w:rsidP="006D5901" w:rsidRDefault="006D5901" w14:paraId="6D87A99E" w14:textId="77777777">
      <w:pPr>
        <w:pStyle w:val="Titel"/>
        <w:ind w:left="5664" w:firstLine="708"/>
        <w:rPr>
          <w:sz w:val="36"/>
        </w:rPr>
      </w:pPr>
      <w:r>
        <w:rPr>
          <w:noProof/>
          <w:color w:val="1F497D"/>
        </w:rPr>
        <w:drawing>
          <wp:inline distT="0" distB="0" distL="0" distR="0" wp14:anchorId="6D87A9CF" wp14:editId="6D87A9D0">
            <wp:extent cx="2574290" cy="492125"/>
            <wp:effectExtent l="0" t="0" r="0" b="3175"/>
            <wp:docPr id="1" name="Afbeelding 1" descr="cid:image001.png@01D31D97.76392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1D97.763924C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96" w:rsidP="00060796" w:rsidRDefault="00060796" w14:paraId="6D87A99F" w14:textId="77777777">
      <w:pPr>
        <w:pStyle w:val="Titel"/>
        <w:rPr>
          <w:sz w:val="36"/>
        </w:rPr>
      </w:pPr>
    </w:p>
    <w:p w:rsidR="00745AD9" w:rsidP="0093662D" w:rsidRDefault="006C285D" w14:paraId="6D87A9A0" w14:textId="47A912A5">
      <w:pPr>
        <w:spacing w:after="0"/>
        <w:rPr>
          <w:rFonts w:ascii="Lucida Sans" w:hAnsi="Lucida Sans"/>
          <w:sz w:val="24"/>
          <w:szCs w:val="24"/>
        </w:rPr>
      </w:pPr>
      <w:r w:rsidRPr="2FD5EEEF" w:rsidR="006C285D">
        <w:rPr>
          <w:rFonts w:ascii="Lucida Sans" w:hAnsi="Lucida Sans"/>
          <w:sz w:val="24"/>
          <w:szCs w:val="24"/>
        </w:rPr>
        <w:t xml:space="preserve">Bijlage </w:t>
      </w:r>
      <w:r w:rsidRPr="2FD5EEEF" w:rsidR="2C1F20A1">
        <w:rPr>
          <w:rFonts w:ascii="Lucida Sans" w:hAnsi="Lucida Sans"/>
          <w:sz w:val="24"/>
          <w:szCs w:val="24"/>
        </w:rPr>
        <w:t>4</w:t>
      </w:r>
      <w:r w:rsidRPr="2FD5EEEF" w:rsidR="006C285D">
        <w:rPr>
          <w:rFonts w:ascii="Lucida Sans" w:hAnsi="Lucida Sans"/>
          <w:sz w:val="24"/>
          <w:szCs w:val="24"/>
        </w:rPr>
        <w:t xml:space="preserve"> </w:t>
      </w:r>
      <w:r w:rsidRPr="2FD5EEEF" w:rsidR="00745AD9">
        <w:rPr>
          <w:rFonts w:ascii="Lucida Sans" w:hAnsi="Lucida Sans"/>
          <w:sz w:val="24"/>
          <w:szCs w:val="24"/>
        </w:rPr>
        <w:t>Format</w:t>
      </w:r>
      <w:r w:rsidRPr="2FD5EEEF" w:rsidR="00892922">
        <w:rPr>
          <w:rFonts w:ascii="Lucida Sans" w:hAnsi="Lucida Sans"/>
          <w:sz w:val="24"/>
          <w:szCs w:val="24"/>
        </w:rPr>
        <w:t xml:space="preserve"> voor het stellen van vragen</w:t>
      </w:r>
    </w:p>
    <w:p w:rsidR="009847E9" w:rsidP="0093662D" w:rsidRDefault="009847E9" w14:paraId="57FC7BAD" w14:textId="77777777">
      <w:pPr>
        <w:spacing w:after="0"/>
        <w:rPr>
          <w:rFonts w:ascii="Lucida Sans" w:hAnsi="Lucida Sans"/>
          <w:sz w:val="24"/>
          <w:szCs w:val="24"/>
        </w:rPr>
      </w:pPr>
    </w:p>
    <w:p w:rsidR="009847E9" w:rsidP="0093662D" w:rsidRDefault="009847E9" w14:paraId="3EFD88E0" w14:textId="650F11A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Betreft: </w:t>
      </w:r>
      <w:r w:rsidR="00E942CB">
        <w:rPr>
          <w:rFonts w:ascii="Lucida Sans" w:hAnsi="Lucida Sans"/>
          <w:sz w:val="18"/>
          <w:szCs w:val="18"/>
        </w:rPr>
        <w:t>Media inkoop en advies</w:t>
      </w:r>
    </w:p>
    <w:p w:rsidR="009847E9" w:rsidP="0093662D" w:rsidRDefault="009847E9" w14:paraId="7A31182B" w14:textId="7329F886">
      <w:pPr>
        <w:spacing w:after="0"/>
        <w:rPr>
          <w:rFonts w:ascii="Lucida Sans" w:hAnsi="Lucida Sans"/>
          <w:sz w:val="18"/>
          <w:szCs w:val="18"/>
        </w:rPr>
      </w:pPr>
      <w:r w:rsidRPr="009847E9">
        <w:rPr>
          <w:rFonts w:ascii="Lucida Sans" w:hAnsi="Lucida Sans"/>
          <w:sz w:val="18"/>
          <w:szCs w:val="18"/>
        </w:rPr>
        <w:t>Naam</w:t>
      </w:r>
      <w:r w:rsidR="006C285D">
        <w:rPr>
          <w:rFonts w:ascii="Lucida Sans" w:hAnsi="Lucida Sans"/>
          <w:sz w:val="18"/>
          <w:szCs w:val="18"/>
        </w:rPr>
        <w:t xml:space="preserve"> potentiële</w:t>
      </w:r>
      <w:r w:rsidRPr="009847E9">
        <w:rPr>
          <w:rFonts w:ascii="Lucida Sans" w:hAnsi="Lucida Sans"/>
          <w:sz w:val="18"/>
          <w:szCs w:val="18"/>
        </w:rPr>
        <w:t xml:space="preserve"> </w:t>
      </w:r>
      <w:r w:rsidR="006C285D">
        <w:rPr>
          <w:rFonts w:ascii="Lucida Sans" w:hAnsi="Lucida Sans"/>
          <w:sz w:val="18"/>
          <w:szCs w:val="18"/>
        </w:rPr>
        <w:t>I</w:t>
      </w:r>
      <w:r w:rsidRPr="009847E9">
        <w:rPr>
          <w:rFonts w:ascii="Lucida Sans" w:hAnsi="Lucida Sans"/>
          <w:sz w:val="18"/>
          <w:szCs w:val="18"/>
        </w:rPr>
        <w:t>nschrijver</w:t>
      </w:r>
      <w:r>
        <w:rPr>
          <w:rFonts w:ascii="Lucida Sans" w:hAnsi="Lucida Sans"/>
          <w:sz w:val="18"/>
          <w:szCs w:val="18"/>
        </w:rPr>
        <w:t>:</w:t>
      </w:r>
    </w:p>
    <w:p w:rsidR="009847E9" w:rsidP="0093662D" w:rsidRDefault="009847E9" w14:paraId="24BC44D7" w14:textId="5BDBD9AF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Zaaknummer: </w:t>
      </w:r>
      <w:r w:rsidR="008322CD">
        <w:rPr>
          <w:rFonts w:ascii="Lucida Sans" w:hAnsi="Lucida Sans"/>
          <w:sz w:val="18"/>
          <w:szCs w:val="18"/>
        </w:rPr>
        <w:t>2240849</w:t>
      </w:r>
    </w:p>
    <w:p w:rsidRPr="009847E9" w:rsidR="009847E9" w:rsidP="0093662D" w:rsidRDefault="009847E9" w14:paraId="022F6EF2" w14:textId="7530D3D6">
      <w:pPr>
        <w:spacing w:after="0"/>
        <w:rPr>
          <w:rFonts w:ascii="Lucida Sans" w:hAnsi="Lucida Sans"/>
          <w:sz w:val="18"/>
          <w:szCs w:val="18"/>
        </w:rPr>
      </w:pPr>
      <w:r w:rsidRPr="62917A38" w:rsidR="009847E9">
        <w:rPr>
          <w:rFonts w:ascii="Lucida Sans" w:hAnsi="Lucida Sans"/>
          <w:sz w:val="18"/>
          <w:szCs w:val="18"/>
        </w:rPr>
        <w:t>Datum:</w:t>
      </w:r>
      <w:r w:rsidRPr="62917A38" w:rsidR="3F0BFE19">
        <w:rPr>
          <w:rFonts w:ascii="Lucida Sans" w:hAnsi="Lucida Sans"/>
          <w:sz w:val="18"/>
          <w:szCs w:val="18"/>
        </w:rPr>
        <w:t xml:space="preserve"> 22 mei 2024</w:t>
      </w:r>
    </w:p>
    <w:p w:rsidR="00435440" w:rsidRDefault="00435440" w14:paraId="6D87A9A1" w14:textId="77777777"/>
    <w:tbl>
      <w:tblPr>
        <w:tblStyle w:val="Tabelraster"/>
        <w:tblW w:w="1286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9"/>
        <w:gridCol w:w="8922"/>
      </w:tblGrid>
      <w:tr w:rsidR="00745AD9" w:rsidTr="00745AD9" w14:paraId="6D87A9A6" w14:textId="77777777">
        <w:tc>
          <w:tcPr>
            <w:tcW w:w="675" w:type="dxa"/>
            <w:shd w:val="clear" w:color="auto" w:fill="BFBFBF" w:themeFill="background1" w:themeFillShade="BF"/>
          </w:tcPr>
          <w:p w:rsidRPr="009847E9" w:rsidR="00745AD9" w:rsidRDefault="00745AD9" w14:paraId="6D87A9A2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Nr.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9847E9" w:rsidR="00745AD9" w:rsidRDefault="00745AD9" w14:paraId="6D87A9A3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Document/ Hoofdstuk/ paragraaf/ artikel</w:t>
            </w:r>
          </w:p>
        </w:tc>
        <w:tc>
          <w:tcPr>
            <w:tcW w:w="859" w:type="dxa"/>
            <w:shd w:val="clear" w:color="auto" w:fill="BFBFBF" w:themeFill="background1" w:themeFillShade="BF"/>
          </w:tcPr>
          <w:p w:rsidRPr="009847E9" w:rsidR="00745AD9" w:rsidRDefault="00745AD9" w14:paraId="6D87A9A4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Pagina nr.</w:t>
            </w:r>
          </w:p>
        </w:tc>
        <w:tc>
          <w:tcPr>
            <w:tcW w:w="8922" w:type="dxa"/>
            <w:shd w:val="clear" w:color="auto" w:fill="BFBFBF" w:themeFill="background1" w:themeFillShade="BF"/>
          </w:tcPr>
          <w:p w:rsidRPr="009847E9" w:rsidR="00745AD9" w:rsidRDefault="00745AD9" w14:paraId="6D87A9A5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Vraag</w:t>
            </w:r>
          </w:p>
        </w:tc>
      </w:tr>
      <w:tr w:rsidR="00745AD9" w:rsidTr="00745AD9" w14:paraId="6D87A9AB" w14:textId="77777777">
        <w:tc>
          <w:tcPr>
            <w:tcW w:w="675" w:type="dxa"/>
          </w:tcPr>
          <w:p w:rsidRPr="009847E9" w:rsidR="00745AD9" w:rsidRDefault="00745AD9" w14:paraId="6D87A9A7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Pr="009847E9" w:rsidR="00745AD9" w:rsidP="00EB3289" w:rsidRDefault="00745AD9" w14:paraId="6D87A9A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A9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A908BE" w:rsidRDefault="00745AD9" w14:paraId="6D87A9AA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0" w14:textId="77777777">
        <w:tc>
          <w:tcPr>
            <w:tcW w:w="675" w:type="dxa"/>
          </w:tcPr>
          <w:p w:rsidRPr="009847E9" w:rsidR="00745AD9" w:rsidP="00EB3289" w:rsidRDefault="00745AD9" w14:paraId="6D87A9AC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Pr="009847E9" w:rsidR="00745AD9" w:rsidP="00EB3289" w:rsidRDefault="00745AD9" w14:paraId="6D87A9AD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AE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A908BE" w:rsidRDefault="00745AD9" w14:paraId="6D87A9AF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5" w14:textId="77777777">
        <w:tc>
          <w:tcPr>
            <w:tcW w:w="675" w:type="dxa"/>
          </w:tcPr>
          <w:p w:rsidRPr="009847E9" w:rsidR="00745AD9" w:rsidP="00EB3289" w:rsidRDefault="00745AD9" w14:paraId="6D87A9B1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Pr="009847E9" w:rsidR="00745AD9" w:rsidP="00EB3289" w:rsidRDefault="00745AD9" w14:paraId="6D87A9B2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3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B4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A" w14:textId="77777777">
        <w:tc>
          <w:tcPr>
            <w:tcW w:w="675" w:type="dxa"/>
          </w:tcPr>
          <w:p w:rsidRPr="009847E9" w:rsidR="00745AD9" w:rsidP="00EB3289" w:rsidRDefault="00745AD9" w14:paraId="6D87A9B6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Pr="009847E9" w:rsidR="00745AD9" w:rsidP="00EB3289" w:rsidRDefault="00745AD9" w14:paraId="6D87A9B7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EB3289" w:rsidRDefault="00745AD9" w14:paraId="6D87A9B9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F" w14:textId="77777777">
        <w:tc>
          <w:tcPr>
            <w:tcW w:w="675" w:type="dxa"/>
          </w:tcPr>
          <w:p w:rsidRPr="009847E9" w:rsidR="00745AD9" w:rsidP="00EB3289" w:rsidRDefault="00745AD9" w14:paraId="6D87A9BB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Pr="009847E9" w:rsidR="00745AD9" w:rsidP="00EB3289" w:rsidRDefault="00745AD9" w14:paraId="6D87A9BC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D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BE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C4" w14:textId="77777777">
        <w:tc>
          <w:tcPr>
            <w:tcW w:w="675" w:type="dxa"/>
          </w:tcPr>
          <w:p w:rsidRPr="009847E9" w:rsidR="00745AD9" w:rsidRDefault="00745AD9" w14:paraId="6D87A9C0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Pr="009847E9" w:rsidR="00745AD9" w:rsidRDefault="00745AD9" w14:paraId="6D87A9C1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RDefault="00745AD9" w14:paraId="6D87A9C2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C3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C9" w14:textId="77777777">
        <w:tc>
          <w:tcPr>
            <w:tcW w:w="675" w:type="dxa"/>
          </w:tcPr>
          <w:p w:rsidRPr="009847E9" w:rsidR="00745AD9" w:rsidP="00EB3289" w:rsidRDefault="006D5901" w14:paraId="6D87A9C5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Pr="009847E9" w:rsidR="00745AD9" w:rsidP="00EB3289" w:rsidRDefault="00745AD9" w14:paraId="6D87A9C6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C7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536C47" w:rsidRDefault="00745AD9" w14:paraId="6D87A9C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</w:tbl>
    <w:p w:rsidR="00867F4F" w:rsidRDefault="00867F4F" w14:paraId="6D87A9CA" w14:textId="77777777">
      <w:pPr>
        <w:rPr>
          <w:color w:val="FF0000"/>
        </w:rPr>
      </w:pPr>
    </w:p>
    <w:p w:rsidR="00745AD9" w:rsidRDefault="00745AD9" w14:paraId="6D87A9CB" w14:textId="77777777">
      <w:pPr>
        <w:rPr>
          <w:color w:val="FF0000"/>
        </w:rPr>
      </w:pPr>
    </w:p>
    <w:p w:rsidR="00745AD9" w:rsidRDefault="00745AD9" w14:paraId="6D87A9CC" w14:textId="77777777">
      <w:pPr>
        <w:rPr>
          <w:color w:val="FF0000"/>
        </w:rPr>
      </w:pPr>
    </w:p>
    <w:p w:rsidRPr="00745AD9" w:rsidR="00745AD9" w:rsidRDefault="00745AD9" w14:paraId="6D87A9CD" w14:textId="1F9719D6">
      <w:r w:rsidRPr="00745AD9">
        <w:t>N.B. Stel niet meer dan één vraag per nummer</w:t>
      </w:r>
      <w:r w:rsidR="009847E9">
        <w:t xml:space="preserve"> en aanleveren in een Word bestand</w:t>
      </w:r>
    </w:p>
    <w:p w:rsidRPr="00745AD9" w:rsidR="00745AD9" w:rsidRDefault="00745AD9" w14:paraId="6D87A9CE" w14:textId="77777777"/>
    <w:sectPr w:rsidRPr="00745AD9" w:rsidR="00745AD9" w:rsidSect="0006079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nda sans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122A"/>
    <w:multiLevelType w:val="hybridMultilevel"/>
    <w:tmpl w:val="3388520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FF544EC"/>
    <w:multiLevelType w:val="hybridMultilevel"/>
    <w:tmpl w:val="A69C50CC"/>
    <w:lvl w:ilvl="0" w:tplc="BB84686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CD0B4B"/>
    <w:multiLevelType w:val="hybridMultilevel"/>
    <w:tmpl w:val="E77AE820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76AB"/>
    <w:multiLevelType w:val="hybridMultilevel"/>
    <w:tmpl w:val="F62C8ED0"/>
    <w:lvl w:ilvl="0" w:tplc="604CC6C4">
      <w:numFmt w:val="bullet"/>
      <w:lvlText w:val="-"/>
      <w:lvlJc w:val="left"/>
      <w:pPr>
        <w:ind w:left="720" w:hanging="360"/>
      </w:pPr>
      <w:rPr>
        <w:rFonts w:hint="default" w:ascii="Calibri" w:hAnsi="Calibri" w:cs="Times New Roman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5A48D7"/>
    <w:multiLevelType w:val="hybridMultilevel"/>
    <w:tmpl w:val="8C7E26E2"/>
    <w:lvl w:ilvl="0" w:tplc="00BEF1B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40430E"/>
    <w:multiLevelType w:val="hybridMultilevel"/>
    <w:tmpl w:val="99363F3E"/>
    <w:lvl w:ilvl="0" w:tplc="BE02E3D8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B581A"/>
    <w:multiLevelType w:val="hybridMultilevel"/>
    <w:tmpl w:val="5AA021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F39B7"/>
    <w:multiLevelType w:val="hybridMultilevel"/>
    <w:tmpl w:val="7ED2CC6E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47B47"/>
    <w:multiLevelType w:val="hybridMultilevel"/>
    <w:tmpl w:val="EA729B88"/>
    <w:lvl w:ilvl="0" w:tplc="152EDEE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336BB"/>
    <w:multiLevelType w:val="hybridMultilevel"/>
    <w:tmpl w:val="65804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B71290"/>
    <w:multiLevelType w:val="hybridMultilevel"/>
    <w:tmpl w:val="9410C102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3FF7"/>
    <w:multiLevelType w:val="hybridMultilevel"/>
    <w:tmpl w:val="E55EE2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14228"/>
    <w:multiLevelType w:val="hybridMultilevel"/>
    <w:tmpl w:val="78D4F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917BD"/>
    <w:multiLevelType w:val="multilevel"/>
    <w:tmpl w:val="ADD8B516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</w:abstractNum>
  <w:abstractNum w:abstractNumId="14" w15:restartNumberingAfterBreak="0">
    <w:nsid w:val="4EA37B96"/>
    <w:multiLevelType w:val="hybridMultilevel"/>
    <w:tmpl w:val="A80AF14A"/>
    <w:lvl w:ilvl="0" w:tplc="2DEAC0E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F1EE5"/>
    <w:multiLevelType w:val="hybridMultilevel"/>
    <w:tmpl w:val="CD0E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E8D"/>
    <w:multiLevelType w:val="hybridMultilevel"/>
    <w:tmpl w:val="D366689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E0517B"/>
    <w:multiLevelType w:val="hybridMultilevel"/>
    <w:tmpl w:val="03145C9E"/>
    <w:lvl w:ilvl="0" w:tplc="6F3A5C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B1F"/>
    <w:multiLevelType w:val="hybridMultilevel"/>
    <w:tmpl w:val="F92463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7BCE"/>
    <w:multiLevelType w:val="hybridMultilevel"/>
    <w:tmpl w:val="AC744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A6EE7"/>
    <w:multiLevelType w:val="hybridMultilevel"/>
    <w:tmpl w:val="AF585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86BF2"/>
    <w:multiLevelType w:val="hybridMultilevel"/>
    <w:tmpl w:val="371EE0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0520E"/>
    <w:multiLevelType w:val="hybridMultilevel"/>
    <w:tmpl w:val="CBF29F34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022A8"/>
    <w:multiLevelType w:val="hybridMultilevel"/>
    <w:tmpl w:val="DF7A0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27984"/>
    <w:multiLevelType w:val="hybridMultilevel"/>
    <w:tmpl w:val="0D34054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C45CB6"/>
    <w:multiLevelType w:val="hybridMultilevel"/>
    <w:tmpl w:val="07D4D06A"/>
    <w:lvl w:ilvl="0" w:tplc="BB84686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4FF273B"/>
    <w:multiLevelType w:val="hybridMultilevel"/>
    <w:tmpl w:val="6FAE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4745"/>
    <w:multiLevelType w:val="hybridMultilevel"/>
    <w:tmpl w:val="B9101B1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34834017">
    <w:abstractNumId w:val="24"/>
  </w:num>
  <w:num w:numId="2" w16cid:durableId="1016037101">
    <w:abstractNumId w:val="4"/>
  </w:num>
  <w:num w:numId="3" w16cid:durableId="2012683876">
    <w:abstractNumId w:val="25"/>
  </w:num>
  <w:num w:numId="4" w16cid:durableId="1253007334">
    <w:abstractNumId w:val="1"/>
  </w:num>
  <w:num w:numId="5" w16cid:durableId="1677885393">
    <w:abstractNumId w:val="13"/>
  </w:num>
  <w:num w:numId="6" w16cid:durableId="879367580">
    <w:abstractNumId w:val="14"/>
  </w:num>
  <w:num w:numId="7" w16cid:durableId="711879870">
    <w:abstractNumId w:val="5"/>
  </w:num>
  <w:num w:numId="8" w16cid:durableId="983007195">
    <w:abstractNumId w:val="8"/>
  </w:num>
  <w:num w:numId="9" w16cid:durableId="488640699">
    <w:abstractNumId w:val="16"/>
  </w:num>
  <w:num w:numId="10" w16cid:durableId="661082258">
    <w:abstractNumId w:val="9"/>
  </w:num>
  <w:num w:numId="11" w16cid:durableId="140119610">
    <w:abstractNumId w:val="18"/>
  </w:num>
  <w:num w:numId="12" w16cid:durableId="732653844">
    <w:abstractNumId w:val="23"/>
  </w:num>
  <w:num w:numId="13" w16cid:durableId="1347707676">
    <w:abstractNumId w:val="19"/>
  </w:num>
  <w:num w:numId="14" w16cid:durableId="540481266">
    <w:abstractNumId w:val="26"/>
  </w:num>
  <w:num w:numId="15" w16cid:durableId="368145890">
    <w:abstractNumId w:val="11"/>
  </w:num>
  <w:num w:numId="16" w16cid:durableId="1500777436">
    <w:abstractNumId w:val="15"/>
  </w:num>
  <w:num w:numId="17" w16cid:durableId="1839998954">
    <w:abstractNumId w:val="17"/>
  </w:num>
  <w:num w:numId="18" w16cid:durableId="708536002">
    <w:abstractNumId w:val="0"/>
  </w:num>
  <w:num w:numId="19" w16cid:durableId="1592931441">
    <w:abstractNumId w:val="27"/>
  </w:num>
  <w:num w:numId="20" w16cid:durableId="1941714840">
    <w:abstractNumId w:val="22"/>
  </w:num>
  <w:num w:numId="21" w16cid:durableId="326135923">
    <w:abstractNumId w:val="10"/>
  </w:num>
  <w:num w:numId="22" w16cid:durableId="516431062">
    <w:abstractNumId w:val="6"/>
  </w:num>
  <w:num w:numId="23" w16cid:durableId="43413308">
    <w:abstractNumId w:val="3"/>
  </w:num>
  <w:num w:numId="24" w16cid:durableId="1711110198">
    <w:abstractNumId w:val="21"/>
  </w:num>
  <w:num w:numId="25" w16cid:durableId="441606789">
    <w:abstractNumId w:val="12"/>
  </w:num>
  <w:num w:numId="26" w16cid:durableId="728841012">
    <w:abstractNumId w:val="20"/>
  </w:num>
  <w:num w:numId="27" w16cid:durableId="1277828130">
    <w:abstractNumId w:val="2"/>
  </w:num>
  <w:num w:numId="28" w16cid:durableId="40954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CFC"/>
    <w:rsid w:val="00006887"/>
    <w:rsid w:val="00011C73"/>
    <w:rsid w:val="00025017"/>
    <w:rsid w:val="00026831"/>
    <w:rsid w:val="00045396"/>
    <w:rsid w:val="00057DC6"/>
    <w:rsid w:val="00060796"/>
    <w:rsid w:val="00083958"/>
    <w:rsid w:val="000C0DC1"/>
    <w:rsid w:val="000D6FF5"/>
    <w:rsid w:val="000F337A"/>
    <w:rsid w:val="000F4AD9"/>
    <w:rsid w:val="00116B7F"/>
    <w:rsid w:val="001361B1"/>
    <w:rsid w:val="00170EF2"/>
    <w:rsid w:val="001879C5"/>
    <w:rsid w:val="00187B03"/>
    <w:rsid w:val="001C4CF8"/>
    <w:rsid w:val="00200DF5"/>
    <w:rsid w:val="00234769"/>
    <w:rsid w:val="00257EE4"/>
    <w:rsid w:val="00263655"/>
    <w:rsid w:val="00275167"/>
    <w:rsid w:val="002855EE"/>
    <w:rsid w:val="002B6CBB"/>
    <w:rsid w:val="002C0ECF"/>
    <w:rsid w:val="002C10A3"/>
    <w:rsid w:val="002F7176"/>
    <w:rsid w:val="00303464"/>
    <w:rsid w:val="00305B11"/>
    <w:rsid w:val="00351704"/>
    <w:rsid w:val="00380414"/>
    <w:rsid w:val="00380957"/>
    <w:rsid w:val="003B53F4"/>
    <w:rsid w:val="0043310E"/>
    <w:rsid w:val="00435440"/>
    <w:rsid w:val="004730FD"/>
    <w:rsid w:val="00482419"/>
    <w:rsid w:val="00496E7E"/>
    <w:rsid w:val="004A0AE4"/>
    <w:rsid w:val="004A0E5C"/>
    <w:rsid w:val="004B056C"/>
    <w:rsid w:val="004C0899"/>
    <w:rsid w:val="004C60E4"/>
    <w:rsid w:val="004D1B65"/>
    <w:rsid w:val="004E1EE0"/>
    <w:rsid w:val="004E74BE"/>
    <w:rsid w:val="004F7093"/>
    <w:rsid w:val="005055DD"/>
    <w:rsid w:val="00515DAD"/>
    <w:rsid w:val="00523220"/>
    <w:rsid w:val="00523874"/>
    <w:rsid w:val="00536C47"/>
    <w:rsid w:val="005433F8"/>
    <w:rsid w:val="00553AE8"/>
    <w:rsid w:val="005714C7"/>
    <w:rsid w:val="00581BA1"/>
    <w:rsid w:val="005A5B32"/>
    <w:rsid w:val="005D330E"/>
    <w:rsid w:val="005F1567"/>
    <w:rsid w:val="005F2056"/>
    <w:rsid w:val="00610088"/>
    <w:rsid w:val="006149FA"/>
    <w:rsid w:val="00615B67"/>
    <w:rsid w:val="0061752B"/>
    <w:rsid w:val="00620A3D"/>
    <w:rsid w:val="00636022"/>
    <w:rsid w:val="00640873"/>
    <w:rsid w:val="00665811"/>
    <w:rsid w:val="006A1676"/>
    <w:rsid w:val="006C285D"/>
    <w:rsid w:val="006D0C2A"/>
    <w:rsid w:val="006D5901"/>
    <w:rsid w:val="006E1C5B"/>
    <w:rsid w:val="006F319D"/>
    <w:rsid w:val="00724544"/>
    <w:rsid w:val="00730E82"/>
    <w:rsid w:val="007361D6"/>
    <w:rsid w:val="00745AD9"/>
    <w:rsid w:val="00750220"/>
    <w:rsid w:val="00754A91"/>
    <w:rsid w:val="0077041C"/>
    <w:rsid w:val="00772F1B"/>
    <w:rsid w:val="00774259"/>
    <w:rsid w:val="00784B08"/>
    <w:rsid w:val="007A2517"/>
    <w:rsid w:val="007B706F"/>
    <w:rsid w:val="00804394"/>
    <w:rsid w:val="00810437"/>
    <w:rsid w:val="00815F1B"/>
    <w:rsid w:val="008322CD"/>
    <w:rsid w:val="00832B68"/>
    <w:rsid w:val="0085325B"/>
    <w:rsid w:val="00863034"/>
    <w:rsid w:val="00867F4F"/>
    <w:rsid w:val="00883D10"/>
    <w:rsid w:val="00892922"/>
    <w:rsid w:val="008A38C2"/>
    <w:rsid w:val="008D23D5"/>
    <w:rsid w:val="008D3D91"/>
    <w:rsid w:val="008E7776"/>
    <w:rsid w:val="00903B30"/>
    <w:rsid w:val="00931B0E"/>
    <w:rsid w:val="00936567"/>
    <w:rsid w:val="0093662D"/>
    <w:rsid w:val="009446AE"/>
    <w:rsid w:val="00956972"/>
    <w:rsid w:val="00972A1F"/>
    <w:rsid w:val="009732B7"/>
    <w:rsid w:val="009847E9"/>
    <w:rsid w:val="009928D0"/>
    <w:rsid w:val="009A5D9D"/>
    <w:rsid w:val="009B4FFD"/>
    <w:rsid w:val="009B69F0"/>
    <w:rsid w:val="00A00810"/>
    <w:rsid w:val="00A17335"/>
    <w:rsid w:val="00A17444"/>
    <w:rsid w:val="00A24497"/>
    <w:rsid w:val="00A273C2"/>
    <w:rsid w:val="00A3699F"/>
    <w:rsid w:val="00A444FC"/>
    <w:rsid w:val="00A47C62"/>
    <w:rsid w:val="00A54F5F"/>
    <w:rsid w:val="00A579B7"/>
    <w:rsid w:val="00A8396C"/>
    <w:rsid w:val="00A85F5A"/>
    <w:rsid w:val="00A908BE"/>
    <w:rsid w:val="00A97D99"/>
    <w:rsid w:val="00AA198B"/>
    <w:rsid w:val="00AA7A9E"/>
    <w:rsid w:val="00AC789E"/>
    <w:rsid w:val="00AD5FF7"/>
    <w:rsid w:val="00AE254E"/>
    <w:rsid w:val="00AE625F"/>
    <w:rsid w:val="00AF31E0"/>
    <w:rsid w:val="00B10B4F"/>
    <w:rsid w:val="00B149A9"/>
    <w:rsid w:val="00B32130"/>
    <w:rsid w:val="00B3584E"/>
    <w:rsid w:val="00B449EF"/>
    <w:rsid w:val="00B638A6"/>
    <w:rsid w:val="00B73299"/>
    <w:rsid w:val="00B81172"/>
    <w:rsid w:val="00B841EF"/>
    <w:rsid w:val="00BA5498"/>
    <w:rsid w:val="00BC416C"/>
    <w:rsid w:val="00BE0463"/>
    <w:rsid w:val="00BE5549"/>
    <w:rsid w:val="00BF41B5"/>
    <w:rsid w:val="00C17839"/>
    <w:rsid w:val="00C40A03"/>
    <w:rsid w:val="00C546F1"/>
    <w:rsid w:val="00C62C69"/>
    <w:rsid w:val="00C660F1"/>
    <w:rsid w:val="00C73A11"/>
    <w:rsid w:val="00CB7BCA"/>
    <w:rsid w:val="00CC325E"/>
    <w:rsid w:val="00CC4D1A"/>
    <w:rsid w:val="00D205AC"/>
    <w:rsid w:val="00D52ACD"/>
    <w:rsid w:val="00D7666E"/>
    <w:rsid w:val="00D80475"/>
    <w:rsid w:val="00DB4305"/>
    <w:rsid w:val="00DB7FA2"/>
    <w:rsid w:val="00DC6487"/>
    <w:rsid w:val="00DF4458"/>
    <w:rsid w:val="00DF6637"/>
    <w:rsid w:val="00E05401"/>
    <w:rsid w:val="00E07904"/>
    <w:rsid w:val="00E30554"/>
    <w:rsid w:val="00E37FA1"/>
    <w:rsid w:val="00E70DDB"/>
    <w:rsid w:val="00E80D76"/>
    <w:rsid w:val="00E83E61"/>
    <w:rsid w:val="00E942CB"/>
    <w:rsid w:val="00EB3289"/>
    <w:rsid w:val="00EB4E8D"/>
    <w:rsid w:val="00ED2C3F"/>
    <w:rsid w:val="00EE683D"/>
    <w:rsid w:val="00F0738F"/>
    <w:rsid w:val="00F41CBC"/>
    <w:rsid w:val="00F50F70"/>
    <w:rsid w:val="00F5357D"/>
    <w:rsid w:val="00F72CFC"/>
    <w:rsid w:val="00F90DA7"/>
    <w:rsid w:val="00F94CE0"/>
    <w:rsid w:val="00F95790"/>
    <w:rsid w:val="00FA6117"/>
    <w:rsid w:val="00FA7B43"/>
    <w:rsid w:val="00FD0D92"/>
    <w:rsid w:val="00FD4C25"/>
    <w:rsid w:val="00FD4E78"/>
    <w:rsid w:val="00FE51FF"/>
    <w:rsid w:val="00FF43DD"/>
    <w:rsid w:val="2C1F20A1"/>
    <w:rsid w:val="2FD5EEEF"/>
    <w:rsid w:val="3F0BFE19"/>
    <w:rsid w:val="6291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A99D"/>
  <w15:docId w15:val="{D752FBA5-55C3-48C2-A8C9-6510A064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54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754A91"/>
    <w:pPr>
      <w:spacing w:after="0" w:line="255" w:lineRule="exact"/>
      <w:ind w:left="720"/>
      <w:contextualSpacing/>
      <w:jc w:val="both"/>
    </w:pPr>
    <w:rPr>
      <w:rFonts w:ascii="Arial" w:hAnsi="Arial" w:eastAsia="Times New Roman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7093"/>
    <w:rPr>
      <w:rFonts w:ascii="Tahoma" w:hAnsi="Tahoma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4B05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link w:val="TitelChar"/>
    <w:qFormat/>
    <w:rsid w:val="00060796"/>
    <w:pPr>
      <w:spacing w:after="0" w:line="240" w:lineRule="auto"/>
      <w:jc w:val="center"/>
    </w:pPr>
    <w:rPr>
      <w:rFonts w:ascii="Arial" w:hAnsi="Arial" w:eastAsia="Times New Roman" w:cs="Arial"/>
      <w:b/>
      <w:color w:val="000000"/>
      <w:szCs w:val="20"/>
      <w:lang w:eastAsia="nl-NL"/>
    </w:rPr>
  </w:style>
  <w:style w:type="character" w:styleId="TitelChar" w:customStyle="1">
    <w:name w:val="Titel Char"/>
    <w:basedOn w:val="Standaardalinea-lettertype"/>
    <w:link w:val="Titel"/>
    <w:rsid w:val="00060796"/>
    <w:rPr>
      <w:rFonts w:ascii="Arial" w:hAnsi="Arial" w:eastAsia="Times New Roman" w:cs="Arial"/>
      <w:b/>
      <w:color w:val="000000"/>
      <w:szCs w:val="20"/>
      <w:lang w:eastAsia="nl-NL"/>
    </w:rPr>
  </w:style>
  <w:style w:type="paragraph" w:styleId="Plattetekst2">
    <w:name w:val="Body Text 2"/>
    <w:basedOn w:val="Standaard"/>
    <w:link w:val="Plattetekst2Char"/>
    <w:rsid w:val="00060796"/>
    <w:pPr>
      <w:spacing w:after="0" w:line="240" w:lineRule="auto"/>
    </w:pPr>
    <w:rPr>
      <w:rFonts w:ascii="Arial" w:hAnsi="Arial" w:eastAsia="Times New Roman" w:cs="Arial"/>
      <w:color w:val="000000"/>
      <w:sz w:val="20"/>
      <w:szCs w:val="20"/>
      <w:lang w:eastAsia="nl-NL"/>
    </w:rPr>
  </w:style>
  <w:style w:type="character" w:styleId="Plattetekst2Char" w:customStyle="1">
    <w:name w:val="Platte tekst 2 Char"/>
    <w:basedOn w:val="Standaardalinea-lettertype"/>
    <w:link w:val="Plattetekst2"/>
    <w:rsid w:val="00060796"/>
    <w:rPr>
      <w:rFonts w:ascii="Arial" w:hAnsi="Arial" w:eastAsia="Times New Roman" w:cs="Arial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0540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E05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cid:image001.png@01D4EE4C.EEFC14D0" TargetMode="External" Id="rId11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1</Value>
      <Value>43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CZ:COM</TermName>
          <TermId xmlns="http://schemas.microsoft.com/office/infopath/2007/PartnerControls">6e45060d-d3da-4e0e-bef7-431894b505eb</TermId>
        </TermInfo>
      </Terms>
    </cacfb565f8424c199369c1c3170d561c>
    <Plaats_x0020_relatie xmlns="b651a5c8-18d1-4676-949b-b33c2c763b6d" xsi:nil="true"/>
    <Traject-start xmlns="b651a5c8-18d1-4676-949b-b33c2c763b6d" xsi:nil="true"/>
    <_ip_UnifiedCompliancePolicyProperties xmlns="http://schemas.microsoft.com/sharepoint/v3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KKKWH4SCED2P-735355915-21577</_dlc_DocId>
    <_dlc_DocIdUrl xmlns="d7a187d9-a854-4467-9103-8adc49ee9a7f">
      <Url>https://provincienoordholland.sharepoint.com/teams/si-inka/_layouts/15/DocIdRedir.aspx?ID=KKKWH4SCED2P-735355915-21577</Url>
      <Description>KKKWH4SCED2P-735355915-21577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98" ma:contentTypeDescription="" ma:contentTypeScope="" ma:versionID="2244c5abbb62de3a7dd0ffc925a5267a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d7a187d9-a854-4467-9103-8adc49ee9a7f" xmlns:ns4="a8efa835-bcfd-495b-9232-e3a672410da7" targetNamespace="http://schemas.microsoft.com/office/2006/metadata/properties" ma:root="true" ma:fieldsID="5e7a06f43d1be7ae49fa3be1e58ad349" ns1:_="" ns2:_="" ns3:_="" ns4:_="">
    <xsd:import namespace="http://schemas.microsoft.com/sharepoint/v3"/>
    <xsd:import namespace="b651a5c8-18d1-4676-949b-b33c2c763b6d"/>
    <xsd:import namespace="d7a187d9-a854-4467-9103-8adc49ee9a7f"/>
    <xsd:import namespace="a8efa835-bcfd-495b-9232-e3a672410da7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3:_dlc_DocIdUrl" minOccurs="0"/>
                <xsd:element ref="ns3:_dlc_DocIdPersistId" minOccurs="0"/>
                <xsd:element ref="ns3:_dlc_DocId" minOccurs="0"/>
                <xsd:element ref="ns2:l198d4b554344fde9cd760def4ef28fe" minOccurs="0"/>
                <xsd:element ref="ns2:cacfb565f8424c199369c1c3170d561c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7" nillable="true" ma:taxonomy="true" ma:internalName="l198d4b554344fde9cd760def4ef28fe" ma:taxonomyFieldName="Status_x0020_document" ma:displayName="Status document" ma:default="" ma:fieldId="{5198d4b5-5434-4fde-9cd7-60def4ef28fe}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8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Url" ma:index="5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5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F000B-A69E-4EAD-A501-CB8D52892BA9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http://schemas.microsoft.com/sharepoint/v3"/>
    <ds:schemaRef ds:uri="a8efa835-bcfd-495b-9232-e3a672410da7"/>
    <ds:schemaRef ds:uri="d7a187d9-a854-4467-9103-8adc49ee9a7f"/>
  </ds:schemaRefs>
</ds:datastoreItem>
</file>

<file path=customXml/itemProps2.xml><?xml version="1.0" encoding="utf-8"?>
<ds:datastoreItem xmlns:ds="http://schemas.openxmlformats.org/officeDocument/2006/customXml" ds:itemID="{25679057-F93E-4234-BC10-D22FE2D06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BF604-998E-4E55-BC66-22148F6D35B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6977FC4-B813-4CC0-9F70-5002A7A9B5F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2244C0E-06F4-4D38-BC4B-1A42E26006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Format voor het stellen van vragen</dc:title>
  <dc:subject>Offerteaanvraag</dc:subject>
  <dc:creator>Uitermark, dhr. drs. A.J.L. (Anton)</dc:creator>
  <cp:lastModifiedBy>Rianne Swart</cp:lastModifiedBy>
  <cp:revision>9</cp:revision>
  <dcterms:created xsi:type="dcterms:W3CDTF">2023-05-24T11:32:00Z</dcterms:created>
  <dcterms:modified xsi:type="dcterms:W3CDTF">2024-04-30T13:38:32Z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2023-05-24T11:32:10Z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d407ac7f-d7ef-4ac4-9b23-bbb3e3a61971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0x0101006261D5E71047644AB60DEC2636D6DD7300C9CF38504B03EA4CBC43B745B7E4674F</vt:lpwstr>
  </property>
  <property fmtid="{D5CDD505-2E9C-101B-9397-08002B2CF9AE}" pid="10" name="n0473b643a634bdd9d0f8eb24a9f924c">
    <vt:lpwstr>In behandeling|4c7b17d3-99d4-47d2-96b3-f1007e31f881</vt:lpwstr>
  </property>
  <property fmtid="{D5CDD505-2E9C-101B-9397-08002B2CF9AE}" pid="11" name="Organisatieonderdeel">
    <vt:lpwstr>43</vt:lpwstr>
  </property>
  <property fmtid="{D5CDD505-2E9C-101B-9397-08002B2CF9AE}" pid="12" name="_dlc_DocIdItemGuid">
    <vt:lpwstr>fd1730a8-a082-411f-81d6-6521a9239afb</vt:lpwstr>
  </property>
  <property fmtid="{D5CDD505-2E9C-101B-9397-08002B2CF9AE}" pid="13" name="af5ae35b54c84f09896a11b2dec84839">
    <vt:lpwstr/>
  </property>
  <property fmtid="{D5CDD505-2E9C-101B-9397-08002B2CF9AE}" pid="14" name="PNHActiviteit">
    <vt:lpwstr/>
  </property>
  <property fmtid="{D5CDD505-2E9C-101B-9397-08002B2CF9AE}" pid="15" name="Domein">
    <vt:lpwstr/>
  </property>
  <property fmtid="{D5CDD505-2E9C-101B-9397-08002B2CF9AE}" pid="16" name="ncd4c9f9bf614d388b72eb91968d1b81">
    <vt:lpwstr/>
  </property>
  <property fmtid="{D5CDD505-2E9C-101B-9397-08002B2CF9AE}" pid="17" name="Grondslag voor geheimhouding1">
    <vt:lpwstr/>
  </property>
  <property fmtid="{D5CDD505-2E9C-101B-9397-08002B2CF9AE}" pid="18" name="ad9c06bc15a3492eb529eb48ca2db363">
    <vt:lpwstr/>
  </property>
  <property fmtid="{D5CDD505-2E9C-101B-9397-08002B2CF9AE}" pid="19" name="Documenttype">
    <vt:lpwstr/>
  </property>
  <property fmtid="{D5CDD505-2E9C-101B-9397-08002B2CF9AE}" pid="20" name="gc0684d3c12b44f3a596ed170a775d7b">
    <vt:lpwstr/>
  </property>
  <property fmtid="{D5CDD505-2E9C-101B-9397-08002B2CF9AE}" pid="21" name="Status dossier">
    <vt:lpwstr>1;#In behandeling|4c7b17d3-99d4-47d2-96b3-f1007e31f881</vt:lpwstr>
  </property>
  <property fmtid="{D5CDD505-2E9C-101B-9397-08002B2CF9AE}" pid="22" name="Objectsoort">
    <vt:lpwstr/>
  </property>
  <property fmtid="{D5CDD505-2E9C-101B-9397-08002B2CF9AE}" pid="23" name="p5189299153b471dbe208a1382badc36">
    <vt:lpwstr/>
  </property>
  <property fmtid="{D5CDD505-2E9C-101B-9397-08002B2CF9AE}" pid="24" name="fc889d47b20d4b7eb23397d202ce916e">
    <vt:lpwstr/>
  </property>
  <property fmtid="{D5CDD505-2E9C-101B-9397-08002B2CF9AE}" pid="25" name="Soort_x0020_record">
    <vt:lpwstr/>
  </property>
  <property fmtid="{D5CDD505-2E9C-101B-9397-08002B2CF9AE}" pid="26" name="Aanvang_x0020_bewaartermijn">
    <vt:lpwstr/>
  </property>
  <property fmtid="{D5CDD505-2E9C-101B-9397-08002B2CF9AE}" pid="27" name="Toezichtsgebied">
    <vt:lpwstr/>
  </property>
  <property fmtid="{D5CDD505-2E9C-101B-9397-08002B2CF9AE}" pid="28" name="Status document">
    <vt:lpwstr/>
  </property>
  <property fmtid="{D5CDD505-2E9C-101B-9397-08002B2CF9AE}" pid="29" name="Projectfase">
    <vt:lpwstr/>
  </property>
  <property fmtid="{D5CDD505-2E9C-101B-9397-08002B2CF9AE}" pid="30" name="Kwalificatie integriteit">
    <vt:lpwstr/>
  </property>
  <property fmtid="{D5CDD505-2E9C-101B-9397-08002B2CF9AE}" pid="31" name="fb9bf6f430b7444982f92b4cc13cc59b">
    <vt:lpwstr>Europees openbaar (zonder voorselectie)|c9c85050-c54d-41ba-9d09-c2bb01a639c0</vt:lpwstr>
  </property>
  <property fmtid="{D5CDD505-2E9C-101B-9397-08002B2CF9AE}" pid="32" name="Geheimhouding opgelegd door">
    <vt:lpwstr/>
  </property>
  <property fmtid="{D5CDD505-2E9C-101B-9397-08002B2CF9AE}" pid="33" name="PNH-gebied">
    <vt:lpwstr/>
  </property>
  <property fmtid="{D5CDD505-2E9C-101B-9397-08002B2CF9AE}" pid="34" name="dc72c89380db49daa673ce313ca9a274">
    <vt:lpwstr/>
  </property>
  <property fmtid="{D5CDD505-2E9C-101B-9397-08002B2CF9AE}" pid="35" name="Hoedanigheid">
    <vt:lpwstr/>
  </property>
  <property fmtid="{D5CDD505-2E9C-101B-9397-08002B2CF9AE}" pid="36" name="Uitkomst">
    <vt:lpwstr/>
  </property>
  <property fmtid="{D5CDD505-2E9C-101B-9397-08002B2CF9AE}" pid="37" name="e31121ba8f2448e0a4e586576f4bb073">
    <vt:lpwstr/>
  </property>
  <property fmtid="{D5CDD505-2E9C-101B-9397-08002B2CF9AE}" pid="38" name="o5875bba6424448f97b2d90a0067556d">
    <vt:lpwstr/>
  </property>
  <property fmtid="{D5CDD505-2E9C-101B-9397-08002B2CF9AE}" pid="39" name="Locatie_x0020_verplaatsen">
    <vt:lpwstr/>
  </property>
  <property fmtid="{D5CDD505-2E9C-101B-9397-08002B2CF9AE}" pid="40" name="m60a1d1c449c48bbbcc326f67337168b">
    <vt:lpwstr/>
  </property>
  <property fmtid="{D5CDD505-2E9C-101B-9397-08002B2CF9AE}" pid="41" name="Soort_x0020_toezicht">
    <vt:lpwstr/>
  </property>
  <property fmtid="{D5CDD505-2E9C-101B-9397-08002B2CF9AE}" pid="42" name="Beleidsthema">
    <vt:lpwstr/>
  </property>
  <property fmtid="{D5CDD505-2E9C-101B-9397-08002B2CF9AE}" pid="43" name="PNHBedrijfsproces">
    <vt:lpwstr/>
  </property>
  <property fmtid="{D5CDD505-2E9C-101B-9397-08002B2CF9AE}" pid="44" name="Projectactiviteit">
    <vt:lpwstr/>
  </property>
  <property fmtid="{D5CDD505-2E9C-101B-9397-08002B2CF9AE}" pid="45" name="e3b34194e53f42cda968a65aa076568b">
    <vt:lpwstr/>
  </property>
  <property fmtid="{D5CDD505-2E9C-101B-9397-08002B2CF9AE}" pid="46" name="g885bc7ff7c74afcad9e1f351ef621c8">
    <vt:lpwstr/>
  </property>
  <property fmtid="{D5CDD505-2E9C-101B-9397-08002B2CF9AE}" pid="47" name="j3178a27eff5453fac94614d7a6a9e08">
    <vt:lpwstr/>
  </property>
  <property fmtid="{D5CDD505-2E9C-101B-9397-08002B2CF9AE}" pid="48" name="Gerelateerde applicatie">
    <vt:lpwstr/>
  </property>
  <property fmtid="{D5CDD505-2E9C-101B-9397-08002B2CF9AE}" pid="49" name="Type aanbestedingsdossier">
    <vt:lpwstr>4;#Europees openbaar (zonder voorselectie)|c9c85050-c54d-41ba-9d09-c2bb01a639c0</vt:lpwstr>
  </property>
  <property fmtid="{D5CDD505-2E9C-101B-9397-08002B2CF9AE}" pid="50" name="Grondslag openbaar">
    <vt:lpwstr/>
  </property>
  <property fmtid="{D5CDD505-2E9C-101B-9397-08002B2CF9AE}" pid="51" name="ge2120871af745b1ae0504045904b319">
    <vt:lpwstr/>
  </property>
  <property fmtid="{D5CDD505-2E9C-101B-9397-08002B2CF9AE}" pid="52" name="Weg- vaarwegnummer">
    <vt:lpwstr/>
  </property>
  <property fmtid="{D5CDD505-2E9C-101B-9397-08002B2CF9AE}" pid="53" name="MediaServiceImageTags">
    <vt:lpwstr/>
  </property>
  <property fmtid="{D5CDD505-2E9C-101B-9397-08002B2CF9AE}" pid="54" name="Soort record">
    <vt:lpwstr/>
  </property>
  <property fmtid="{D5CDD505-2E9C-101B-9397-08002B2CF9AE}" pid="55" name="Aanvang bewaartermijn">
    <vt:lpwstr/>
  </property>
  <property fmtid="{D5CDD505-2E9C-101B-9397-08002B2CF9AE}" pid="56" name="Soort toezicht">
    <vt:lpwstr/>
  </property>
  <property fmtid="{D5CDD505-2E9C-101B-9397-08002B2CF9AE}" pid="57" name="Locatie verplaatsen">
    <vt:lpwstr/>
  </property>
  <property fmtid="{D5CDD505-2E9C-101B-9397-08002B2CF9AE}" pid="58" name="_docset_NoMedatataSyncRequired">
    <vt:lpwstr>False</vt:lpwstr>
  </property>
</Properties>
</file>