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5573E" w14:textId="0C4B304E" w:rsidR="00423D95" w:rsidRPr="00344F5B" w:rsidRDefault="005B5A14" w:rsidP="005B1F3F">
      <w:pPr>
        <w:rPr>
          <w:rFonts w:ascii="Arial" w:hAnsi="Arial" w:cs="Arial"/>
          <w:b/>
          <w:bCs/>
          <w:sz w:val="22"/>
          <w:szCs w:val="22"/>
        </w:rPr>
      </w:pPr>
      <w:r w:rsidRPr="00344F5B">
        <w:rPr>
          <w:rFonts w:ascii="Arial" w:hAnsi="Arial" w:cs="Arial"/>
          <w:b/>
          <w:bCs/>
          <w:sz w:val="22"/>
          <w:szCs w:val="22"/>
        </w:rPr>
        <w:t>AANMELDINGSFORMULIER</w:t>
      </w:r>
      <w:r w:rsidR="0073222F">
        <w:rPr>
          <w:rFonts w:ascii="Arial" w:hAnsi="Arial" w:cs="Arial"/>
          <w:b/>
          <w:bCs/>
          <w:sz w:val="22"/>
          <w:szCs w:val="22"/>
        </w:rPr>
        <w:t xml:space="preserve"> </w:t>
      </w:r>
      <w:r w:rsidR="0034294E">
        <w:rPr>
          <w:rFonts w:ascii="Arial" w:hAnsi="Arial" w:cs="Arial"/>
          <w:b/>
          <w:bCs/>
          <w:sz w:val="22"/>
          <w:szCs w:val="22"/>
        </w:rPr>
        <w:t>VERBINDING VOEDSELPRODUCENTEN EN HORECA</w:t>
      </w:r>
    </w:p>
    <w:p w14:paraId="3C40CA01" w14:textId="77777777" w:rsidR="00423D95" w:rsidRPr="00344F5B" w:rsidRDefault="00423D95" w:rsidP="005B1F3F">
      <w:pPr>
        <w:rPr>
          <w:rFonts w:ascii="Arial" w:hAnsi="Arial" w:cs="Arial"/>
          <w:sz w:val="22"/>
          <w:szCs w:val="22"/>
        </w:rPr>
      </w:pPr>
    </w:p>
    <w:p w14:paraId="1C925218" w14:textId="77777777" w:rsidR="00423D95" w:rsidRPr="00344F5B" w:rsidRDefault="00423D95" w:rsidP="005B1F3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9"/>
        <w:gridCol w:w="4820"/>
      </w:tblGrid>
      <w:tr w:rsidR="00423D95" w:rsidRPr="00344F5B" w14:paraId="7FF1F669" w14:textId="77777777" w:rsidTr="00122340">
        <w:trPr>
          <w:cantSplit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6" w:space="0" w:color="000000"/>
            </w:tcBorders>
            <w:shd w:val="pct5" w:color="auto" w:fill="auto"/>
          </w:tcPr>
          <w:p w14:paraId="3464325E" w14:textId="77777777" w:rsidR="00423D95" w:rsidRPr="00344F5B" w:rsidRDefault="00423D95" w:rsidP="003E3FE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2ED1D37" w14:textId="77777777" w:rsidR="00423D95" w:rsidRPr="00344F5B" w:rsidRDefault="00423D95" w:rsidP="003E3FE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44F5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000000"/>
              <w:bottom w:val="double" w:sz="6" w:space="0" w:color="auto"/>
              <w:right w:val="single" w:sz="4" w:space="0" w:color="auto"/>
            </w:tcBorders>
            <w:shd w:val="pct5" w:color="auto" w:fill="auto"/>
          </w:tcPr>
          <w:p w14:paraId="5D866B05" w14:textId="77777777" w:rsidR="00423D95" w:rsidRPr="00344F5B" w:rsidRDefault="00423D95" w:rsidP="003E3FE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8C486D3" w14:textId="77777777" w:rsidR="00423D95" w:rsidRPr="00344F5B" w:rsidRDefault="00423D95" w:rsidP="003E3F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4F5B">
              <w:rPr>
                <w:rFonts w:ascii="Arial" w:hAnsi="Arial" w:cs="Arial"/>
                <w:b/>
                <w:bCs/>
                <w:sz w:val="18"/>
                <w:szCs w:val="18"/>
              </w:rPr>
              <w:t>OPGAVE VAN DE GEVRAAGDE INFORMATIE</w:t>
            </w:r>
            <w:r w:rsidR="00344F5B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7674F543" w14:textId="77777777" w:rsidR="00423D95" w:rsidRPr="00344F5B" w:rsidRDefault="00423D95" w:rsidP="00344F5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4F5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23D95" w:rsidRPr="00344F5B" w14:paraId="7F63F8DA" w14:textId="77777777" w:rsidTr="00122340">
        <w:trPr>
          <w:cantSplit/>
          <w:trHeight w:val="341"/>
        </w:trPr>
        <w:tc>
          <w:tcPr>
            <w:tcW w:w="403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08709B8" w14:textId="77777777" w:rsidR="00423D95" w:rsidRPr="00344F5B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  <w:r w:rsidRPr="00344F5B">
              <w:rPr>
                <w:rFonts w:ascii="Arial" w:hAnsi="Arial" w:cs="Arial"/>
                <w:bCs/>
                <w:sz w:val="22"/>
                <w:szCs w:val="22"/>
              </w:rPr>
              <w:t>Naam bedrijf:</w:t>
            </w:r>
          </w:p>
        </w:tc>
        <w:tc>
          <w:tcPr>
            <w:tcW w:w="4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78C76CA" w14:textId="77777777" w:rsidR="00423D95" w:rsidRPr="00344F5B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B5FDE6" w14:textId="77777777" w:rsidR="00423D95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DA2FAD" w14:textId="77777777" w:rsidR="00344F5B" w:rsidRPr="00344F5B" w:rsidRDefault="00344F5B" w:rsidP="003E3F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D95" w:rsidRPr="00344F5B" w14:paraId="5D4A1021" w14:textId="77777777" w:rsidTr="00122340">
        <w:trPr>
          <w:cantSplit/>
        </w:trPr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4ED0CF" w14:textId="77777777" w:rsidR="00423D95" w:rsidRPr="00344F5B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  <w:r w:rsidRPr="00344F5B">
              <w:rPr>
                <w:rFonts w:ascii="Arial" w:hAnsi="Arial" w:cs="Arial"/>
                <w:bCs/>
                <w:sz w:val="22"/>
                <w:szCs w:val="22"/>
              </w:rPr>
              <w:t>Adres: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FAD7ABB" w14:textId="77777777" w:rsidR="00423D95" w:rsidRPr="00344F5B" w:rsidRDefault="00423D95" w:rsidP="003E3FE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44F5B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344F5B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423D95" w:rsidRPr="00344F5B" w14:paraId="56D4F830" w14:textId="77777777" w:rsidTr="00122340">
        <w:trPr>
          <w:cantSplit/>
        </w:trPr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59A4AA" w14:textId="77777777" w:rsidR="00423D95" w:rsidRPr="00344F5B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  <w:r w:rsidRPr="00344F5B">
              <w:rPr>
                <w:rFonts w:ascii="Arial" w:hAnsi="Arial" w:cs="Arial"/>
                <w:bCs/>
                <w:sz w:val="22"/>
                <w:szCs w:val="22"/>
              </w:rPr>
              <w:t>Postcode en Plaats: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30F166D" w14:textId="77777777" w:rsidR="00423D95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DC396D" w14:textId="77777777" w:rsidR="00344F5B" w:rsidRPr="00344F5B" w:rsidRDefault="00344F5B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93DEBE" w14:textId="77777777" w:rsidR="00423D95" w:rsidRPr="00344F5B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D95" w:rsidRPr="00344F5B" w14:paraId="5EE64B71" w14:textId="77777777" w:rsidTr="00122340">
        <w:trPr>
          <w:cantSplit/>
        </w:trPr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42291F" w14:textId="77777777" w:rsidR="00423D95" w:rsidRPr="00344F5B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  <w:r w:rsidRPr="00344F5B">
              <w:rPr>
                <w:rFonts w:ascii="Arial" w:hAnsi="Arial" w:cs="Arial"/>
                <w:bCs/>
                <w:sz w:val="22"/>
                <w:szCs w:val="22"/>
              </w:rPr>
              <w:t>Naam contactpersoon: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306260" w14:textId="77777777" w:rsidR="00423D95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3AEE17" w14:textId="77777777" w:rsidR="00344F5B" w:rsidRDefault="00344F5B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CCD3CE" w14:textId="77777777" w:rsidR="00344F5B" w:rsidRPr="00344F5B" w:rsidRDefault="00344F5B" w:rsidP="003E3F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D95" w:rsidRPr="00344F5B" w14:paraId="7FA1036C" w14:textId="77777777" w:rsidTr="00122340">
        <w:trPr>
          <w:cantSplit/>
        </w:trPr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E92470" w14:textId="77777777" w:rsidR="00423D95" w:rsidRPr="00344F5B" w:rsidRDefault="00423D95" w:rsidP="003E3FE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44F5B">
              <w:rPr>
                <w:rFonts w:ascii="Arial" w:hAnsi="Arial" w:cs="Arial"/>
                <w:bCs/>
                <w:sz w:val="22"/>
                <w:szCs w:val="22"/>
              </w:rPr>
              <w:t>Functie contactpersoon: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227B63A" w14:textId="77777777" w:rsidR="00423D95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86AB3C" w14:textId="77777777" w:rsidR="00344F5B" w:rsidRDefault="00344F5B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63E04E" w14:textId="77777777" w:rsidR="00344F5B" w:rsidRPr="00344F5B" w:rsidRDefault="00344F5B" w:rsidP="003E3F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D95" w:rsidRPr="00344F5B" w14:paraId="73215910" w14:textId="77777777" w:rsidTr="00122340">
        <w:trPr>
          <w:cantSplit/>
        </w:trPr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F0D466F" w14:textId="77777777" w:rsidR="00423D95" w:rsidRPr="00344F5B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  <w:r w:rsidRPr="00344F5B">
              <w:rPr>
                <w:rFonts w:ascii="Arial" w:hAnsi="Arial" w:cs="Arial"/>
                <w:sz w:val="22"/>
                <w:szCs w:val="22"/>
              </w:rPr>
              <w:t>Telefoonnummer</w:t>
            </w:r>
            <w:r w:rsidR="00344F5B">
              <w:rPr>
                <w:rFonts w:ascii="Arial" w:hAnsi="Arial" w:cs="Arial"/>
                <w:sz w:val="22"/>
                <w:szCs w:val="22"/>
              </w:rPr>
              <w:t>(s)</w:t>
            </w:r>
            <w:r w:rsidRPr="00344F5B">
              <w:rPr>
                <w:rFonts w:ascii="Arial" w:hAnsi="Arial" w:cs="Arial"/>
                <w:sz w:val="22"/>
                <w:szCs w:val="22"/>
              </w:rPr>
              <w:t xml:space="preserve"> contactpersoon</w:t>
            </w:r>
            <w:r w:rsidR="00344F5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B540870" w14:textId="77777777" w:rsidR="00423D95" w:rsidRPr="00344F5B" w:rsidRDefault="00423D95" w:rsidP="00344F5B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1D46AB0" w14:textId="77777777" w:rsidR="00423D95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0D85AE" w14:textId="77777777" w:rsidR="00344F5B" w:rsidRDefault="00344F5B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CE3058" w14:textId="77777777" w:rsidR="00344F5B" w:rsidRPr="00344F5B" w:rsidRDefault="00344F5B" w:rsidP="003E3F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D95" w:rsidRPr="00344F5B" w14:paraId="4F3BD7BB" w14:textId="77777777" w:rsidTr="00122340">
        <w:trPr>
          <w:cantSplit/>
        </w:trPr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162A462" w14:textId="77777777" w:rsidR="00423D95" w:rsidRPr="00344F5B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  <w:r w:rsidRPr="00344F5B">
              <w:rPr>
                <w:rFonts w:ascii="Arial" w:hAnsi="Arial" w:cs="Arial"/>
                <w:bCs/>
                <w:sz w:val="22"/>
                <w:szCs w:val="22"/>
              </w:rPr>
              <w:t>E-mailadres contactpersoon: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0494142" w14:textId="77777777" w:rsidR="00423D95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594BE8" w14:textId="77777777" w:rsidR="00344F5B" w:rsidRDefault="00344F5B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C1CF55" w14:textId="77777777" w:rsidR="00344F5B" w:rsidRPr="00344F5B" w:rsidRDefault="00344F5B" w:rsidP="003E3F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340" w:rsidRPr="00344F5B" w14:paraId="559BB3DA" w14:textId="77777777" w:rsidTr="00122340">
        <w:trPr>
          <w:cantSplit/>
        </w:trPr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5CFF155" w14:textId="77777777" w:rsidR="00122340" w:rsidRPr="00344F5B" w:rsidRDefault="00122340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44F5B">
              <w:rPr>
                <w:rFonts w:ascii="Arial" w:hAnsi="Arial" w:cs="Arial"/>
                <w:bCs/>
                <w:sz w:val="22"/>
                <w:szCs w:val="22"/>
              </w:rPr>
              <w:t>Rechtsvorm onderneming: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6A1FE5" w14:textId="77777777" w:rsidR="00122340" w:rsidRDefault="00122340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356821C" w14:textId="77777777" w:rsidR="00122340" w:rsidRDefault="00122340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8CA57EC" w14:textId="77777777" w:rsidR="00122340" w:rsidRPr="00344F5B" w:rsidRDefault="00122340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22340" w:rsidRPr="00344F5B" w14:paraId="0C6A7333" w14:textId="77777777" w:rsidTr="00122340">
        <w:trPr>
          <w:cantSplit/>
        </w:trPr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14F9819" w14:textId="77777777" w:rsidR="00122340" w:rsidRDefault="00122340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Registratienr. Kamer van Koophandel: </w:t>
            </w:r>
          </w:p>
          <w:p w14:paraId="758AD21E" w14:textId="77777777" w:rsidR="00122340" w:rsidRDefault="00122340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9ABBD56" w14:textId="77777777" w:rsidR="00122340" w:rsidRPr="00344F5B" w:rsidRDefault="00122340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C8B7091" w14:textId="77777777" w:rsidR="00122340" w:rsidRDefault="00122340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15015" w:rsidRPr="00344F5B" w14:paraId="5F31D97E" w14:textId="77777777" w:rsidTr="00122340">
        <w:trPr>
          <w:cantSplit/>
        </w:trPr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AD21D34" w14:textId="77777777" w:rsidR="00315015" w:rsidRDefault="00315015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Website bedrijf: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B73E24" w14:textId="77777777" w:rsidR="00315015" w:rsidRDefault="00315015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5D7B46F" w14:textId="77777777" w:rsidR="006609AB" w:rsidRDefault="006609AB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DDA4AD4" w14:textId="77777777" w:rsidR="00423D95" w:rsidRPr="00344F5B" w:rsidRDefault="00423D95" w:rsidP="005B1F3F">
      <w:pPr>
        <w:rPr>
          <w:rFonts w:ascii="Arial" w:hAnsi="Arial" w:cs="Arial"/>
          <w:sz w:val="22"/>
          <w:szCs w:val="22"/>
        </w:rPr>
      </w:pPr>
      <w:r w:rsidRPr="00344F5B">
        <w:rPr>
          <w:rFonts w:ascii="Arial" w:hAnsi="Arial" w:cs="Arial"/>
          <w:sz w:val="22"/>
          <w:szCs w:val="22"/>
        </w:rPr>
        <w:t xml:space="preserve"> </w:t>
      </w:r>
    </w:p>
    <w:p w14:paraId="6A75A2DF" w14:textId="77777777" w:rsidR="00423D95" w:rsidRPr="00344F5B" w:rsidRDefault="00423D95">
      <w:pPr>
        <w:rPr>
          <w:rFonts w:ascii="Arial" w:hAnsi="Arial" w:cs="Arial"/>
          <w:b/>
          <w:sz w:val="22"/>
          <w:szCs w:val="22"/>
        </w:rPr>
      </w:pPr>
    </w:p>
    <w:sectPr w:rsidR="00423D95" w:rsidRPr="00344F5B" w:rsidSect="00344F5B">
      <w:footerReference w:type="default" r:id="rId7"/>
      <w:pgSz w:w="11900" w:h="16840"/>
      <w:pgMar w:top="1417" w:right="1694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A92CB" w14:textId="77777777" w:rsidR="0011274C" w:rsidRDefault="0011274C" w:rsidP="00D64C37">
      <w:r>
        <w:separator/>
      </w:r>
    </w:p>
  </w:endnote>
  <w:endnote w:type="continuationSeparator" w:id="0">
    <w:p w14:paraId="4E459365" w14:textId="77777777" w:rsidR="0011274C" w:rsidRDefault="0011274C" w:rsidP="00D64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47BFC" w14:textId="77777777" w:rsidR="00D64C37" w:rsidRDefault="00122340" w:rsidP="00D64C37">
    <w:pPr>
      <w:pStyle w:val="Voettekst"/>
      <w:pBdr>
        <w:top w:val="single" w:sz="4" w:space="1" w:color="auto"/>
      </w:pBdr>
    </w:pPr>
    <w:r>
      <w:t>Aanmeldings</w:t>
    </w:r>
    <w:r w:rsidR="00D64C37">
      <w:t>formulier NEGO</w:t>
    </w:r>
    <w:r w:rsidR="00315015">
      <w:t>153036</w:t>
    </w:r>
  </w:p>
  <w:p w14:paraId="58E530BC" w14:textId="77777777" w:rsidR="00D64C37" w:rsidRDefault="00D64C3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62898" w14:textId="77777777" w:rsidR="0011274C" w:rsidRDefault="0011274C" w:rsidP="00D64C37">
      <w:r>
        <w:separator/>
      </w:r>
    </w:p>
  </w:footnote>
  <w:footnote w:type="continuationSeparator" w:id="0">
    <w:p w14:paraId="77417DD2" w14:textId="77777777" w:rsidR="0011274C" w:rsidRDefault="0011274C" w:rsidP="00D64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73F5"/>
    <w:multiLevelType w:val="hybridMultilevel"/>
    <w:tmpl w:val="45147AF8"/>
    <w:lvl w:ilvl="0" w:tplc="0EAE91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31A30484"/>
    <w:multiLevelType w:val="hybridMultilevel"/>
    <w:tmpl w:val="4F2E1D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431828252">
    <w:abstractNumId w:val="0"/>
  </w:num>
  <w:num w:numId="2" w16cid:durableId="1238126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F3F"/>
    <w:rsid w:val="000A1F32"/>
    <w:rsid w:val="0011274C"/>
    <w:rsid w:val="00122340"/>
    <w:rsid w:val="0013701A"/>
    <w:rsid w:val="001404CC"/>
    <w:rsid w:val="00147222"/>
    <w:rsid w:val="00173C33"/>
    <w:rsid w:val="00315015"/>
    <w:rsid w:val="0034294E"/>
    <w:rsid w:val="00344F5B"/>
    <w:rsid w:val="003E3FE4"/>
    <w:rsid w:val="003F269E"/>
    <w:rsid w:val="00423D95"/>
    <w:rsid w:val="00463F6D"/>
    <w:rsid w:val="005528D7"/>
    <w:rsid w:val="005B1F3F"/>
    <w:rsid w:val="005B5A14"/>
    <w:rsid w:val="00660247"/>
    <w:rsid w:val="006609AB"/>
    <w:rsid w:val="006A4717"/>
    <w:rsid w:val="0073222F"/>
    <w:rsid w:val="007D5FB0"/>
    <w:rsid w:val="00845018"/>
    <w:rsid w:val="008475F3"/>
    <w:rsid w:val="009C6839"/>
    <w:rsid w:val="00A0706A"/>
    <w:rsid w:val="00A07583"/>
    <w:rsid w:val="00A07705"/>
    <w:rsid w:val="00A438F8"/>
    <w:rsid w:val="00A82E74"/>
    <w:rsid w:val="00A970AA"/>
    <w:rsid w:val="00AA3EF4"/>
    <w:rsid w:val="00B2341E"/>
    <w:rsid w:val="00BA41FB"/>
    <w:rsid w:val="00BC348E"/>
    <w:rsid w:val="00C14955"/>
    <w:rsid w:val="00CE4AC7"/>
    <w:rsid w:val="00D3643C"/>
    <w:rsid w:val="00D64C37"/>
    <w:rsid w:val="00E47A35"/>
    <w:rsid w:val="00E564D6"/>
    <w:rsid w:val="00F516DE"/>
    <w:rsid w:val="00F7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D4D115C"/>
  <w15:chartTrackingRefBased/>
  <w15:docId w15:val="{0DFD3DD2-0E35-4428-B110-A01066AC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B1F3F"/>
    <w:rPr>
      <w:rFonts w:ascii="Univers" w:eastAsia="MS Mincho" w:hAnsi="Univers" w:cs="Univer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64C3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D64C37"/>
    <w:rPr>
      <w:rFonts w:ascii="Univers" w:eastAsia="MS Mincho" w:hAnsi="Univers" w:cs="Univers"/>
    </w:rPr>
  </w:style>
  <w:style w:type="paragraph" w:styleId="Voettekst">
    <w:name w:val="footer"/>
    <w:basedOn w:val="Standaard"/>
    <w:link w:val="VoettekstChar"/>
    <w:uiPriority w:val="99"/>
    <w:rsid w:val="00D64C3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D64C37"/>
    <w:rPr>
      <w:rFonts w:ascii="Univers" w:eastAsia="MS Mincho" w:hAnsi="Univers" w:cs="Unive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344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Aanmeldingsformulier</vt:lpstr>
    </vt:vector>
  </TitlesOfParts>
  <Company>Gemeente Apeldoorn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Aanmeldingsformulier</dc:title>
  <dc:subject/>
  <dc:creator>Monique Wennink</dc:creator>
  <cp:keywords/>
  <dc:description/>
  <cp:lastModifiedBy>Overink - van de Beek, I (Ilona)</cp:lastModifiedBy>
  <cp:revision>2</cp:revision>
  <cp:lastPrinted>2019-07-01T10:15:00Z</cp:lastPrinted>
  <dcterms:created xsi:type="dcterms:W3CDTF">2024-10-09T10:13:00Z</dcterms:created>
  <dcterms:modified xsi:type="dcterms:W3CDTF">2024-10-09T10:13:00Z</dcterms:modified>
</cp:coreProperties>
</file>