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00711F71" w:rsidR="002643F0" w:rsidRPr="00B51DE6" w:rsidRDefault="00991C6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696B68">
        <w:rPr>
          <w:b w:val="0"/>
          <w:sz w:val="26"/>
          <w:szCs w:val="26"/>
        </w:rPr>
        <w:t xml:space="preserve"> </w:t>
      </w:r>
      <w:r w:rsidR="00696B68" w:rsidRPr="00636E50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1191C39" w14:textId="6BDD4FA7" w:rsidR="00636E50" w:rsidRPr="006275E8" w:rsidRDefault="00836F41" w:rsidP="00636E50">
      <w:pPr>
        <w:pStyle w:val="titel"/>
        <w:spacing w:line="240" w:lineRule="auto"/>
        <w:rPr>
          <w:b w:val="0"/>
          <w:sz w:val="26"/>
          <w:szCs w:val="26"/>
        </w:rPr>
      </w:pPr>
      <w:r w:rsidRPr="00836F41">
        <w:rPr>
          <w:sz w:val="40"/>
          <w:szCs w:val="40"/>
        </w:rPr>
        <w:t xml:space="preserve">Opslagsysteem voor verpakt celmateriaal </w:t>
      </w:r>
      <w:r w:rsidR="00636E50" w:rsidRPr="006275E8">
        <w:rPr>
          <w:b w:val="0"/>
          <w:sz w:val="26"/>
          <w:szCs w:val="26"/>
        </w:rPr>
        <w:t xml:space="preserve">t.b.v. </w:t>
      </w:r>
      <w:r w:rsidR="00636E50" w:rsidRPr="00E2222A">
        <w:rPr>
          <w:b w:val="0"/>
          <w:sz w:val="26"/>
          <w:szCs w:val="26"/>
        </w:rPr>
        <w:t>het Nederl</w:t>
      </w:r>
      <w:r w:rsidR="00636E50">
        <w:rPr>
          <w:b w:val="0"/>
          <w:sz w:val="26"/>
          <w:szCs w:val="26"/>
        </w:rPr>
        <w:t>ands Forensisch Instituut (NFI)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4470A4B1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446151761"/>
                                    <w:placeholder>
                                      <w:docPart w:val="389EDD42D9B24FB3B29B4BBF2CBB9A92"/>
                                    </w:placeholder>
                                  </w:sdtPr>
                                  <w:sdtEndPr/>
                                  <w:sdtContent>
                                    <w:r w:rsidR="00836F41">
                                      <w:rPr>
                                        <w:color w:val="FFFFFF" w:themeColor="background1"/>
                                      </w:rPr>
                                      <w:t>IUC/DJI/IENEA/2024-1 NFI-OPSLAGSYSTEEM-23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5A4C1615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9-30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36F41">
                                  <w:rPr>
                                    <w:color w:val="FFFFFF" w:themeColor="background1"/>
                                  </w:rPr>
                                  <w:t>30-9-2024</w:t>
                                </w:r>
                              </w:sdtContent>
                            </w:sdt>
                          </w:p>
                          <w:p w14:paraId="4AA165BE" w14:textId="6F6985A6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8118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4470A4B1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446151761"/>
                              <w:placeholder>
                                <w:docPart w:val="389EDD42D9B24FB3B29B4BBF2CBB9A92"/>
                              </w:placeholder>
                            </w:sdtPr>
                            <w:sdtEndPr/>
                            <w:sdtContent>
                              <w:r w:rsidR="00836F41">
                                <w:rPr>
                                  <w:color w:val="FFFFFF" w:themeColor="background1"/>
                                </w:rPr>
                                <w:t>IUC/DJI/IENEA/2024-1 NFI-OPSLAGSYSTEEM-23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5A4C1615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9-30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36F41">
                            <w:rPr>
                              <w:color w:val="FFFFFF" w:themeColor="background1"/>
                            </w:rPr>
                            <w:t>30-9-2024</w:t>
                          </w:r>
                        </w:sdtContent>
                      </w:sdt>
                    </w:p>
                    <w:p w14:paraId="4AA165BE" w14:textId="6F6985A6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8118E5">
                        <w:rPr>
                          <w:color w:val="FFFFFF" w:themeColor="background1"/>
                        </w:rPr>
                        <w:t>DEFINITIEF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36E50">
        <w:t xml:space="preserve">. </w:t>
      </w:r>
      <w:r w:rsidR="00CD5778" w:rsidRPr="00636E50">
        <w:t>De kerncompetenties mogen zowel zijn uitgevoerd binnen één opdracht als in verschillende opdrachten. Een referentie mag meerdere malen worden opgevoerd</w:t>
      </w:r>
      <w:r w:rsidR="00775BE8" w:rsidRPr="00636E50">
        <w:t xml:space="preserve"> om te voldoen </w:t>
      </w:r>
      <w:r w:rsidR="00CD5778" w:rsidRPr="00636E5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3AB776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>de referentieopdracht</w:t>
      </w:r>
      <w:r w:rsidR="008118E5">
        <w:t>(en)</w:t>
      </w:r>
      <w:r>
        <w:t xml:space="preserve">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636E5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relevante </w:t>
      </w:r>
      <w:r w:rsidR="00C61733" w:rsidRPr="00636E50">
        <w:t>informatie op die direct gerelatee</w:t>
      </w:r>
      <w:r w:rsidR="00E63A07" w:rsidRPr="00636E50">
        <w:t>rd is aan de referentieopdracht;</w:t>
      </w:r>
    </w:p>
    <w:p w14:paraId="056625FD" w14:textId="2D48DDB6" w:rsidR="00C61733" w:rsidRPr="00636E50" w:rsidRDefault="00664E35" w:rsidP="008118E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>U</w:t>
      </w:r>
      <w:r w:rsidR="008118E5" w:rsidRPr="008118E5">
        <w:t xml:space="preserve"> U toont aan dat u over deze kerncompetenties beschikt door middel van aan te tonen dat de referentie opdrachten zijn uitgevoerd zijn in de afgelopen drie (3) jaar, gerekend vanaf de datum</w:t>
      </w:r>
      <w:r w:rsidR="008118E5">
        <w:t xml:space="preserve"> van inschrijving</w:t>
      </w:r>
      <w:r w:rsidR="00E63A07" w:rsidRPr="00636E50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6F554A64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</w:t>
      </w:r>
      <w:r w:rsidR="00636E50">
        <w:t>en tot uitsluiting of afwijzing.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13EC0E4" w:rsidR="00C61733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 w:rsidR="00C61733">
        <w:t>aan te tonen dat u voldoet aan de gestelde kerncompetenties, da</w:t>
      </w:r>
      <w:r>
        <w:t>n</w:t>
      </w:r>
      <w:r w:rsidR="00C61733"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36E5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Deel 2: </w:t>
      </w:r>
      <w:r w:rsidR="008455A3" w:rsidRPr="00636E50">
        <w:t xml:space="preserve">Geef de </w:t>
      </w:r>
      <w:r w:rsidRPr="00636E50">
        <w:t xml:space="preserve">waarde van de referentieopdracht </w:t>
      </w:r>
      <w:r w:rsidR="008455A3" w:rsidRPr="00636E50">
        <w:t>op</w:t>
      </w:r>
      <w:r w:rsidRPr="00636E5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2D1C2A68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836F41">
              <w:t xml:space="preserve"> </w:t>
            </w:r>
            <w:r w:rsidR="00836F41" w:rsidRPr="00836F4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Opslagsysteem voor verpakt celmateriaal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7B738140" w14:textId="46B8F78C" w:rsidR="00836F41" w:rsidRPr="00836F41" w:rsidRDefault="00836F41" w:rsidP="00836F41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6F41">
              <w:rPr>
                <w:szCs w:val="18"/>
              </w:rPr>
              <w:t>Ervaring met het leveren, installeren en</w:t>
            </w:r>
            <w:r w:rsidR="003E4D3F">
              <w:rPr>
                <w:szCs w:val="18"/>
              </w:rPr>
              <w:t xml:space="preserve"> het opleveren van een werkend geautomatiseerd</w:t>
            </w:r>
            <w:r w:rsidRPr="00836F41">
              <w:rPr>
                <w:szCs w:val="18"/>
              </w:rPr>
              <w:t xml:space="preserve"> opslag- en uitgiftesysteem binnen een termijn van maximaal 12 maanden. </w:t>
            </w:r>
          </w:p>
          <w:p w14:paraId="6AB56B3C" w14:textId="7EB62502" w:rsidR="001A60E6" w:rsidRPr="003E2ECE" w:rsidRDefault="00836F41" w:rsidP="00836F41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644"/>
              <w:rPr>
                <w:szCs w:val="18"/>
              </w:rPr>
            </w:pPr>
            <w:r w:rsidRPr="00836F41">
              <w:rPr>
                <w:szCs w:val="18"/>
              </w:rPr>
              <w:t>Deze referentieopdracht heeft een waarde van minimaal € 100.000,- inclusief btw.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4BE9B3A1" w:rsidR="001A60E6" w:rsidRPr="00952775" w:rsidRDefault="001A60E6" w:rsidP="009C7E4D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635082C3" w14:textId="2047CA32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2F489A3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4B8D98C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227EB89C" w14:textId="63668619" w:rsidR="00667EC4" w:rsidRDefault="00667EC4" w:rsidP="009F5012">
      <w:pPr>
        <w:rPr>
          <w:i/>
        </w:rPr>
      </w:pPr>
    </w:p>
    <w:p w14:paraId="6F336976" w14:textId="018D63E5" w:rsidR="00667EC4" w:rsidRDefault="00667EC4">
      <w:pPr>
        <w:spacing w:line="240" w:lineRule="auto"/>
        <w:rPr>
          <w:i/>
        </w:rPr>
      </w:pPr>
      <w:r>
        <w:rPr>
          <w:i/>
        </w:rPr>
        <w:br w:type="page"/>
      </w:r>
    </w:p>
    <w:tbl>
      <w:tblPr>
        <w:tblpPr w:leftFromText="141" w:rightFromText="141" w:vertAnchor="page" w:horzAnchor="margin" w:tblpY="2215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836F41" w:rsidRPr="00A55CC0" w14:paraId="1C2CAE13" w14:textId="77777777" w:rsidTr="000467AF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575389" w14:textId="4751DF07" w:rsidR="00836F41" w:rsidRPr="00A55CC0" w:rsidRDefault="00836F41" w:rsidP="00836F41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>
              <w:t xml:space="preserve"> </w:t>
            </w:r>
            <w:r w:rsidRPr="00836F4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Opslagsysteem voor verpakt celmateriaal</w:t>
            </w:r>
          </w:p>
        </w:tc>
      </w:tr>
      <w:tr w:rsidR="00836F41" w:rsidRPr="00C51CD9" w14:paraId="7F4E1E6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791ED9AD" w14:textId="77777777" w:rsidR="00836F41" w:rsidRPr="00C51CD9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07666C1C" w14:textId="0CDB6921" w:rsidR="00836F41" w:rsidRPr="00EE734E" w:rsidRDefault="00836F41" w:rsidP="00836F41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6F41">
              <w:rPr>
                <w:rFonts w:eastAsia="Times New Roman"/>
              </w:rPr>
              <w:t>Ervaring met het minimaal drie keer uitvoeren of het ondersteunen van implementatie</w:t>
            </w:r>
            <w:r w:rsidR="003E4D3F">
              <w:rPr>
                <w:rFonts w:eastAsia="Times New Roman"/>
              </w:rPr>
              <w:t>trajecten van geautomatiseerde</w:t>
            </w:r>
            <w:r w:rsidRPr="00836F41">
              <w:rPr>
                <w:rFonts w:eastAsia="Times New Roman"/>
              </w:rPr>
              <w:t xml:space="preserve"> opslag- en uitgiftesystemen voor kleine verpakkingen/ laboratoriummonsters/medicijnen.</w:t>
            </w:r>
          </w:p>
        </w:tc>
      </w:tr>
      <w:tr w:rsidR="00836F41" w:rsidRPr="00952775" w14:paraId="4C0ABCFC" w14:textId="77777777" w:rsidTr="000467AF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72F21489" w14:textId="45FBC7B8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F06A03">
              <w:rPr>
                <w:b/>
              </w:rPr>
              <w:t xml:space="preserve">  </w:t>
            </w:r>
            <w:r w:rsidR="00F06A03">
              <w:rPr>
                <w:b/>
              </w:rPr>
              <w:t xml:space="preserve">referentieopdracht </w:t>
            </w:r>
            <w:r w:rsidR="00F06A03">
              <w:rPr>
                <w:b/>
              </w:rPr>
              <w:t>1</w:t>
            </w:r>
          </w:p>
        </w:tc>
      </w:tr>
      <w:tr w:rsidR="00836F41" w:rsidRPr="00952775" w14:paraId="66A080C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5300FB11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67ACAE1D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63286793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367A1263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0420389C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7C97EBF8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01A675E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2FFC4961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6766E5A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6B449236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40AA0B0B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661F92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187445DE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3FA920F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0BCC292B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07A0E03C" w14:textId="77777777" w:rsidR="00836F41" w:rsidRPr="00952775" w:rsidRDefault="00836F41" w:rsidP="00836F41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41C709B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C259D7D" w14:textId="77777777" w:rsidTr="000467AF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325403E1" w14:textId="2A1E4762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="00F06A03">
              <w:rPr>
                <w:b/>
              </w:rPr>
              <w:t>eferentieopdracht 1</w:t>
            </w:r>
          </w:p>
        </w:tc>
      </w:tr>
      <w:tr w:rsidR="00836F41" w:rsidRPr="00952775" w14:paraId="087AC87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A179A94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6691F542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215DA7D7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6969F8EA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217F07DF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6EE34E94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0FCB4EE" w14:textId="77777777" w:rsidR="00836F41" w:rsidRPr="00952775" w:rsidRDefault="00836F41" w:rsidP="00836F41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9B5CF6D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836F41" w:rsidRPr="00952775" w14:paraId="40B5E9DC" w14:textId="77777777" w:rsidTr="000467AF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214A76A2" w14:textId="5CCF41ED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F06A03">
              <w:rPr>
                <w:b/>
              </w:rPr>
              <w:t xml:space="preserve">referentieopdracht </w:t>
            </w:r>
            <w:r w:rsidR="00F06A03">
              <w:rPr>
                <w:b/>
              </w:rPr>
              <w:t xml:space="preserve"> 1</w:t>
            </w:r>
          </w:p>
        </w:tc>
      </w:tr>
      <w:tr w:rsidR="00836F41" w:rsidRPr="00952775" w14:paraId="6BB964B0" w14:textId="77777777" w:rsidTr="000467AF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1DD981ED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C5A353E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38590E26" w14:textId="77777777" w:rsidTr="000467AF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258939F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5B2412F3" w14:textId="77777777" w:rsidR="00836F41" w:rsidRDefault="00836F41" w:rsidP="00836F41">
            <w:pPr>
              <w:pStyle w:val="Lijstalinea"/>
              <w:numPr>
                <w:ilvl w:val="0"/>
                <w:numId w:val="26"/>
              </w:numPr>
              <w:tabs>
                <w:tab w:val="left" w:pos="1843"/>
              </w:tabs>
              <w:spacing w:line="0" w:lineRule="atLeast"/>
              <w:ind w:left="317" w:hanging="284"/>
            </w:pPr>
            <w:r>
              <w:t>Beschrijf uw dienstverlening waaruit tenminste blijkt welke werkzaamheden tot de referentieopdracht behoorden.</w:t>
            </w:r>
          </w:p>
          <w:p w14:paraId="11F7EC77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  <w:ind w:left="39"/>
            </w:pPr>
          </w:p>
        </w:tc>
        <w:tc>
          <w:tcPr>
            <w:tcW w:w="5288" w:type="dxa"/>
          </w:tcPr>
          <w:p w14:paraId="6F375231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2B89E5C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4B809475" w14:textId="77777777" w:rsidR="00836F41" w:rsidRDefault="00836F41" w:rsidP="00836F41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1ECC1F60" w14:textId="77777777" w:rsidR="00836F41" w:rsidRPr="00952775" w:rsidRDefault="00836F41" w:rsidP="00836F41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17DC7BAC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081282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5ED9875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6FEC73A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72DD1B6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3D3248F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62E5BF0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4C4635ED" w14:textId="4700F42C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Invulformulier referentieopdracht</w:t>
      </w:r>
      <w:r w:rsidR="00F06A03">
        <w:rPr>
          <w:b/>
          <w:color w:val="009BEE"/>
          <w:szCs w:val="18"/>
        </w:rPr>
        <w:t xml:space="preserve"> 1</w:t>
      </w:r>
    </w:p>
    <w:p w14:paraId="45465476" w14:textId="633571A8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14561C31" w14:textId="74286283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4C583652" w14:textId="5598E898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661FF738" w14:textId="3B50B6EA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2A666142" w14:textId="77777777" w:rsidR="00667EC4" w:rsidRPr="00667EC4" w:rsidRDefault="00667EC4" w:rsidP="00667EC4"/>
    <w:p w14:paraId="0CE16AA0" w14:textId="77777777" w:rsidR="00667EC4" w:rsidRPr="00667EC4" w:rsidRDefault="00667EC4" w:rsidP="00667EC4"/>
    <w:p w14:paraId="0790F68D" w14:textId="77777777" w:rsidR="00667EC4" w:rsidRPr="00667EC4" w:rsidRDefault="00667EC4" w:rsidP="00667EC4"/>
    <w:p w14:paraId="7DE57CD9" w14:textId="77777777" w:rsidR="00667EC4" w:rsidRPr="00667EC4" w:rsidRDefault="00667EC4" w:rsidP="00667EC4"/>
    <w:p w14:paraId="07014D28" w14:textId="77777777" w:rsidR="00667EC4" w:rsidRPr="00667EC4" w:rsidRDefault="00667EC4" w:rsidP="00667EC4"/>
    <w:p w14:paraId="20F9D3B4" w14:textId="77777777" w:rsidR="00667EC4" w:rsidRPr="00667EC4" w:rsidRDefault="00667EC4" w:rsidP="00667EC4"/>
    <w:p w14:paraId="1DA8A1D9" w14:textId="77777777" w:rsidR="00667EC4" w:rsidRPr="00667EC4" w:rsidRDefault="00667EC4" w:rsidP="00667EC4"/>
    <w:p w14:paraId="1C6657D7" w14:textId="77777777" w:rsidR="00667EC4" w:rsidRPr="00667EC4" w:rsidRDefault="00667EC4" w:rsidP="00667EC4"/>
    <w:p w14:paraId="6DC87BCD" w14:textId="77777777" w:rsidR="00667EC4" w:rsidRPr="00667EC4" w:rsidRDefault="00667EC4" w:rsidP="00667EC4"/>
    <w:p w14:paraId="6E8AEC75" w14:textId="77777777" w:rsidR="00667EC4" w:rsidRPr="00667EC4" w:rsidRDefault="00667EC4" w:rsidP="00667EC4"/>
    <w:p w14:paraId="686BF75D" w14:textId="77777777" w:rsidR="00667EC4" w:rsidRPr="00667EC4" w:rsidRDefault="00667EC4" w:rsidP="00667EC4"/>
    <w:p w14:paraId="6CE930D9" w14:textId="77777777" w:rsidR="00667EC4" w:rsidRPr="00667EC4" w:rsidRDefault="00667EC4" w:rsidP="00667EC4"/>
    <w:p w14:paraId="37D38C55" w14:textId="77777777" w:rsidR="00667EC4" w:rsidRPr="00667EC4" w:rsidRDefault="00667EC4" w:rsidP="00667EC4"/>
    <w:p w14:paraId="33361C2B" w14:textId="77777777" w:rsidR="00667EC4" w:rsidRPr="00667EC4" w:rsidRDefault="00667EC4" w:rsidP="00667EC4"/>
    <w:p w14:paraId="6D33F1DC" w14:textId="2E51C5B1" w:rsidR="00667EC4" w:rsidRDefault="00667EC4" w:rsidP="00667EC4"/>
    <w:p w14:paraId="5CA06967" w14:textId="77777777" w:rsidR="003E2ECE" w:rsidRDefault="003E2ECE">
      <w:pPr>
        <w:spacing w:line="240" w:lineRule="auto"/>
        <w:rPr>
          <w:b/>
          <w:color w:val="009BEE"/>
          <w:szCs w:val="18"/>
        </w:rPr>
      </w:pPr>
      <w:r>
        <w:rPr>
          <w:b/>
          <w:color w:val="009BEE"/>
          <w:szCs w:val="18"/>
        </w:rPr>
        <w:br w:type="page"/>
      </w:r>
    </w:p>
    <w:p w14:paraId="1219ECA6" w14:textId="4ED52D33" w:rsidR="00667EC4" w:rsidRDefault="00667EC4" w:rsidP="00667EC4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  <w:r w:rsidR="00F06A03">
        <w:rPr>
          <w:b/>
          <w:color w:val="009BEE"/>
          <w:szCs w:val="18"/>
        </w:rPr>
        <w:t xml:space="preserve"> 1 </w:t>
      </w:r>
    </w:p>
    <w:p w14:paraId="0B4DF845" w14:textId="0DB53A00" w:rsidR="00667EC4" w:rsidRDefault="00667EC4" w:rsidP="00667EC4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667EC4" w:rsidRPr="009F5012" w14:paraId="3A47A01E" w14:textId="77777777" w:rsidTr="00190F10">
        <w:tc>
          <w:tcPr>
            <w:tcW w:w="8998" w:type="dxa"/>
            <w:gridSpan w:val="2"/>
            <w:shd w:val="clear" w:color="auto" w:fill="009FEE"/>
          </w:tcPr>
          <w:p w14:paraId="1B2D7754" w14:textId="21F056C4" w:rsidR="00667EC4" w:rsidRPr="009F5012" w:rsidRDefault="00667EC4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 w:rsidR="00F06A03">
              <w:rPr>
                <w:b/>
                <w:color w:val="FFFFFF" w:themeColor="background1"/>
              </w:rPr>
              <w:t xml:space="preserve"> 1</w:t>
            </w:r>
          </w:p>
        </w:tc>
      </w:tr>
      <w:tr w:rsidR="00667EC4" w14:paraId="08BCADF7" w14:textId="77777777" w:rsidTr="00190F10">
        <w:tc>
          <w:tcPr>
            <w:tcW w:w="3403" w:type="dxa"/>
          </w:tcPr>
          <w:p w14:paraId="68D66721" w14:textId="77777777" w:rsidR="00667EC4" w:rsidRDefault="00667EC4" w:rsidP="00190F10">
            <w:r>
              <w:t xml:space="preserve">Naam: </w:t>
            </w:r>
          </w:p>
        </w:tc>
        <w:tc>
          <w:tcPr>
            <w:tcW w:w="5595" w:type="dxa"/>
          </w:tcPr>
          <w:p w14:paraId="043F3ABA" w14:textId="77777777" w:rsidR="00667EC4" w:rsidRDefault="00667EC4" w:rsidP="00190F10"/>
        </w:tc>
      </w:tr>
      <w:tr w:rsidR="00667EC4" w14:paraId="042B1CF8" w14:textId="77777777" w:rsidTr="00190F10">
        <w:tc>
          <w:tcPr>
            <w:tcW w:w="3403" w:type="dxa"/>
          </w:tcPr>
          <w:p w14:paraId="496A9FA4" w14:textId="77777777" w:rsidR="00667EC4" w:rsidRDefault="00667EC4" w:rsidP="00190F10">
            <w:r>
              <w:t>Functie:</w:t>
            </w:r>
          </w:p>
        </w:tc>
        <w:tc>
          <w:tcPr>
            <w:tcW w:w="5595" w:type="dxa"/>
          </w:tcPr>
          <w:p w14:paraId="1A7B384A" w14:textId="77777777" w:rsidR="00667EC4" w:rsidRDefault="00667EC4" w:rsidP="00190F10"/>
        </w:tc>
      </w:tr>
      <w:tr w:rsidR="00667EC4" w14:paraId="523A38CC" w14:textId="77777777" w:rsidTr="00190F10">
        <w:tc>
          <w:tcPr>
            <w:tcW w:w="3403" w:type="dxa"/>
            <w:tcBorders>
              <w:bottom w:val="nil"/>
            </w:tcBorders>
          </w:tcPr>
          <w:p w14:paraId="0502FE69" w14:textId="77777777" w:rsidR="00667EC4" w:rsidRDefault="00667EC4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5EE6AAFB" w14:textId="77777777" w:rsidR="00667EC4" w:rsidRDefault="00667EC4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667EC4" w14:paraId="2BEA181C" w14:textId="77777777" w:rsidTr="00190F10">
        <w:trPr>
          <w:trHeight w:val="1760"/>
        </w:trPr>
        <w:tc>
          <w:tcPr>
            <w:tcW w:w="3403" w:type="dxa"/>
          </w:tcPr>
          <w:p w14:paraId="1EA1CD3E" w14:textId="77777777" w:rsidR="00667EC4" w:rsidRDefault="00667EC4" w:rsidP="00190F10">
            <w:r>
              <w:t>Handtekening:</w:t>
            </w:r>
          </w:p>
        </w:tc>
        <w:tc>
          <w:tcPr>
            <w:tcW w:w="5595" w:type="dxa"/>
          </w:tcPr>
          <w:p w14:paraId="404B82EA" w14:textId="77777777" w:rsidR="00667EC4" w:rsidRDefault="00667EC4" w:rsidP="00190F10"/>
        </w:tc>
      </w:tr>
      <w:tr w:rsidR="00667EC4" w14:paraId="78B7395D" w14:textId="77777777" w:rsidTr="00190F10">
        <w:tc>
          <w:tcPr>
            <w:tcW w:w="3403" w:type="dxa"/>
          </w:tcPr>
          <w:p w14:paraId="4EABC07D" w14:textId="77777777" w:rsidR="00667EC4" w:rsidRDefault="00667EC4" w:rsidP="00190F10">
            <w:r>
              <w:t>Datum:</w:t>
            </w:r>
          </w:p>
        </w:tc>
        <w:tc>
          <w:tcPr>
            <w:tcW w:w="5595" w:type="dxa"/>
          </w:tcPr>
          <w:p w14:paraId="2E045ED7" w14:textId="77777777" w:rsidR="00667EC4" w:rsidRDefault="00667EC4" w:rsidP="00190F10"/>
        </w:tc>
      </w:tr>
    </w:tbl>
    <w:p w14:paraId="7C7ECEC3" w14:textId="500040E8" w:rsidR="00667EC4" w:rsidRDefault="00667EC4" w:rsidP="00667EC4"/>
    <w:p w14:paraId="34C6D1AF" w14:textId="77777777" w:rsidR="003E2ECE" w:rsidRDefault="003E2ECE" w:rsidP="00667EC4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667EC4" w:rsidRPr="009F5012" w14:paraId="1A1FFC1F" w14:textId="77777777" w:rsidTr="00190F10">
        <w:tc>
          <w:tcPr>
            <w:tcW w:w="8998" w:type="dxa"/>
            <w:gridSpan w:val="2"/>
            <w:shd w:val="clear" w:color="auto" w:fill="009FEE"/>
          </w:tcPr>
          <w:p w14:paraId="20F9618C" w14:textId="77777777" w:rsidR="00667EC4" w:rsidRPr="009F5012" w:rsidRDefault="00667EC4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667EC4" w14:paraId="2B5031B3" w14:textId="77777777" w:rsidTr="00190F10">
        <w:tc>
          <w:tcPr>
            <w:tcW w:w="3403" w:type="dxa"/>
          </w:tcPr>
          <w:p w14:paraId="5817F6F2" w14:textId="77777777" w:rsidR="00667EC4" w:rsidRDefault="00667EC4" w:rsidP="00190F10">
            <w:r>
              <w:t xml:space="preserve">Naam: </w:t>
            </w:r>
          </w:p>
        </w:tc>
        <w:tc>
          <w:tcPr>
            <w:tcW w:w="5595" w:type="dxa"/>
          </w:tcPr>
          <w:p w14:paraId="2A6978E8" w14:textId="77777777" w:rsidR="00667EC4" w:rsidRDefault="00667EC4" w:rsidP="00190F10"/>
        </w:tc>
      </w:tr>
      <w:tr w:rsidR="00667EC4" w14:paraId="25FD063F" w14:textId="77777777" w:rsidTr="00190F10">
        <w:tc>
          <w:tcPr>
            <w:tcW w:w="3403" w:type="dxa"/>
          </w:tcPr>
          <w:p w14:paraId="3E8F7C90" w14:textId="77777777" w:rsidR="00667EC4" w:rsidRDefault="00667EC4" w:rsidP="00190F10">
            <w:r>
              <w:t>Functie:</w:t>
            </w:r>
          </w:p>
        </w:tc>
        <w:tc>
          <w:tcPr>
            <w:tcW w:w="5595" w:type="dxa"/>
          </w:tcPr>
          <w:p w14:paraId="21AA86AB" w14:textId="77777777" w:rsidR="00667EC4" w:rsidRDefault="00667EC4" w:rsidP="00190F10"/>
        </w:tc>
      </w:tr>
      <w:tr w:rsidR="00667EC4" w14:paraId="06F4383D" w14:textId="77777777" w:rsidTr="00190F10">
        <w:tc>
          <w:tcPr>
            <w:tcW w:w="3403" w:type="dxa"/>
            <w:tcBorders>
              <w:bottom w:val="nil"/>
            </w:tcBorders>
          </w:tcPr>
          <w:p w14:paraId="76E5543C" w14:textId="77777777" w:rsidR="00667EC4" w:rsidRDefault="00667EC4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56DD6839" w14:textId="77777777" w:rsidR="00667EC4" w:rsidRDefault="00667EC4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667EC4" w14:paraId="05A459F8" w14:textId="77777777" w:rsidTr="00190F10">
        <w:trPr>
          <w:trHeight w:val="1760"/>
        </w:trPr>
        <w:tc>
          <w:tcPr>
            <w:tcW w:w="3403" w:type="dxa"/>
          </w:tcPr>
          <w:p w14:paraId="621E345B" w14:textId="77777777" w:rsidR="00667EC4" w:rsidRDefault="00667EC4" w:rsidP="00190F10">
            <w:r>
              <w:t>Handtekening:</w:t>
            </w:r>
          </w:p>
        </w:tc>
        <w:tc>
          <w:tcPr>
            <w:tcW w:w="5595" w:type="dxa"/>
          </w:tcPr>
          <w:p w14:paraId="3BCB69BD" w14:textId="77777777" w:rsidR="00667EC4" w:rsidRDefault="00667EC4" w:rsidP="00190F10"/>
        </w:tc>
      </w:tr>
      <w:tr w:rsidR="00667EC4" w14:paraId="733E3A03" w14:textId="77777777" w:rsidTr="00190F10">
        <w:tc>
          <w:tcPr>
            <w:tcW w:w="3403" w:type="dxa"/>
          </w:tcPr>
          <w:p w14:paraId="0D1C3E90" w14:textId="77777777" w:rsidR="00667EC4" w:rsidRDefault="00667EC4" w:rsidP="00190F10">
            <w:r>
              <w:t>Datum:</w:t>
            </w:r>
          </w:p>
        </w:tc>
        <w:tc>
          <w:tcPr>
            <w:tcW w:w="5595" w:type="dxa"/>
          </w:tcPr>
          <w:p w14:paraId="0F98C806" w14:textId="77777777" w:rsidR="00667EC4" w:rsidRDefault="00667EC4" w:rsidP="00190F10"/>
        </w:tc>
      </w:tr>
    </w:tbl>
    <w:p w14:paraId="12E428ED" w14:textId="0006C60E" w:rsidR="00667EC4" w:rsidRDefault="00667EC4" w:rsidP="00667EC4"/>
    <w:p w14:paraId="47C400D2" w14:textId="77777777" w:rsidR="003E2ECE" w:rsidRDefault="003E2ECE" w:rsidP="003E2ECE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00774AD9" w14:textId="77777777" w:rsidR="00F06A03" w:rsidRDefault="00F06A03">
      <w:pPr>
        <w:spacing w:line="240" w:lineRule="auto"/>
      </w:pPr>
    </w:p>
    <w:tbl>
      <w:tblPr>
        <w:tblpPr w:leftFromText="141" w:rightFromText="141" w:vertAnchor="page" w:horzAnchor="margin" w:tblpY="2215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F06A03" w:rsidRPr="00A55CC0" w14:paraId="5A97754D" w14:textId="77777777" w:rsidTr="0047756E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0116967A" w14:textId="77777777" w:rsidR="00F06A03" w:rsidRPr="00A55CC0" w:rsidRDefault="00F06A03" w:rsidP="0047756E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>
              <w:t xml:space="preserve"> </w:t>
            </w:r>
            <w:r w:rsidRPr="00836F4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Opslagsysteem voor verpakt celmateriaal</w:t>
            </w:r>
          </w:p>
        </w:tc>
      </w:tr>
      <w:tr w:rsidR="00F06A03" w:rsidRPr="00C51CD9" w14:paraId="2142FCC9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7F7BE08A" w14:textId="77777777" w:rsidR="00F06A03" w:rsidRPr="00C51CD9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4E620412" w14:textId="70C7E31F" w:rsidR="00F06A03" w:rsidRPr="00EE734E" w:rsidRDefault="00F06A03" w:rsidP="0047756E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6F41">
              <w:rPr>
                <w:rFonts w:eastAsia="Times New Roman"/>
              </w:rPr>
              <w:t>Ervaring met het minimaal drie keer uitvoeren of het ondersteunen van implementatie</w:t>
            </w:r>
            <w:r w:rsidR="003E4D3F">
              <w:rPr>
                <w:rFonts w:eastAsia="Times New Roman"/>
              </w:rPr>
              <w:t>trajecten van geautomatiseerde</w:t>
            </w:r>
            <w:r w:rsidRPr="00836F41">
              <w:rPr>
                <w:rFonts w:eastAsia="Times New Roman"/>
              </w:rPr>
              <w:t xml:space="preserve"> opslag- en uitgiftesystemen voor kleine verpakkingen/ laboratoriummonsters/medicijnen.</w:t>
            </w:r>
          </w:p>
        </w:tc>
      </w:tr>
      <w:tr w:rsidR="00F06A03" w:rsidRPr="00952775" w14:paraId="6AE29B48" w14:textId="77777777" w:rsidTr="0047756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21E8611F" w14:textId="27E8B170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referentieopdracht </w:t>
            </w:r>
            <w:r>
              <w:rPr>
                <w:b/>
              </w:rPr>
              <w:t xml:space="preserve"> 2</w:t>
            </w:r>
          </w:p>
        </w:tc>
      </w:tr>
      <w:tr w:rsidR="00F06A03" w:rsidRPr="00952775" w14:paraId="2C6BFF4C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126BFBC4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53A6432D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30CDC322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462DDA4E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681CB80D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1711C525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60C3C538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5171D553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6D7F5953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1FC4D6D0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5D71B025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50BB10F5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4992B5D8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1C570081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7755649D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33865468" w14:textId="77777777" w:rsidR="00F06A03" w:rsidRPr="00952775" w:rsidRDefault="00F06A03" w:rsidP="0047756E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4360E59C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3CB49FF0" w14:textId="77777777" w:rsidTr="0047756E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2201DE29" w14:textId="383F0B7F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referentieopdracht </w:t>
            </w:r>
            <w:r>
              <w:rPr>
                <w:b/>
              </w:rPr>
              <w:t>2</w:t>
            </w:r>
          </w:p>
        </w:tc>
      </w:tr>
      <w:tr w:rsidR="00F06A03" w:rsidRPr="00952775" w14:paraId="6A47465E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78689A3E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5FF2377B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031824ED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4B637870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421036EE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15581D35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504D511E" w14:textId="77777777" w:rsidR="00F06A03" w:rsidRPr="00952775" w:rsidRDefault="00F06A03" w:rsidP="0047756E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412DCE82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F06A03" w:rsidRPr="00952775" w14:paraId="75A66472" w14:textId="77777777" w:rsidTr="0047756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706534C5" w14:textId="2CA79EC9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referentieopdracht </w:t>
            </w:r>
            <w:r>
              <w:rPr>
                <w:b/>
              </w:rPr>
              <w:t>2</w:t>
            </w:r>
          </w:p>
        </w:tc>
      </w:tr>
      <w:tr w:rsidR="00F06A03" w:rsidRPr="00952775" w14:paraId="2446D5ED" w14:textId="77777777" w:rsidTr="0047756E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0B68656D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F07AB63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2EBF85D4" w14:textId="77777777" w:rsidTr="0047756E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C899A39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55EE4E3A" w14:textId="77777777" w:rsidR="00F06A03" w:rsidRDefault="00F06A03" w:rsidP="0047756E">
            <w:pPr>
              <w:pStyle w:val="Lijstalinea"/>
              <w:numPr>
                <w:ilvl w:val="0"/>
                <w:numId w:val="26"/>
              </w:numPr>
              <w:tabs>
                <w:tab w:val="left" w:pos="1843"/>
              </w:tabs>
              <w:spacing w:line="0" w:lineRule="atLeast"/>
              <w:ind w:left="317" w:hanging="284"/>
            </w:pPr>
            <w:r>
              <w:t>Beschrijf uw dienstverlening waaruit tenminste blijkt welke werkzaamheden tot de referentieopdracht behoorden.</w:t>
            </w:r>
          </w:p>
          <w:p w14:paraId="323BF8E3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  <w:ind w:left="39"/>
            </w:pPr>
          </w:p>
        </w:tc>
        <w:tc>
          <w:tcPr>
            <w:tcW w:w="5288" w:type="dxa"/>
          </w:tcPr>
          <w:p w14:paraId="41C7F2EF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52B74BCE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047DE90A" w14:textId="77777777" w:rsidR="00F06A03" w:rsidRDefault="00F06A03" w:rsidP="0047756E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6D61E1FF" w14:textId="77777777" w:rsidR="00F06A03" w:rsidRPr="00952775" w:rsidRDefault="00F06A03" w:rsidP="0047756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5F27EAC5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9668094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C5F6EA8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424E20C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600B6FB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478A61A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3893B5D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CE402B0" w14:textId="61954F8B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Invulformulier referentieopdracht</w:t>
      </w:r>
      <w:r>
        <w:rPr>
          <w:b/>
          <w:color w:val="009BEE"/>
          <w:szCs w:val="18"/>
        </w:rPr>
        <w:t xml:space="preserve"> 2</w:t>
      </w:r>
    </w:p>
    <w:p w14:paraId="32480682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102E8AA3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648947C9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0193C92F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1D99B76A" w14:textId="77777777" w:rsidR="00F06A03" w:rsidRPr="00667EC4" w:rsidRDefault="00F06A03" w:rsidP="00F06A03"/>
    <w:p w14:paraId="2D1E1ED9" w14:textId="77777777" w:rsidR="00F06A03" w:rsidRPr="00667EC4" w:rsidRDefault="00F06A03" w:rsidP="00F06A03"/>
    <w:p w14:paraId="779238CB" w14:textId="77777777" w:rsidR="00F06A03" w:rsidRPr="00667EC4" w:rsidRDefault="00F06A03" w:rsidP="00F06A03"/>
    <w:p w14:paraId="3F99B0A8" w14:textId="77777777" w:rsidR="00F06A03" w:rsidRPr="00667EC4" w:rsidRDefault="00F06A03" w:rsidP="00F06A03"/>
    <w:p w14:paraId="061AE44B" w14:textId="77777777" w:rsidR="00F06A03" w:rsidRPr="00667EC4" w:rsidRDefault="00F06A03" w:rsidP="00F06A03"/>
    <w:p w14:paraId="50B4BAC1" w14:textId="77777777" w:rsidR="00F06A03" w:rsidRPr="00667EC4" w:rsidRDefault="00F06A03" w:rsidP="00F06A03"/>
    <w:p w14:paraId="406D7014" w14:textId="77777777" w:rsidR="00F06A03" w:rsidRPr="00667EC4" w:rsidRDefault="00F06A03" w:rsidP="00F06A03"/>
    <w:p w14:paraId="417193AB" w14:textId="77777777" w:rsidR="00F06A03" w:rsidRPr="00667EC4" w:rsidRDefault="00F06A03" w:rsidP="00F06A03"/>
    <w:p w14:paraId="3D3AF03F" w14:textId="77777777" w:rsidR="00F06A03" w:rsidRPr="00667EC4" w:rsidRDefault="00F06A03" w:rsidP="00F06A03"/>
    <w:p w14:paraId="191F74A9" w14:textId="77777777" w:rsidR="00F06A03" w:rsidRPr="00667EC4" w:rsidRDefault="00F06A03" w:rsidP="00F06A03"/>
    <w:p w14:paraId="66CB2DB7" w14:textId="77777777" w:rsidR="00F06A03" w:rsidRPr="00667EC4" w:rsidRDefault="00F06A03" w:rsidP="00F06A03"/>
    <w:p w14:paraId="1BA5B9C6" w14:textId="77777777" w:rsidR="00F06A03" w:rsidRPr="00667EC4" w:rsidRDefault="00F06A03" w:rsidP="00F06A03"/>
    <w:p w14:paraId="3FD490CF" w14:textId="77777777" w:rsidR="00F06A03" w:rsidRPr="00667EC4" w:rsidRDefault="00F06A03" w:rsidP="00F06A03"/>
    <w:p w14:paraId="58C431A9" w14:textId="77777777" w:rsidR="00F06A03" w:rsidRPr="00667EC4" w:rsidRDefault="00F06A03" w:rsidP="00F06A03"/>
    <w:p w14:paraId="79B1FFC6" w14:textId="77777777" w:rsidR="00F06A03" w:rsidRDefault="00F06A03" w:rsidP="00F06A03"/>
    <w:p w14:paraId="3CAE57E6" w14:textId="77777777" w:rsidR="00F06A03" w:rsidRDefault="00F06A03" w:rsidP="00F06A03">
      <w:pPr>
        <w:spacing w:line="240" w:lineRule="auto"/>
        <w:rPr>
          <w:b/>
          <w:color w:val="009BEE"/>
          <w:szCs w:val="18"/>
        </w:rPr>
      </w:pPr>
      <w:r>
        <w:rPr>
          <w:b/>
          <w:color w:val="009BEE"/>
          <w:szCs w:val="18"/>
        </w:rPr>
        <w:br w:type="page"/>
      </w:r>
    </w:p>
    <w:p w14:paraId="076EEDE5" w14:textId="525ECBA4" w:rsidR="00F06A03" w:rsidRDefault="00F06A03" w:rsidP="00F06A03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  <w:r>
        <w:rPr>
          <w:b/>
          <w:color w:val="009BEE"/>
          <w:szCs w:val="18"/>
        </w:rPr>
        <w:t xml:space="preserve"> 2</w:t>
      </w:r>
    </w:p>
    <w:p w14:paraId="45A92DC7" w14:textId="77777777" w:rsidR="00F06A03" w:rsidRDefault="00F06A03" w:rsidP="00F06A03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F06A03" w:rsidRPr="009F5012" w14:paraId="793C05A0" w14:textId="77777777" w:rsidTr="0047756E">
        <w:tc>
          <w:tcPr>
            <w:tcW w:w="8998" w:type="dxa"/>
            <w:gridSpan w:val="2"/>
            <w:shd w:val="clear" w:color="auto" w:fill="009FEE"/>
          </w:tcPr>
          <w:p w14:paraId="064DFEFE" w14:textId="4854568F" w:rsidR="00F06A03" w:rsidRPr="009F5012" w:rsidRDefault="00F06A03" w:rsidP="0047756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>
              <w:rPr>
                <w:b/>
                <w:color w:val="FFFFFF" w:themeColor="background1"/>
              </w:rPr>
              <w:t xml:space="preserve"> 2</w:t>
            </w:r>
          </w:p>
        </w:tc>
      </w:tr>
      <w:tr w:rsidR="00F06A03" w14:paraId="6FD51111" w14:textId="77777777" w:rsidTr="0047756E">
        <w:tc>
          <w:tcPr>
            <w:tcW w:w="3403" w:type="dxa"/>
          </w:tcPr>
          <w:p w14:paraId="0EB0C38A" w14:textId="77777777" w:rsidR="00F06A03" w:rsidRDefault="00F06A03" w:rsidP="0047756E">
            <w:r>
              <w:t xml:space="preserve">Naam: </w:t>
            </w:r>
          </w:p>
        </w:tc>
        <w:tc>
          <w:tcPr>
            <w:tcW w:w="5595" w:type="dxa"/>
          </w:tcPr>
          <w:p w14:paraId="2E4A34B7" w14:textId="77777777" w:rsidR="00F06A03" w:rsidRDefault="00F06A03" w:rsidP="0047756E"/>
        </w:tc>
      </w:tr>
      <w:tr w:rsidR="00F06A03" w14:paraId="708A6ABD" w14:textId="77777777" w:rsidTr="0047756E">
        <w:tc>
          <w:tcPr>
            <w:tcW w:w="3403" w:type="dxa"/>
          </w:tcPr>
          <w:p w14:paraId="5BFCA90B" w14:textId="77777777" w:rsidR="00F06A03" w:rsidRDefault="00F06A03" w:rsidP="0047756E">
            <w:r>
              <w:t>Functie:</w:t>
            </w:r>
          </w:p>
        </w:tc>
        <w:tc>
          <w:tcPr>
            <w:tcW w:w="5595" w:type="dxa"/>
          </w:tcPr>
          <w:p w14:paraId="06EDEC2F" w14:textId="77777777" w:rsidR="00F06A03" w:rsidRDefault="00F06A03" w:rsidP="0047756E"/>
        </w:tc>
      </w:tr>
      <w:tr w:rsidR="00F06A03" w14:paraId="1EF38D71" w14:textId="77777777" w:rsidTr="0047756E">
        <w:tc>
          <w:tcPr>
            <w:tcW w:w="3403" w:type="dxa"/>
            <w:tcBorders>
              <w:bottom w:val="nil"/>
            </w:tcBorders>
          </w:tcPr>
          <w:p w14:paraId="092DC030" w14:textId="77777777" w:rsidR="00F06A03" w:rsidRDefault="00F06A03" w:rsidP="0047756E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3B3297BA" w14:textId="77777777" w:rsidR="00F06A03" w:rsidRDefault="00F06A03" w:rsidP="0047756E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F06A03" w14:paraId="48B306CB" w14:textId="77777777" w:rsidTr="0047756E">
        <w:trPr>
          <w:trHeight w:val="1760"/>
        </w:trPr>
        <w:tc>
          <w:tcPr>
            <w:tcW w:w="3403" w:type="dxa"/>
          </w:tcPr>
          <w:p w14:paraId="0085FDD9" w14:textId="77777777" w:rsidR="00F06A03" w:rsidRDefault="00F06A03" w:rsidP="0047756E">
            <w:r>
              <w:t>Handtekening:</w:t>
            </w:r>
          </w:p>
        </w:tc>
        <w:tc>
          <w:tcPr>
            <w:tcW w:w="5595" w:type="dxa"/>
          </w:tcPr>
          <w:p w14:paraId="2F68207C" w14:textId="77777777" w:rsidR="00F06A03" w:rsidRDefault="00F06A03" w:rsidP="0047756E"/>
        </w:tc>
      </w:tr>
      <w:tr w:rsidR="00F06A03" w14:paraId="496C166B" w14:textId="77777777" w:rsidTr="0047756E">
        <w:tc>
          <w:tcPr>
            <w:tcW w:w="3403" w:type="dxa"/>
          </w:tcPr>
          <w:p w14:paraId="1718859C" w14:textId="77777777" w:rsidR="00F06A03" w:rsidRDefault="00F06A03" w:rsidP="0047756E">
            <w:r>
              <w:t>Datum:</w:t>
            </w:r>
          </w:p>
        </w:tc>
        <w:tc>
          <w:tcPr>
            <w:tcW w:w="5595" w:type="dxa"/>
          </w:tcPr>
          <w:p w14:paraId="22CA6407" w14:textId="77777777" w:rsidR="00F06A03" w:rsidRDefault="00F06A03" w:rsidP="0047756E"/>
        </w:tc>
      </w:tr>
    </w:tbl>
    <w:p w14:paraId="52A4D159" w14:textId="77777777" w:rsidR="00F06A03" w:rsidRDefault="00F06A03" w:rsidP="00F06A03"/>
    <w:p w14:paraId="1800324E" w14:textId="77777777" w:rsidR="00F06A03" w:rsidRDefault="00F06A03" w:rsidP="00F06A03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F06A03" w:rsidRPr="009F5012" w14:paraId="5CD99596" w14:textId="77777777" w:rsidTr="0047756E">
        <w:tc>
          <w:tcPr>
            <w:tcW w:w="8998" w:type="dxa"/>
            <w:gridSpan w:val="2"/>
            <w:shd w:val="clear" w:color="auto" w:fill="009FEE"/>
          </w:tcPr>
          <w:p w14:paraId="5A968E2F" w14:textId="77777777" w:rsidR="00F06A03" w:rsidRPr="009F5012" w:rsidRDefault="00F06A03" w:rsidP="0047756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F06A03" w14:paraId="6B70FA5A" w14:textId="77777777" w:rsidTr="0047756E">
        <w:tc>
          <w:tcPr>
            <w:tcW w:w="3403" w:type="dxa"/>
          </w:tcPr>
          <w:p w14:paraId="224C86A4" w14:textId="77777777" w:rsidR="00F06A03" w:rsidRDefault="00F06A03" w:rsidP="0047756E">
            <w:r>
              <w:t xml:space="preserve">Naam: </w:t>
            </w:r>
          </w:p>
        </w:tc>
        <w:tc>
          <w:tcPr>
            <w:tcW w:w="5595" w:type="dxa"/>
          </w:tcPr>
          <w:p w14:paraId="6CD611AD" w14:textId="77777777" w:rsidR="00F06A03" w:rsidRDefault="00F06A03" w:rsidP="0047756E"/>
        </w:tc>
      </w:tr>
      <w:tr w:rsidR="00F06A03" w14:paraId="6D5E3FF4" w14:textId="77777777" w:rsidTr="0047756E">
        <w:tc>
          <w:tcPr>
            <w:tcW w:w="3403" w:type="dxa"/>
          </w:tcPr>
          <w:p w14:paraId="68414D19" w14:textId="77777777" w:rsidR="00F06A03" w:rsidRDefault="00F06A03" w:rsidP="0047756E">
            <w:r>
              <w:t>Functie:</w:t>
            </w:r>
          </w:p>
        </w:tc>
        <w:tc>
          <w:tcPr>
            <w:tcW w:w="5595" w:type="dxa"/>
          </w:tcPr>
          <w:p w14:paraId="2C37A268" w14:textId="77777777" w:rsidR="00F06A03" w:rsidRDefault="00F06A03" w:rsidP="0047756E"/>
        </w:tc>
      </w:tr>
      <w:tr w:rsidR="00F06A03" w14:paraId="1B24596C" w14:textId="77777777" w:rsidTr="0047756E">
        <w:tc>
          <w:tcPr>
            <w:tcW w:w="3403" w:type="dxa"/>
            <w:tcBorders>
              <w:bottom w:val="nil"/>
            </w:tcBorders>
          </w:tcPr>
          <w:p w14:paraId="53C85B1E" w14:textId="77777777" w:rsidR="00F06A03" w:rsidRDefault="00F06A03" w:rsidP="0047756E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85C61E5" w14:textId="77777777" w:rsidR="00F06A03" w:rsidRDefault="00F06A03" w:rsidP="0047756E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F06A03" w14:paraId="6AA06C37" w14:textId="77777777" w:rsidTr="0047756E">
        <w:trPr>
          <w:trHeight w:val="1760"/>
        </w:trPr>
        <w:tc>
          <w:tcPr>
            <w:tcW w:w="3403" w:type="dxa"/>
          </w:tcPr>
          <w:p w14:paraId="5C8745CC" w14:textId="77777777" w:rsidR="00F06A03" w:rsidRDefault="00F06A03" w:rsidP="0047756E">
            <w:r>
              <w:t>Handtekening:</w:t>
            </w:r>
          </w:p>
        </w:tc>
        <w:tc>
          <w:tcPr>
            <w:tcW w:w="5595" w:type="dxa"/>
          </w:tcPr>
          <w:p w14:paraId="4C8D7A7A" w14:textId="77777777" w:rsidR="00F06A03" w:rsidRDefault="00F06A03" w:rsidP="0047756E"/>
        </w:tc>
      </w:tr>
      <w:tr w:rsidR="00F06A03" w14:paraId="124152E9" w14:textId="77777777" w:rsidTr="0047756E">
        <w:tc>
          <w:tcPr>
            <w:tcW w:w="3403" w:type="dxa"/>
          </w:tcPr>
          <w:p w14:paraId="27646847" w14:textId="77777777" w:rsidR="00F06A03" w:rsidRDefault="00F06A03" w:rsidP="0047756E">
            <w:r>
              <w:t>Datum:</w:t>
            </w:r>
          </w:p>
        </w:tc>
        <w:tc>
          <w:tcPr>
            <w:tcW w:w="5595" w:type="dxa"/>
          </w:tcPr>
          <w:p w14:paraId="52012DA7" w14:textId="77777777" w:rsidR="00F06A03" w:rsidRDefault="00F06A03" w:rsidP="0047756E"/>
        </w:tc>
      </w:tr>
    </w:tbl>
    <w:p w14:paraId="6F16760E" w14:textId="77777777" w:rsidR="00F06A03" w:rsidRDefault="00F06A03" w:rsidP="00F06A03"/>
    <w:p w14:paraId="4BBBE6E1" w14:textId="77777777" w:rsidR="00F06A03" w:rsidRDefault="00F06A03" w:rsidP="00F06A03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40BC5DC9" w14:textId="77777777" w:rsidR="00F06A03" w:rsidRDefault="00F06A03">
      <w:pPr>
        <w:spacing w:line="240" w:lineRule="auto"/>
      </w:pPr>
    </w:p>
    <w:tbl>
      <w:tblPr>
        <w:tblpPr w:leftFromText="141" w:rightFromText="141" w:vertAnchor="page" w:horzAnchor="margin" w:tblpY="2215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F06A03" w:rsidRPr="00A55CC0" w14:paraId="2A047B8B" w14:textId="77777777" w:rsidTr="0047756E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37DCBB26" w14:textId="77777777" w:rsidR="00F06A03" w:rsidRPr="00A55CC0" w:rsidRDefault="00F06A03" w:rsidP="0047756E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>
              <w:t xml:space="preserve"> </w:t>
            </w:r>
            <w:r w:rsidRPr="00836F4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Opslagsysteem voor verpakt celmateriaal</w:t>
            </w:r>
          </w:p>
        </w:tc>
      </w:tr>
      <w:tr w:rsidR="00F06A03" w:rsidRPr="00C51CD9" w14:paraId="21A74B42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09045C11" w14:textId="77777777" w:rsidR="00F06A03" w:rsidRPr="00C51CD9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074CA01E" w14:textId="55B4125E" w:rsidR="00F06A03" w:rsidRPr="00EE734E" w:rsidRDefault="00F06A03" w:rsidP="0047756E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6F41">
              <w:rPr>
                <w:rFonts w:eastAsia="Times New Roman"/>
              </w:rPr>
              <w:t>Ervaring met het minimaal drie keer uitvoeren of het ondersteunen van implementatie</w:t>
            </w:r>
            <w:r w:rsidR="003E4D3F">
              <w:rPr>
                <w:rFonts w:eastAsia="Times New Roman"/>
              </w:rPr>
              <w:t>trajecten van geautomatiseerde</w:t>
            </w:r>
            <w:r w:rsidRPr="00836F41">
              <w:rPr>
                <w:rFonts w:eastAsia="Times New Roman"/>
              </w:rPr>
              <w:t xml:space="preserve"> opslag- en uitgiftesystemen voor kleine verpakkingen/ laboratoriummonsters/medicijnen.</w:t>
            </w:r>
          </w:p>
        </w:tc>
      </w:tr>
      <w:tr w:rsidR="00F06A03" w:rsidRPr="00952775" w14:paraId="3383CEA3" w14:textId="77777777" w:rsidTr="0047756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29FEEAD6" w14:textId="5FEA507D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>
              <w:rPr>
                <w:b/>
              </w:rPr>
              <w:t xml:space="preserve"> referentieopdracht </w:t>
            </w:r>
            <w:r>
              <w:rPr>
                <w:b/>
              </w:rPr>
              <w:t xml:space="preserve"> 3</w:t>
            </w:r>
          </w:p>
        </w:tc>
      </w:tr>
      <w:tr w:rsidR="00F06A03" w:rsidRPr="00952775" w14:paraId="650EE3C4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629B1436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72634304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6CF3B5E5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0744C507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74474374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19D77AC1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5C95FCAA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010AE3F2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73F57131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7A8D0EA9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07858DB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54F934BD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2A046860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6250338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1F41F5B9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776915BE" w14:textId="77777777" w:rsidR="00F06A03" w:rsidRPr="00952775" w:rsidRDefault="00F06A03" w:rsidP="0047756E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1574071F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02B92B08" w14:textId="77777777" w:rsidTr="0047756E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407C7C4B" w14:textId="6FF4B30C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 xml:space="preserve">informatie referentieopdracht </w:t>
            </w:r>
            <w:r>
              <w:rPr>
                <w:b/>
              </w:rPr>
              <w:t>3</w:t>
            </w:r>
          </w:p>
        </w:tc>
      </w:tr>
      <w:tr w:rsidR="00F06A03" w:rsidRPr="00952775" w14:paraId="57EF6786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14B486F5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6CAA2F8F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78397DE7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16637326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004528C3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653ECA4E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50A0088B" w14:textId="77777777" w:rsidR="00F06A03" w:rsidRPr="00952775" w:rsidRDefault="00F06A03" w:rsidP="0047756E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2674ADDD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F06A03" w:rsidRPr="00952775" w14:paraId="2863BAF3" w14:textId="77777777" w:rsidTr="0047756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34E3F611" w14:textId="3E13A25C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</w:t>
            </w:r>
            <w:r>
              <w:rPr>
                <w:b/>
              </w:rPr>
              <w:t xml:space="preserve"> referentieopdracht </w:t>
            </w:r>
            <w:r>
              <w:rPr>
                <w:b/>
              </w:rPr>
              <w:t>3</w:t>
            </w:r>
          </w:p>
        </w:tc>
      </w:tr>
      <w:tr w:rsidR="00F06A03" w:rsidRPr="00952775" w14:paraId="417D4725" w14:textId="77777777" w:rsidTr="0047756E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1507CEC7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67945B3E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0DEE374C" w14:textId="77777777" w:rsidTr="0047756E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7E1F2650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C0DBD08" w14:textId="77777777" w:rsidR="00F06A03" w:rsidRDefault="00F06A03" w:rsidP="0047756E">
            <w:pPr>
              <w:pStyle w:val="Lijstalinea"/>
              <w:numPr>
                <w:ilvl w:val="0"/>
                <w:numId w:val="26"/>
              </w:numPr>
              <w:tabs>
                <w:tab w:val="left" w:pos="1843"/>
              </w:tabs>
              <w:spacing w:line="0" w:lineRule="atLeast"/>
              <w:ind w:left="317" w:hanging="284"/>
            </w:pPr>
            <w:r>
              <w:t>Beschrijf uw dienstverlening waaruit tenminste blijkt welke werkzaamheden tot de referentieopdracht behoorden.</w:t>
            </w:r>
          </w:p>
          <w:p w14:paraId="06199A07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  <w:ind w:left="39"/>
            </w:pPr>
          </w:p>
        </w:tc>
        <w:tc>
          <w:tcPr>
            <w:tcW w:w="5288" w:type="dxa"/>
          </w:tcPr>
          <w:p w14:paraId="1F36A1E9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6DDD91DC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06CC1550" w14:textId="77777777" w:rsidR="00F06A03" w:rsidRDefault="00F06A03" w:rsidP="0047756E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5E5A421A" w14:textId="77777777" w:rsidR="00F06A03" w:rsidRPr="00952775" w:rsidRDefault="00F06A03" w:rsidP="0047756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7A6C772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43E3EBF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2FA1987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FB2185A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E5CF309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EE47EE8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EE54D90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8318B32" w14:textId="1D34EED3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Invulformulier referentieopdracht</w:t>
      </w:r>
      <w:r>
        <w:rPr>
          <w:b/>
          <w:color w:val="009BEE"/>
          <w:szCs w:val="18"/>
        </w:rPr>
        <w:t xml:space="preserve"> 3</w:t>
      </w:r>
    </w:p>
    <w:p w14:paraId="4FB5FB1E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136F94B4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3AA878F6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6C35385A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50BFBD5F" w14:textId="77777777" w:rsidR="00F06A03" w:rsidRPr="00667EC4" w:rsidRDefault="00F06A03" w:rsidP="00F06A03"/>
    <w:p w14:paraId="66D0B5E8" w14:textId="77777777" w:rsidR="00F06A03" w:rsidRPr="00667EC4" w:rsidRDefault="00F06A03" w:rsidP="00F06A03"/>
    <w:p w14:paraId="6FDF81A9" w14:textId="77777777" w:rsidR="00F06A03" w:rsidRPr="00667EC4" w:rsidRDefault="00F06A03" w:rsidP="00F06A03"/>
    <w:p w14:paraId="6C7E1E50" w14:textId="77777777" w:rsidR="00F06A03" w:rsidRPr="00667EC4" w:rsidRDefault="00F06A03" w:rsidP="00F06A03"/>
    <w:p w14:paraId="3D5DCEE3" w14:textId="77777777" w:rsidR="00F06A03" w:rsidRPr="00667EC4" w:rsidRDefault="00F06A03" w:rsidP="00F06A03"/>
    <w:p w14:paraId="52D69CA0" w14:textId="77777777" w:rsidR="00F06A03" w:rsidRPr="00667EC4" w:rsidRDefault="00F06A03" w:rsidP="00F06A03"/>
    <w:p w14:paraId="0E438EE1" w14:textId="77777777" w:rsidR="00F06A03" w:rsidRPr="00667EC4" w:rsidRDefault="00F06A03" w:rsidP="00F06A03"/>
    <w:p w14:paraId="50CCFEAA" w14:textId="77777777" w:rsidR="00F06A03" w:rsidRPr="00667EC4" w:rsidRDefault="00F06A03" w:rsidP="00F06A03"/>
    <w:p w14:paraId="6352B10C" w14:textId="77777777" w:rsidR="00F06A03" w:rsidRPr="00667EC4" w:rsidRDefault="00F06A03" w:rsidP="00F06A03"/>
    <w:p w14:paraId="765F0BC6" w14:textId="77777777" w:rsidR="00F06A03" w:rsidRPr="00667EC4" w:rsidRDefault="00F06A03" w:rsidP="00F06A03"/>
    <w:p w14:paraId="375392C8" w14:textId="77777777" w:rsidR="00F06A03" w:rsidRPr="00667EC4" w:rsidRDefault="00F06A03" w:rsidP="00F06A03"/>
    <w:p w14:paraId="1C32D335" w14:textId="77777777" w:rsidR="00F06A03" w:rsidRPr="00667EC4" w:rsidRDefault="00F06A03" w:rsidP="00F06A03"/>
    <w:p w14:paraId="64DD55D8" w14:textId="77777777" w:rsidR="00F06A03" w:rsidRPr="00667EC4" w:rsidRDefault="00F06A03" w:rsidP="00F06A03"/>
    <w:p w14:paraId="1A332526" w14:textId="77777777" w:rsidR="00F06A03" w:rsidRPr="00667EC4" w:rsidRDefault="00F06A03" w:rsidP="00F06A03"/>
    <w:p w14:paraId="3724E8F0" w14:textId="77777777" w:rsidR="00F06A03" w:rsidRDefault="00F06A03" w:rsidP="00F06A03"/>
    <w:p w14:paraId="1E0919A1" w14:textId="77777777" w:rsidR="00F06A03" w:rsidRDefault="00F06A03" w:rsidP="00F06A03">
      <w:pPr>
        <w:spacing w:line="240" w:lineRule="auto"/>
        <w:rPr>
          <w:b/>
          <w:color w:val="009BEE"/>
          <w:szCs w:val="18"/>
        </w:rPr>
      </w:pPr>
      <w:r>
        <w:rPr>
          <w:b/>
          <w:color w:val="009BEE"/>
          <w:szCs w:val="18"/>
        </w:rPr>
        <w:br w:type="page"/>
      </w:r>
    </w:p>
    <w:p w14:paraId="5E28F22E" w14:textId="27D641B1" w:rsidR="00F06A03" w:rsidRDefault="00F06A03" w:rsidP="00F06A03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  <w:r>
        <w:rPr>
          <w:b/>
          <w:color w:val="009BEE"/>
          <w:szCs w:val="18"/>
        </w:rPr>
        <w:t xml:space="preserve"> 3</w:t>
      </w:r>
    </w:p>
    <w:p w14:paraId="63DFAD7E" w14:textId="77777777" w:rsidR="00F06A03" w:rsidRDefault="00F06A03" w:rsidP="00F06A03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F06A03" w:rsidRPr="009F5012" w14:paraId="503A495D" w14:textId="77777777" w:rsidTr="0047756E">
        <w:tc>
          <w:tcPr>
            <w:tcW w:w="8998" w:type="dxa"/>
            <w:gridSpan w:val="2"/>
            <w:shd w:val="clear" w:color="auto" w:fill="009FEE"/>
          </w:tcPr>
          <w:p w14:paraId="170FB25D" w14:textId="19C650F2" w:rsidR="00F06A03" w:rsidRPr="009F5012" w:rsidRDefault="00F06A03" w:rsidP="0047756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>
              <w:rPr>
                <w:b/>
                <w:color w:val="FFFFFF" w:themeColor="background1"/>
              </w:rPr>
              <w:t xml:space="preserve"> 3</w:t>
            </w:r>
          </w:p>
        </w:tc>
      </w:tr>
      <w:tr w:rsidR="00F06A03" w14:paraId="1A65CB5E" w14:textId="77777777" w:rsidTr="0047756E">
        <w:tc>
          <w:tcPr>
            <w:tcW w:w="3403" w:type="dxa"/>
          </w:tcPr>
          <w:p w14:paraId="671D5BBC" w14:textId="77777777" w:rsidR="00F06A03" w:rsidRDefault="00F06A03" w:rsidP="0047756E">
            <w:r>
              <w:t xml:space="preserve">Naam: </w:t>
            </w:r>
          </w:p>
        </w:tc>
        <w:tc>
          <w:tcPr>
            <w:tcW w:w="5595" w:type="dxa"/>
          </w:tcPr>
          <w:p w14:paraId="6C552B2A" w14:textId="77777777" w:rsidR="00F06A03" w:rsidRDefault="00F06A03" w:rsidP="0047756E"/>
        </w:tc>
      </w:tr>
      <w:tr w:rsidR="00F06A03" w14:paraId="67E2FBC1" w14:textId="77777777" w:rsidTr="0047756E">
        <w:tc>
          <w:tcPr>
            <w:tcW w:w="3403" w:type="dxa"/>
          </w:tcPr>
          <w:p w14:paraId="4E379835" w14:textId="77777777" w:rsidR="00F06A03" w:rsidRDefault="00F06A03" w:rsidP="0047756E">
            <w:r>
              <w:t>Functie:</w:t>
            </w:r>
          </w:p>
        </w:tc>
        <w:tc>
          <w:tcPr>
            <w:tcW w:w="5595" w:type="dxa"/>
          </w:tcPr>
          <w:p w14:paraId="45D718E6" w14:textId="77777777" w:rsidR="00F06A03" w:rsidRDefault="00F06A03" w:rsidP="0047756E"/>
        </w:tc>
      </w:tr>
      <w:tr w:rsidR="00F06A03" w14:paraId="5EF14DAB" w14:textId="77777777" w:rsidTr="0047756E">
        <w:tc>
          <w:tcPr>
            <w:tcW w:w="3403" w:type="dxa"/>
            <w:tcBorders>
              <w:bottom w:val="nil"/>
            </w:tcBorders>
          </w:tcPr>
          <w:p w14:paraId="09E110E7" w14:textId="77777777" w:rsidR="00F06A03" w:rsidRDefault="00F06A03" w:rsidP="0047756E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1A523614" w14:textId="77777777" w:rsidR="00F06A03" w:rsidRDefault="00F06A03" w:rsidP="0047756E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F06A03" w14:paraId="25596700" w14:textId="77777777" w:rsidTr="0047756E">
        <w:trPr>
          <w:trHeight w:val="1760"/>
        </w:trPr>
        <w:tc>
          <w:tcPr>
            <w:tcW w:w="3403" w:type="dxa"/>
          </w:tcPr>
          <w:p w14:paraId="6A3D7FFF" w14:textId="77777777" w:rsidR="00F06A03" w:rsidRDefault="00F06A03" w:rsidP="0047756E">
            <w:r>
              <w:t>Handtekening:</w:t>
            </w:r>
          </w:p>
        </w:tc>
        <w:tc>
          <w:tcPr>
            <w:tcW w:w="5595" w:type="dxa"/>
          </w:tcPr>
          <w:p w14:paraId="54644289" w14:textId="77777777" w:rsidR="00F06A03" w:rsidRDefault="00F06A03" w:rsidP="0047756E"/>
        </w:tc>
      </w:tr>
      <w:tr w:rsidR="00F06A03" w14:paraId="2761848B" w14:textId="77777777" w:rsidTr="0047756E">
        <w:tc>
          <w:tcPr>
            <w:tcW w:w="3403" w:type="dxa"/>
          </w:tcPr>
          <w:p w14:paraId="71D12DAF" w14:textId="77777777" w:rsidR="00F06A03" w:rsidRDefault="00F06A03" w:rsidP="0047756E">
            <w:r>
              <w:t>Datum:</w:t>
            </w:r>
          </w:p>
        </w:tc>
        <w:tc>
          <w:tcPr>
            <w:tcW w:w="5595" w:type="dxa"/>
          </w:tcPr>
          <w:p w14:paraId="00D285BE" w14:textId="77777777" w:rsidR="00F06A03" w:rsidRDefault="00F06A03" w:rsidP="0047756E"/>
        </w:tc>
      </w:tr>
    </w:tbl>
    <w:p w14:paraId="63269D04" w14:textId="77777777" w:rsidR="00F06A03" w:rsidRDefault="00F06A03" w:rsidP="00F06A03"/>
    <w:p w14:paraId="5B628399" w14:textId="77777777" w:rsidR="00F06A03" w:rsidRDefault="00F06A03" w:rsidP="00F06A03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F06A03" w:rsidRPr="009F5012" w14:paraId="7EB34708" w14:textId="77777777" w:rsidTr="0047756E">
        <w:tc>
          <w:tcPr>
            <w:tcW w:w="8998" w:type="dxa"/>
            <w:gridSpan w:val="2"/>
            <w:shd w:val="clear" w:color="auto" w:fill="009FEE"/>
          </w:tcPr>
          <w:p w14:paraId="6D5F5E58" w14:textId="77777777" w:rsidR="00F06A03" w:rsidRPr="009F5012" w:rsidRDefault="00F06A03" w:rsidP="0047756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F06A03" w14:paraId="55564B43" w14:textId="77777777" w:rsidTr="0047756E">
        <w:tc>
          <w:tcPr>
            <w:tcW w:w="3403" w:type="dxa"/>
          </w:tcPr>
          <w:p w14:paraId="3EB901DB" w14:textId="77777777" w:rsidR="00F06A03" w:rsidRDefault="00F06A03" w:rsidP="0047756E">
            <w:bookmarkStart w:id="1" w:name="_GoBack"/>
            <w:bookmarkEnd w:id="1"/>
            <w:r>
              <w:t xml:space="preserve">Naam: </w:t>
            </w:r>
          </w:p>
        </w:tc>
        <w:tc>
          <w:tcPr>
            <w:tcW w:w="5595" w:type="dxa"/>
          </w:tcPr>
          <w:p w14:paraId="5A890373" w14:textId="77777777" w:rsidR="00F06A03" w:rsidRDefault="00F06A03" w:rsidP="0047756E"/>
        </w:tc>
      </w:tr>
      <w:tr w:rsidR="00F06A03" w14:paraId="46DDAD9E" w14:textId="77777777" w:rsidTr="0047756E">
        <w:tc>
          <w:tcPr>
            <w:tcW w:w="3403" w:type="dxa"/>
          </w:tcPr>
          <w:p w14:paraId="6A92262C" w14:textId="77777777" w:rsidR="00F06A03" w:rsidRDefault="00F06A03" w:rsidP="0047756E">
            <w:r>
              <w:t>Functie:</w:t>
            </w:r>
          </w:p>
        </w:tc>
        <w:tc>
          <w:tcPr>
            <w:tcW w:w="5595" w:type="dxa"/>
          </w:tcPr>
          <w:p w14:paraId="03CF6837" w14:textId="77777777" w:rsidR="00F06A03" w:rsidRDefault="00F06A03" w:rsidP="0047756E"/>
        </w:tc>
      </w:tr>
      <w:tr w:rsidR="00F06A03" w14:paraId="3FBAC2D9" w14:textId="77777777" w:rsidTr="0047756E">
        <w:tc>
          <w:tcPr>
            <w:tcW w:w="3403" w:type="dxa"/>
            <w:tcBorders>
              <w:bottom w:val="nil"/>
            </w:tcBorders>
          </w:tcPr>
          <w:p w14:paraId="415A639C" w14:textId="77777777" w:rsidR="00F06A03" w:rsidRDefault="00F06A03" w:rsidP="0047756E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3AC3003" w14:textId="77777777" w:rsidR="00F06A03" w:rsidRDefault="00F06A03" w:rsidP="0047756E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F06A03" w14:paraId="5D239C44" w14:textId="77777777" w:rsidTr="0047756E">
        <w:trPr>
          <w:trHeight w:val="1760"/>
        </w:trPr>
        <w:tc>
          <w:tcPr>
            <w:tcW w:w="3403" w:type="dxa"/>
          </w:tcPr>
          <w:p w14:paraId="7AD1DDEA" w14:textId="77777777" w:rsidR="00F06A03" w:rsidRDefault="00F06A03" w:rsidP="0047756E">
            <w:r>
              <w:t>Handtekening:</w:t>
            </w:r>
          </w:p>
        </w:tc>
        <w:tc>
          <w:tcPr>
            <w:tcW w:w="5595" w:type="dxa"/>
          </w:tcPr>
          <w:p w14:paraId="603B471A" w14:textId="77777777" w:rsidR="00F06A03" w:rsidRDefault="00F06A03" w:rsidP="0047756E"/>
        </w:tc>
      </w:tr>
      <w:tr w:rsidR="00F06A03" w14:paraId="699E27B0" w14:textId="77777777" w:rsidTr="0047756E">
        <w:tc>
          <w:tcPr>
            <w:tcW w:w="3403" w:type="dxa"/>
          </w:tcPr>
          <w:p w14:paraId="3A2EC527" w14:textId="77777777" w:rsidR="00F06A03" w:rsidRDefault="00F06A03" w:rsidP="0047756E">
            <w:r>
              <w:t>Datum:</w:t>
            </w:r>
          </w:p>
        </w:tc>
        <w:tc>
          <w:tcPr>
            <w:tcW w:w="5595" w:type="dxa"/>
          </w:tcPr>
          <w:p w14:paraId="2F4E4AF3" w14:textId="77777777" w:rsidR="00F06A03" w:rsidRDefault="00F06A03" w:rsidP="0047756E"/>
        </w:tc>
      </w:tr>
    </w:tbl>
    <w:p w14:paraId="73657BDA" w14:textId="77777777" w:rsidR="00F06A03" w:rsidRDefault="00F06A03" w:rsidP="00F06A03"/>
    <w:p w14:paraId="174D5023" w14:textId="77777777" w:rsidR="00F06A03" w:rsidRDefault="00F06A03" w:rsidP="00F06A03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1EE8C25B" w14:textId="7F0D6A85" w:rsidR="003E2ECE" w:rsidRDefault="003E2ECE">
      <w:pPr>
        <w:spacing w:line="240" w:lineRule="auto"/>
      </w:pPr>
      <w:r>
        <w:br w:type="page"/>
      </w:r>
    </w:p>
    <w:p w14:paraId="6F1906CC" w14:textId="49509A20" w:rsidR="003E2ECE" w:rsidRDefault="003E2ECE" w:rsidP="00A52D56">
      <w:pPr>
        <w:spacing w:line="0" w:lineRule="atLeast"/>
        <w:ind w:right="748"/>
      </w:pPr>
      <w:r>
        <w:rPr>
          <w:b/>
          <w:color w:val="009BEE"/>
          <w:szCs w:val="18"/>
        </w:rPr>
        <w:lastRenderedPageBreak/>
        <w:t>Invulformulier referentieopdracht</w:t>
      </w:r>
    </w:p>
    <w:tbl>
      <w:tblPr>
        <w:tblpPr w:leftFromText="141" w:rightFromText="141" w:vertAnchor="page" w:horzAnchor="margin" w:tblpY="2731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836F41" w:rsidRPr="00A55CC0" w14:paraId="6AE82DDA" w14:textId="77777777" w:rsidTr="003E2ECE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4D30F9B3" w14:textId="4AAEA4D1" w:rsidR="00836F41" w:rsidRPr="00A55CC0" w:rsidRDefault="00836F41" w:rsidP="00836F41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>
              <w:t xml:space="preserve"> </w:t>
            </w:r>
            <w:r w:rsidRPr="00836F4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Opslagsysteem voor verpakt celmateriaal</w:t>
            </w:r>
          </w:p>
        </w:tc>
      </w:tr>
      <w:tr w:rsidR="00836F41" w:rsidRPr="00C51CD9" w14:paraId="494BB5C3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6833FEA0" w14:textId="77777777" w:rsidR="00836F41" w:rsidRPr="00C51CD9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8DD351F" w14:textId="0B24B1C3" w:rsidR="00836F41" w:rsidRPr="00EE734E" w:rsidRDefault="00836F41" w:rsidP="00836F41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6F41">
              <w:rPr>
                <w:szCs w:val="20"/>
              </w:rPr>
              <w:t>Ervarin</w:t>
            </w:r>
            <w:r w:rsidR="003E4D3F">
              <w:rPr>
                <w:szCs w:val="20"/>
              </w:rPr>
              <w:t>g met service en onderhoud van geautomatiseerde</w:t>
            </w:r>
            <w:r w:rsidRPr="00836F41">
              <w:rPr>
                <w:szCs w:val="20"/>
              </w:rPr>
              <w:t xml:space="preserve"> opslag- en uitgiftesystemen voor kleine verpakkingen/laboratoriummonsters/medicijnen geduren</w:t>
            </w:r>
            <w:r w:rsidR="003E4D3F">
              <w:rPr>
                <w:szCs w:val="20"/>
              </w:rPr>
              <w:t>de een minimale periode van drie</w:t>
            </w:r>
            <w:r w:rsidRPr="00836F41">
              <w:rPr>
                <w:szCs w:val="20"/>
              </w:rPr>
              <w:t xml:space="preserve"> jaar.</w:t>
            </w:r>
          </w:p>
        </w:tc>
      </w:tr>
      <w:tr w:rsidR="00836F41" w:rsidRPr="00952775" w14:paraId="32927E61" w14:textId="77777777" w:rsidTr="003E2EC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7888C8F6" w14:textId="77777777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836F41" w:rsidRPr="00952775" w14:paraId="6C623DE0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9071034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5F0560DF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0620E796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0FECA5AD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049C9586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71AE751F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76117EB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22DF759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6B9449A6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4CD0159B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65D9B226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1D94B5D6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2DA4A16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7B58ED4E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8E0961E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6D1086D1" w14:textId="77777777" w:rsidR="00836F41" w:rsidRPr="00952775" w:rsidRDefault="00836F41" w:rsidP="00836F41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2E10E2FB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0565F927" w14:textId="77777777" w:rsidTr="003E2ECE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3AEBDC0F" w14:textId="77777777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836F41" w:rsidRPr="00952775" w14:paraId="63006532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4140E82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007D53B1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6D1DDFA9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21371C57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5A46E722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4CD0C1E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2E1A4E35" w14:textId="77777777" w:rsidR="00836F41" w:rsidRPr="00952775" w:rsidRDefault="00836F41" w:rsidP="00836F41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42370BD0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836F41" w:rsidRPr="00952775" w14:paraId="713AA77B" w14:textId="77777777" w:rsidTr="003E2EC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5956C7C5" w14:textId="77777777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836F41" w:rsidRPr="00952775" w14:paraId="348E77AC" w14:textId="77777777" w:rsidTr="003E2ECE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72380E7E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6B90FEDE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3D51BD8D" w14:textId="77777777" w:rsidTr="003E2ECE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5891C00C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6A817FE6" w14:textId="77777777" w:rsidR="00836F41" w:rsidRDefault="00836F41" w:rsidP="00836F41">
            <w:pPr>
              <w:tabs>
                <w:tab w:val="left" w:pos="1843"/>
              </w:tabs>
              <w:spacing w:line="0" w:lineRule="atLeast"/>
            </w:pPr>
            <w:r>
              <w:t>Beschrijf uw dienstverlening waaruit tenminste blijkt welke werkzaamheden tot de referentieopdracht behoorden.</w:t>
            </w:r>
          </w:p>
          <w:p w14:paraId="051477D8" w14:textId="00EA6A7B" w:rsidR="00836F41" w:rsidRPr="00952775" w:rsidRDefault="00836F41" w:rsidP="00836F41">
            <w:pPr>
              <w:pStyle w:val="Lijstalinea"/>
              <w:tabs>
                <w:tab w:val="left" w:pos="1843"/>
              </w:tabs>
              <w:spacing w:line="0" w:lineRule="atLeast"/>
              <w:ind w:left="322"/>
            </w:pPr>
          </w:p>
        </w:tc>
        <w:tc>
          <w:tcPr>
            <w:tcW w:w="5288" w:type="dxa"/>
          </w:tcPr>
          <w:p w14:paraId="7D465269" w14:textId="65B69F68" w:rsidR="00836F41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DD48826" w14:textId="77777777" w:rsidR="00836F41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D77D2FA" w14:textId="77777777" w:rsidR="00836F41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8E58AFF" w14:textId="77777777" w:rsidR="00836F41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125218" w14:textId="77777777" w:rsidR="00836F41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EE44D6A" w14:textId="4F6145C5" w:rsidR="00836F41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77ACE85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4CA352C8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03E1A02B" w14:textId="77777777" w:rsidR="00836F41" w:rsidRDefault="00836F41" w:rsidP="00836F41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01CA5237" w14:textId="77777777" w:rsidR="00836F41" w:rsidRPr="00952775" w:rsidRDefault="00836F41" w:rsidP="00836F41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9C0AB1F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71A55E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5E20793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B497922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CB8C1F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6F574BF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18CABB0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D1AC096" w14:textId="6FE668DA" w:rsidR="003E2ECE" w:rsidRDefault="003E2ECE" w:rsidP="003E2ECE"/>
    <w:p w14:paraId="6739DE82" w14:textId="77777777" w:rsidR="003E2ECE" w:rsidRPr="003E2ECE" w:rsidRDefault="003E2ECE" w:rsidP="003E2ECE"/>
    <w:p w14:paraId="2C2B910B" w14:textId="77777777" w:rsidR="003E2ECE" w:rsidRPr="003E2ECE" w:rsidRDefault="003E2ECE" w:rsidP="003E2ECE"/>
    <w:p w14:paraId="1CEEC688" w14:textId="77777777" w:rsidR="003E2ECE" w:rsidRPr="003E2ECE" w:rsidRDefault="003E2ECE" w:rsidP="003E2ECE"/>
    <w:p w14:paraId="183A10A1" w14:textId="77777777" w:rsidR="003E2ECE" w:rsidRPr="003E2ECE" w:rsidRDefault="003E2ECE" w:rsidP="003E2ECE"/>
    <w:p w14:paraId="46363F44" w14:textId="77777777" w:rsidR="003E2ECE" w:rsidRPr="003E2ECE" w:rsidRDefault="003E2ECE" w:rsidP="003E2ECE"/>
    <w:p w14:paraId="0EF3BE31" w14:textId="77777777" w:rsidR="003E2ECE" w:rsidRPr="003E2ECE" w:rsidRDefault="003E2ECE" w:rsidP="003E2ECE"/>
    <w:p w14:paraId="61145B05" w14:textId="77777777" w:rsidR="003E2ECE" w:rsidRPr="003E2ECE" w:rsidRDefault="003E2ECE" w:rsidP="003E2ECE"/>
    <w:p w14:paraId="1A4197D5" w14:textId="77777777" w:rsidR="003E2ECE" w:rsidRPr="003E2ECE" w:rsidRDefault="003E2ECE" w:rsidP="003E2ECE"/>
    <w:p w14:paraId="5077CE33" w14:textId="77777777" w:rsidR="003E2ECE" w:rsidRPr="003E2ECE" w:rsidRDefault="003E2ECE" w:rsidP="003E2ECE"/>
    <w:p w14:paraId="4FD786C7" w14:textId="77777777" w:rsidR="003E2ECE" w:rsidRPr="003E2ECE" w:rsidRDefault="003E2ECE" w:rsidP="003E2ECE"/>
    <w:p w14:paraId="16188959" w14:textId="77777777" w:rsidR="003E2ECE" w:rsidRPr="003E2ECE" w:rsidRDefault="003E2ECE" w:rsidP="003E2ECE"/>
    <w:p w14:paraId="7EAD4960" w14:textId="77777777" w:rsidR="003E2ECE" w:rsidRPr="003E2ECE" w:rsidRDefault="003E2ECE" w:rsidP="003E2ECE"/>
    <w:p w14:paraId="6129731E" w14:textId="77777777" w:rsidR="003E2ECE" w:rsidRPr="003E2ECE" w:rsidRDefault="003E2ECE" w:rsidP="003E2ECE"/>
    <w:p w14:paraId="34DB7D1E" w14:textId="77777777" w:rsidR="003E2ECE" w:rsidRPr="003E2ECE" w:rsidRDefault="003E2ECE" w:rsidP="003E2ECE"/>
    <w:p w14:paraId="4F47424F" w14:textId="77777777" w:rsidR="003E2ECE" w:rsidRPr="003E2ECE" w:rsidRDefault="003E2ECE" w:rsidP="003E2ECE"/>
    <w:p w14:paraId="3816C896" w14:textId="77777777" w:rsidR="003E2ECE" w:rsidRPr="003E2ECE" w:rsidRDefault="003E2ECE" w:rsidP="003E2ECE"/>
    <w:p w14:paraId="493157B5" w14:textId="77777777" w:rsidR="003E2ECE" w:rsidRPr="003E2ECE" w:rsidRDefault="003E2ECE" w:rsidP="003E2ECE"/>
    <w:p w14:paraId="336F75B9" w14:textId="77777777" w:rsidR="003E2ECE" w:rsidRPr="003E2ECE" w:rsidRDefault="003E2ECE" w:rsidP="003E2ECE"/>
    <w:p w14:paraId="7348BBA3" w14:textId="77777777" w:rsidR="003E2ECE" w:rsidRPr="003E2ECE" w:rsidRDefault="003E2ECE" w:rsidP="003E2ECE"/>
    <w:p w14:paraId="3CC8F7C3" w14:textId="77777777" w:rsidR="003E2ECE" w:rsidRPr="003E2ECE" w:rsidRDefault="003E2ECE" w:rsidP="003E2ECE"/>
    <w:p w14:paraId="1931FE88" w14:textId="77777777" w:rsidR="003E2ECE" w:rsidRPr="003E2ECE" w:rsidRDefault="003E2ECE" w:rsidP="003E2ECE"/>
    <w:p w14:paraId="14F69EFD" w14:textId="77777777" w:rsidR="003E2ECE" w:rsidRPr="003E2ECE" w:rsidRDefault="003E2ECE" w:rsidP="003E2ECE"/>
    <w:p w14:paraId="6A9BD88E" w14:textId="77777777" w:rsidR="003E2ECE" w:rsidRPr="003E2ECE" w:rsidRDefault="003E2ECE" w:rsidP="003E2ECE"/>
    <w:p w14:paraId="77A45E10" w14:textId="77777777" w:rsidR="003E2ECE" w:rsidRPr="003E2ECE" w:rsidRDefault="003E2ECE" w:rsidP="003E2ECE"/>
    <w:p w14:paraId="2054F435" w14:textId="77777777" w:rsidR="003E2ECE" w:rsidRPr="003E2ECE" w:rsidRDefault="003E2ECE" w:rsidP="003E2ECE"/>
    <w:p w14:paraId="2C085AE1" w14:textId="77777777" w:rsidR="003E2ECE" w:rsidRPr="003E2ECE" w:rsidRDefault="003E2ECE" w:rsidP="003E2ECE"/>
    <w:p w14:paraId="449D7894" w14:textId="77777777" w:rsidR="003E2ECE" w:rsidRPr="003E2ECE" w:rsidRDefault="003E2ECE" w:rsidP="003E2ECE"/>
    <w:p w14:paraId="552277F6" w14:textId="77777777" w:rsidR="003E2ECE" w:rsidRPr="003E2ECE" w:rsidRDefault="003E2ECE" w:rsidP="003E2ECE"/>
    <w:p w14:paraId="6F7535B8" w14:textId="77777777" w:rsidR="003E2ECE" w:rsidRPr="003E2ECE" w:rsidRDefault="003E2ECE" w:rsidP="003E2ECE"/>
    <w:p w14:paraId="10B510ED" w14:textId="77777777" w:rsidR="003E2ECE" w:rsidRPr="003E2ECE" w:rsidRDefault="003E2ECE" w:rsidP="003E2ECE"/>
    <w:p w14:paraId="5F20A031" w14:textId="77777777" w:rsidR="003E2ECE" w:rsidRPr="003E2ECE" w:rsidRDefault="003E2ECE" w:rsidP="003E2ECE"/>
    <w:p w14:paraId="1BE59F8F" w14:textId="77777777" w:rsidR="003E2ECE" w:rsidRPr="003E2ECE" w:rsidRDefault="003E2ECE" w:rsidP="003E2ECE"/>
    <w:p w14:paraId="1563DA4B" w14:textId="77777777" w:rsidR="003E2ECE" w:rsidRPr="003E2ECE" w:rsidRDefault="003E2ECE" w:rsidP="003E2ECE"/>
    <w:p w14:paraId="2C316998" w14:textId="77777777" w:rsidR="003E2ECE" w:rsidRPr="003E2ECE" w:rsidRDefault="003E2ECE" w:rsidP="003E2ECE"/>
    <w:p w14:paraId="41518BFF" w14:textId="77777777" w:rsidR="003E2ECE" w:rsidRPr="003E2ECE" w:rsidRDefault="003E2ECE" w:rsidP="003E2ECE"/>
    <w:p w14:paraId="4437FB67" w14:textId="77777777" w:rsidR="003E2ECE" w:rsidRPr="003E2ECE" w:rsidRDefault="003E2ECE" w:rsidP="003E2ECE"/>
    <w:p w14:paraId="52A9B44D" w14:textId="77777777" w:rsidR="003E2ECE" w:rsidRPr="003E2ECE" w:rsidRDefault="003E2ECE" w:rsidP="003E2ECE"/>
    <w:p w14:paraId="75517186" w14:textId="0F5584F8" w:rsidR="003E2ECE" w:rsidRDefault="003E2ECE" w:rsidP="003E2ECE"/>
    <w:p w14:paraId="5EDACDBF" w14:textId="322D1FE1" w:rsidR="003E2ECE" w:rsidRDefault="003E2ECE">
      <w:pPr>
        <w:spacing w:line="240" w:lineRule="auto"/>
      </w:pPr>
      <w:r>
        <w:br w:type="page"/>
      </w:r>
    </w:p>
    <w:p w14:paraId="18951D85" w14:textId="77777777" w:rsidR="003E2ECE" w:rsidRDefault="003E2ECE" w:rsidP="003E2ECE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2B9A39A2" w14:textId="77777777" w:rsidR="003E2ECE" w:rsidRDefault="003E2ECE" w:rsidP="003E2ECE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3E2ECE" w:rsidRPr="009F5012" w14:paraId="15D563E9" w14:textId="77777777" w:rsidTr="00190F10">
        <w:tc>
          <w:tcPr>
            <w:tcW w:w="8998" w:type="dxa"/>
            <w:gridSpan w:val="2"/>
            <w:shd w:val="clear" w:color="auto" w:fill="009FEE"/>
          </w:tcPr>
          <w:p w14:paraId="56A1BCD0" w14:textId="77777777" w:rsidR="003E2ECE" w:rsidRPr="009F5012" w:rsidRDefault="003E2ECE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3E2ECE" w14:paraId="0576ACB3" w14:textId="77777777" w:rsidTr="00190F10">
        <w:tc>
          <w:tcPr>
            <w:tcW w:w="3403" w:type="dxa"/>
          </w:tcPr>
          <w:p w14:paraId="3666AE26" w14:textId="77777777" w:rsidR="003E2ECE" w:rsidRDefault="003E2ECE" w:rsidP="00190F10">
            <w:r>
              <w:t xml:space="preserve">Naam: </w:t>
            </w:r>
          </w:p>
        </w:tc>
        <w:tc>
          <w:tcPr>
            <w:tcW w:w="5595" w:type="dxa"/>
          </w:tcPr>
          <w:p w14:paraId="1C33ACBE" w14:textId="77777777" w:rsidR="003E2ECE" w:rsidRDefault="003E2ECE" w:rsidP="00190F10"/>
        </w:tc>
      </w:tr>
      <w:tr w:rsidR="003E2ECE" w14:paraId="3F541175" w14:textId="77777777" w:rsidTr="00190F10">
        <w:tc>
          <w:tcPr>
            <w:tcW w:w="3403" w:type="dxa"/>
          </w:tcPr>
          <w:p w14:paraId="34CC00EE" w14:textId="77777777" w:rsidR="003E2ECE" w:rsidRDefault="003E2ECE" w:rsidP="00190F10">
            <w:r>
              <w:t>Functie:</w:t>
            </w:r>
          </w:p>
        </w:tc>
        <w:tc>
          <w:tcPr>
            <w:tcW w:w="5595" w:type="dxa"/>
          </w:tcPr>
          <w:p w14:paraId="114C8341" w14:textId="77777777" w:rsidR="003E2ECE" w:rsidRDefault="003E2ECE" w:rsidP="00190F10"/>
        </w:tc>
      </w:tr>
      <w:tr w:rsidR="003E2ECE" w14:paraId="145B8566" w14:textId="77777777" w:rsidTr="00190F10">
        <w:tc>
          <w:tcPr>
            <w:tcW w:w="3403" w:type="dxa"/>
            <w:tcBorders>
              <w:bottom w:val="nil"/>
            </w:tcBorders>
          </w:tcPr>
          <w:p w14:paraId="172E7BDD" w14:textId="77777777" w:rsidR="003E2ECE" w:rsidRDefault="003E2ECE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6D529643" w14:textId="77777777" w:rsidR="003E2ECE" w:rsidRDefault="003E2ECE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3E2ECE" w14:paraId="30F5BFB1" w14:textId="77777777" w:rsidTr="00190F10">
        <w:trPr>
          <w:trHeight w:val="1760"/>
        </w:trPr>
        <w:tc>
          <w:tcPr>
            <w:tcW w:w="3403" w:type="dxa"/>
          </w:tcPr>
          <w:p w14:paraId="161953AD" w14:textId="77777777" w:rsidR="003E2ECE" w:rsidRDefault="003E2ECE" w:rsidP="00190F10">
            <w:r>
              <w:t>Handtekening:</w:t>
            </w:r>
          </w:p>
        </w:tc>
        <w:tc>
          <w:tcPr>
            <w:tcW w:w="5595" w:type="dxa"/>
          </w:tcPr>
          <w:p w14:paraId="64ABE179" w14:textId="77777777" w:rsidR="003E2ECE" w:rsidRDefault="003E2ECE" w:rsidP="00190F10"/>
        </w:tc>
      </w:tr>
      <w:tr w:rsidR="003E2ECE" w14:paraId="52EA0A3D" w14:textId="77777777" w:rsidTr="00190F10">
        <w:tc>
          <w:tcPr>
            <w:tcW w:w="3403" w:type="dxa"/>
          </w:tcPr>
          <w:p w14:paraId="5EC7AFE2" w14:textId="77777777" w:rsidR="003E2ECE" w:rsidRDefault="003E2ECE" w:rsidP="00190F10">
            <w:r>
              <w:t>Datum:</w:t>
            </w:r>
          </w:p>
        </w:tc>
        <w:tc>
          <w:tcPr>
            <w:tcW w:w="5595" w:type="dxa"/>
          </w:tcPr>
          <w:p w14:paraId="2DB34EFD" w14:textId="77777777" w:rsidR="003E2ECE" w:rsidRDefault="003E2ECE" w:rsidP="00190F10"/>
        </w:tc>
      </w:tr>
    </w:tbl>
    <w:p w14:paraId="7797A730" w14:textId="77777777" w:rsidR="003E2ECE" w:rsidRDefault="003E2ECE" w:rsidP="003E2ECE"/>
    <w:p w14:paraId="0FF5E543" w14:textId="77777777" w:rsidR="003E2ECE" w:rsidRDefault="003E2ECE" w:rsidP="003E2ECE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3E2ECE" w:rsidRPr="009F5012" w14:paraId="3DC72ECF" w14:textId="77777777" w:rsidTr="00190F10">
        <w:tc>
          <w:tcPr>
            <w:tcW w:w="8998" w:type="dxa"/>
            <w:gridSpan w:val="2"/>
            <w:shd w:val="clear" w:color="auto" w:fill="009FEE"/>
          </w:tcPr>
          <w:p w14:paraId="6768E286" w14:textId="77777777" w:rsidR="003E2ECE" w:rsidRPr="009F5012" w:rsidRDefault="003E2ECE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3E2ECE" w14:paraId="60AB65CF" w14:textId="77777777" w:rsidTr="00190F10">
        <w:tc>
          <w:tcPr>
            <w:tcW w:w="3403" w:type="dxa"/>
          </w:tcPr>
          <w:p w14:paraId="1D5B85E8" w14:textId="77777777" w:rsidR="003E2ECE" w:rsidRDefault="003E2ECE" w:rsidP="00190F10">
            <w:r>
              <w:t xml:space="preserve">Naam: </w:t>
            </w:r>
          </w:p>
        </w:tc>
        <w:tc>
          <w:tcPr>
            <w:tcW w:w="5595" w:type="dxa"/>
          </w:tcPr>
          <w:p w14:paraId="5B2CCC6D" w14:textId="77777777" w:rsidR="003E2ECE" w:rsidRDefault="003E2ECE" w:rsidP="00190F10"/>
        </w:tc>
      </w:tr>
      <w:tr w:rsidR="003E2ECE" w14:paraId="02B37C2A" w14:textId="77777777" w:rsidTr="00190F10">
        <w:tc>
          <w:tcPr>
            <w:tcW w:w="3403" w:type="dxa"/>
          </w:tcPr>
          <w:p w14:paraId="2A6DABD7" w14:textId="77777777" w:rsidR="003E2ECE" w:rsidRDefault="003E2ECE" w:rsidP="00190F10">
            <w:r>
              <w:t>Functie:</w:t>
            </w:r>
          </w:p>
        </w:tc>
        <w:tc>
          <w:tcPr>
            <w:tcW w:w="5595" w:type="dxa"/>
          </w:tcPr>
          <w:p w14:paraId="4C661153" w14:textId="77777777" w:rsidR="003E2ECE" w:rsidRDefault="003E2ECE" w:rsidP="00190F10"/>
        </w:tc>
      </w:tr>
      <w:tr w:rsidR="003E2ECE" w14:paraId="7790B38D" w14:textId="77777777" w:rsidTr="00190F10">
        <w:tc>
          <w:tcPr>
            <w:tcW w:w="3403" w:type="dxa"/>
            <w:tcBorders>
              <w:bottom w:val="nil"/>
            </w:tcBorders>
          </w:tcPr>
          <w:p w14:paraId="3AAF1706" w14:textId="77777777" w:rsidR="003E2ECE" w:rsidRDefault="003E2ECE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6A130AC2" w14:textId="77777777" w:rsidR="003E2ECE" w:rsidRDefault="003E2ECE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3E2ECE" w14:paraId="1B1CDFD5" w14:textId="77777777" w:rsidTr="00190F10">
        <w:trPr>
          <w:trHeight w:val="1760"/>
        </w:trPr>
        <w:tc>
          <w:tcPr>
            <w:tcW w:w="3403" w:type="dxa"/>
          </w:tcPr>
          <w:p w14:paraId="05452AD4" w14:textId="77777777" w:rsidR="003E2ECE" w:rsidRDefault="003E2ECE" w:rsidP="00190F10">
            <w:r>
              <w:t>Handtekening:</w:t>
            </w:r>
          </w:p>
        </w:tc>
        <w:tc>
          <w:tcPr>
            <w:tcW w:w="5595" w:type="dxa"/>
          </w:tcPr>
          <w:p w14:paraId="4988AB35" w14:textId="77777777" w:rsidR="003E2ECE" w:rsidRDefault="003E2ECE" w:rsidP="00190F10"/>
        </w:tc>
      </w:tr>
      <w:tr w:rsidR="003E2ECE" w14:paraId="4291A24A" w14:textId="77777777" w:rsidTr="00190F10">
        <w:tc>
          <w:tcPr>
            <w:tcW w:w="3403" w:type="dxa"/>
          </w:tcPr>
          <w:p w14:paraId="3DC39E1C" w14:textId="77777777" w:rsidR="003E2ECE" w:rsidRDefault="003E2ECE" w:rsidP="00190F10">
            <w:r>
              <w:t>Datum:</w:t>
            </w:r>
          </w:p>
        </w:tc>
        <w:tc>
          <w:tcPr>
            <w:tcW w:w="5595" w:type="dxa"/>
          </w:tcPr>
          <w:p w14:paraId="149566B3" w14:textId="77777777" w:rsidR="003E2ECE" w:rsidRDefault="003E2ECE" w:rsidP="00190F10"/>
        </w:tc>
      </w:tr>
    </w:tbl>
    <w:p w14:paraId="680BD2BD" w14:textId="77777777" w:rsidR="003E2ECE" w:rsidRDefault="003E2ECE" w:rsidP="003E2ECE"/>
    <w:p w14:paraId="082CD508" w14:textId="2869EC14" w:rsidR="003E2ECE" w:rsidRPr="003E2ECE" w:rsidRDefault="003E2ECE" w:rsidP="003E2ECE"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sectPr w:rsidR="003E2ECE" w:rsidRPr="003E2ECE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6E0BC3C" w:rsidR="00D858E5" w:rsidRDefault="00AD3C17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315414748"/>
              <w:placeholder>
                <w:docPart w:val="9CBCCAF4EA6948C2AC946CCEB776A654"/>
              </w:placeholder>
            </w:sdtPr>
            <w:sdtEndPr/>
            <w:sdtContent>
              <w:r w:rsidR="00836F41" w:rsidRPr="00836F41">
                <w:t>IUC/DJI/IENEA/2024-1 NFI-OPSLAGSYSTEEM-23</w:t>
              </w:r>
            </w:sdtContent>
          </w:sdt>
        </w:p>
      </w:tc>
      <w:tc>
        <w:tcPr>
          <w:tcW w:w="2811" w:type="dxa"/>
          <w:shd w:val="clear" w:color="auto" w:fill="auto"/>
        </w:tcPr>
        <w:p w14:paraId="75E50F99" w14:textId="7BCEE8EA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D3C17">
            <w:rPr>
              <w:noProof/>
            </w:rPr>
            <w:t>10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D3C17">
            <w:rPr>
              <w:noProof/>
            </w:rPr>
            <w:t>12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957A126" w:rsidR="00D858E5" w:rsidRDefault="00696B68" w:rsidP="00696B68">
          <w:pPr>
            <w:widowControl w:val="0"/>
            <w:rPr>
              <w:sz w:val="13"/>
            </w:rPr>
          </w:pPr>
          <w:r w:rsidRPr="00636E50">
            <w:rPr>
              <w:rStyle w:val="Huisstijl-Koptekst"/>
            </w:rPr>
            <w:t>Formulier</w:t>
          </w:r>
          <w:r w:rsidR="002856AB" w:rsidRPr="00636E50">
            <w:rPr>
              <w:rStyle w:val="Huisstijl-Koptekst"/>
            </w:rPr>
            <w:t xml:space="preserve"> </w:t>
          </w:r>
          <w:r w:rsidRPr="00636E50">
            <w:rPr>
              <w:rStyle w:val="Huisstijl-Koptekst"/>
            </w:rPr>
            <w:t>C</w:t>
          </w:r>
          <w:r w:rsidR="00D858E5" w:rsidRPr="00636E50">
            <w:rPr>
              <w:rStyle w:val="Huisstijl-Koptekst"/>
            </w:rPr>
            <w:t xml:space="preserve"> | </w:t>
          </w:r>
          <w:r w:rsidR="001A60E6" w:rsidRPr="00636E5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836F41" w:rsidRPr="00836F41">
            <w:rPr>
              <w:rStyle w:val="Huisstijl-Koptekst"/>
            </w:rPr>
            <w:t>EA ‘Opslagsysteem voor verpakt celmateriaal’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31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072B8"/>
    <w:rsid w:val="00014380"/>
    <w:rsid w:val="000467A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234"/>
    <w:rsid w:val="00375328"/>
    <w:rsid w:val="003772FF"/>
    <w:rsid w:val="00385388"/>
    <w:rsid w:val="0038717E"/>
    <w:rsid w:val="003A0090"/>
    <w:rsid w:val="003B2CDE"/>
    <w:rsid w:val="003C1AE7"/>
    <w:rsid w:val="003C1DCA"/>
    <w:rsid w:val="003C2E90"/>
    <w:rsid w:val="003E2ECE"/>
    <w:rsid w:val="003E4D3F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13F51"/>
    <w:rsid w:val="00633DED"/>
    <w:rsid w:val="00634E16"/>
    <w:rsid w:val="00636E50"/>
    <w:rsid w:val="0064234B"/>
    <w:rsid w:val="00647BD5"/>
    <w:rsid w:val="0065291F"/>
    <w:rsid w:val="00652F6A"/>
    <w:rsid w:val="006607CA"/>
    <w:rsid w:val="00663A06"/>
    <w:rsid w:val="00664E35"/>
    <w:rsid w:val="00667EC4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310C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18E5"/>
    <w:rsid w:val="00816BE4"/>
    <w:rsid w:val="0082000E"/>
    <w:rsid w:val="00831ED2"/>
    <w:rsid w:val="00833498"/>
    <w:rsid w:val="00835930"/>
    <w:rsid w:val="00836F41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38E"/>
    <w:rsid w:val="00931862"/>
    <w:rsid w:val="00934732"/>
    <w:rsid w:val="0093774B"/>
    <w:rsid w:val="00940995"/>
    <w:rsid w:val="00942C3F"/>
    <w:rsid w:val="0096003B"/>
    <w:rsid w:val="009611AC"/>
    <w:rsid w:val="00974048"/>
    <w:rsid w:val="00984DFA"/>
    <w:rsid w:val="00991C65"/>
    <w:rsid w:val="009A339F"/>
    <w:rsid w:val="009A3FCC"/>
    <w:rsid w:val="009A5650"/>
    <w:rsid w:val="009B03E1"/>
    <w:rsid w:val="009B3A3C"/>
    <w:rsid w:val="009C0C5D"/>
    <w:rsid w:val="009C63EF"/>
    <w:rsid w:val="009C7E4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2D56"/>
    <w:rsid w:val="00A554E0"/>
    <w:rsid w:val="00A57BB5"/>
    <w:rsid w:val="00A64819"/>
    <w:rsid w:val="00A650CA"/>
    <w:rsid w:val="00A80A89"/>
    <w:rsid w:val="00A86600"/>
    <w:rsid w:val="00A87874"/>
    <w:rsid w:val="00AA3406"/>
    <w:rsid w:val="00AB0FAA"/>
    <w:rsid w:val="00AB6EB5"/>
    <w:rsid w:val="00AC04C2"/>
    <w:rsid w:val="00AD3C17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540E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8008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F76"/>
    <w:rsid w:val="00D34800"/>
    <w:rsid w:val="00D442DA"/>
    <w:rsid w:val="00D51C2B"/>
    <w:rsid w:val="00D61860"/>
    <w:rsid w:val="00D65BFC"/>
    <w:rsid w:val="00D65C91"/>
    <w:rsid w:val="00D65D68"/>
    <w:rsid w:val="00D735DF"/>
    <w:rsid w:val="00D819BD"/>
    <w:rsid w:val="00D858E5"/>
    <w:rsid w:val="00DA4C54"/>
    <w:rsid w:val="00DA5478"/>
    <w:rsid w:val="00DB3AF3"/>
    <w:rsid w:val="00DB5012"/>
    <w:rsid w:val="00DC5065"/>
    <w:rsid w:val="00DC5B39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34E"/>
    <w:rsid w:val="00EE7BC8"/>
    <w:rsid w:val="00EF4A6F"/>
    <w:rsid w:val="00F06904"/>
    <w:rsid w:val="00F06A03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BCCAF4EA6948C2AC946CCEB776A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4C7E-67D8-403B-93A0-9C1B74F919D8}"/>
      </w:docPartPr>
      <w:docPartBody>
        <w:p w:rsidR="000F01A8" w:rsidRDefault="00FA208B" w:rsidP="00FA208B">
          <w:pPr>
            <w:pStyle w:val="9CBCCAF4EA6948C2AC946CCEB776A6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9EDD42D9B24FB3B29B4BBF2CBB9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ECDB6-4C7D-4290-A2E9-B2DD317FC5BF}"/>
      </w:docPartPr>
      <w:docPartBody>
        <w:p w:rsidR="00AD5389" w:rsidRDefault="00B03624" w:rsidP="00B03624">
          <w:pPr>
            <w:pStyle w:val="389EDD42D9B24FB3B29B4BBF2CBB9A9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F01A8"/>
    <w:rsid w:val="00A870A6"/>
    <w:rsid w:val="00AD5389"/>
    <w:rsid w:val="00B03624"/>
    <w:rsid w:val="00B22A9C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362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CBCCAF4EA6948C2AC946CCEB776A654">
    <w:name w:val="9CBCCAF4EA6948C2AC946CCEB776A654"/>
    <w:rsid w:val="00FA208B"/>
  </w:style>
  <w:style w:type="paragraph" w:customStyle="1" w:styleId="389EDD42D9B24FB3B29B4BBF2CBB9A92">
    <w:name w:val="389EDD42D9B24FB3B29B4BBF2CBB9A92"/>
    <w:rsid w:val="00B03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DCD6-FD37-4CBC-98DF-9E51D3BE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1564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2</cp:revision>
  <cp:lastPrinted>2022-01-28T09:54:00Z</cp:lastPrinted>
  <dcterms:created xsi:type="dcterms:W3CDTF">2024-10-03T14:55:00Z</dcterms:created>
  <dcterms:modified xsi:type="dcterms:W3CDTF">2024-10-03T14:55:00Z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