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0EE9E" w14:textId="77777777" w:rsidR="009D172C" w:rsidRPr="00F27665" w:rsidRDefault="00CE338E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5622F460" w14:textId="41039BEC" w:rsidR="000F5392" w:rsidRDefault="00CE338E" w:rsidP="000F5392">
      <w:pPr>
        <w:pStyle w:val="Ondertitelrapport"/>
      </w:pPr>
      <w:r w:rsidRPr="00AB42BF">
        <w:t xml:space="preserve">Verklaring ten behoeve van de aanbesteding </w:t>
      </w:r>
      <w:r w:rsidR="002C4228">
        <w:rPr>
          <w:bdr w:val="nil"/>
        </w:rPr>
        <w:t>Promotioneel drukwerk</w:t>
      </w:r>
    </w:p>
    <w:p w14:paraId="2715E605" w14:textId="1605F47F" w:rsidR="009D172C" w:rsidRPr="00E72154" w:rsidRDefault="009D172C" w:rsidP="009D172C">
      <w:pPr>
        <w:rPr>
          <w:color w:val="CC0000"/>
          <w:sz w:val="32"/>
          <w:szCs w:val="32"/>
          <w:bdr w:val="nil"/>
        </w:rPr>
      </w:pPr>
    </w:p>
    <w:p w14:paraId="5FD0EEA0" w14:textId="0E261CA5" w:rsidR="009D172C" w:rsidRPr="005A0CCA" w:rsidRDefault="009D172C" w:rsidP="00004705"/>
    <w:p w14:paraId="5FD0EEA1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FD0EEA2" w14:textId="77777777" w:rsidR="009D172C" w:rsidRPr="005A0CCA" w:rsidRDefault="009D172C" w:rsidP="00004705">
      <w:pPr>
        <w:rPr>
          <w:rFonts w:cs="Lucida Sans Unicode"/>
        </w:rPr>
      </w:pPr>
    </w:p>
    <w:p w14:paraId="5FD0EEA3" w14:textId="77777777" w:rsidR="009D172C" w:rsidRPr="005A0CCA" w:rsidRDefault="00CE338E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FD0EEA4" w14:textId="77777777" w:rsidR="009D172C" w:rsidRPr="005A0CCA" w:rsidRDefault="009D172C" w:rsidP="00004705">
      <w:pPr>
        <w:rPr>
          <w:rFonts w:cs="Lucida Sans Unicode"/>
        </w:rPr>
      </w:pPr>
    </w:p>
    <w:p w14:paraId="5FD0EEA5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FD0EEA6" w14:textId="77777777" w:rsidR="009D172C" w:rsidRPr="005A0CCA" w:rsidRDefault="009D172C" w:rsidP="00004705">
      <w:pPr>
        <w:rPr>
          <w:rFonts w:cs="Lucida Sans Unicode"/>
        </w:rPr>
      </w:pPr>
    </w:p>
    <w:p w14:paraId="5FD0EEA7" w14:textId="77777777" w:rsidR="009D172C" w:rsidRPr="000949B7" w:rsidRDefault="00CE338E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FD0EEA8" w14:textId="77777777" w:rsidR="009D172C" w:rsidRPr="005A0CCA" w:rsidRDefault="009D172C" w:rsidP="00004705"/>
    <w:p w14:paraId="5FD0EEA9" w14:textId="77777777" w:rsidR="009D172C" w:rsidRPr="005A0CCA" w:rsidRDefault="00CE338E" w:rsidP="00004705">
      <w:r w:rsidRPr="005A0CCA">
        <w:t>hierna gezamenlijk te noemen Partijen,</w:t>
      </w:r>
    </w:p>
    <w:p w14:paraId="5FD0EEAA" w14:textId="77777777" w:rsidR="009D172C" w:rsidRPr="005A0CCA" w:rsidRDefault="009D172C" w:rsidP="00004705"/>
    <w:p w14:paraId="5FD0EEAB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FD0EEAC" w14:textId="77777777" w:rsidR="009D172C" w:rsidRPr="005A0CCA" w:rsidRDefault="009D172C" w:rsidP="00004705"/>
    <w:p w14:paraId="5FD0EEAD" w14:textId="77777777" w:rsidR="009D172C" w:rsidRPr="000949B7" w:rsidRDefault="00CE338E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[Naam aanbesteding]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5FD0EEAE" w14:textId="77777777" w:rsidR="009D172C" w:rsidRPr="005A0CCA" w:rsidRDefault="009D172C" w:rsidP="00004705">
      <w:pPr>
        <w:rPr>
          <w:rFonts w:cs="Lucida Sans Unicode"/>
        </w:rPr>
      </w:pPr>
    </w:p>
    <w:p w14:paraId="5FD0EEAF" w14:textId="77777777" w:rsidR="009D172C" w:rsidRDefault="00CE338E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FD0EEB0" w14:textId="77777777" w:rsidR="009D172C" w:rsidRDefault="009D172C" w:rsidP="00004705">
      <w:pPr>
        <w:pStyle w:val="Lijstspeciaal"/>
      </w:pPr>
    </w:p>
    <w:p w14:paraId="5FD0EEB1" w14:textId="77777777" w:rsidR="009D172C" w:rsidRPr="00FD3DE0" w:rsidRDefault="00CE338E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5FD0EEB2" w14:textId="77777777" w:rsidR="009D172C" w:rsidRDefault="009D172C" w:rsidP="00004705">
      <w:pPr>
        <w:rPr>
          <w:rFonts w:cs="Lucida Sans Unicode"/>
        </w:rPr>
      </w:pPr>
    </w:p>
    <w:p w14:paraId="5FD0EEB3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FD0EEB4" w14:textId="77777777" w:rsidR="009D172C" w:rsidRPr="005A0CCA" w:rsidRDefault="009D172C" w:rsidP="00004705">
      <w:pPr>
        <w:rPr>
          <w:rFonts w:cs="Lucida Sans Unicode"/>
        </w:rPr>
      </w:pPr>
    </w:p>
    <w:p w14:paraId="5FD0EEB5" w14:textId="77777777" w:rsidR="009D172C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”[Naam aanbesteding]”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FD0EEB6" w14:textId="77777777" w:rsidR="009D172C" w:rsidRPr="005A0CCA" w:rsidRDefault="009D172C" w:rsidP="00004705">
      <w:pPr>
        <w:rPr>
          <w:rFonts w:cs="Lucida Sans Unicode"/>
        </w:rPr>
      </w:pPr>
    </w:p>
    <w:p w14:paraId="5FD0EEB7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FD0EEB8" w14:textId="77777777" w:rsidR="009D172C" w:rsidRPr="005A0CCA" w:rsidRDefault="009D172C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8E59BA" w14:paraId="5FD0EEBB" w14:textId="77777777" w:rsidTr="0062623D">
        <w:tc>
          <w:tcPr>
            <w:tcW w:w="4605" w:type="dxa"/>
          </w:tcPr>
          <w:p w14:paraId="5FD0EEB9" w14:textId="77777777" w:rsidR="009D172C" w:rsidRDefault="00CE338E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FD0EEBA" w14:textId="77777777" w:rsidR="009D172C" w:rsidRDefault="00CE338E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8E59BA" w14:paraId="5FD0EEBE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FD0EEBC" w14:textId="77777777" w:rsidR="009D172C" w:rsidRDefault="00CE338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FD0EEBD" w14:textId="77777777" w:rsidR="009D172C" w:rsidRDefault="00CE338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5FD0EEBF" w14:textId="77777777" w:rsidR="009D172C" w:rsidRPr="005A0CCA" w:rsidRDefault="00CE338E" w:rsidP="00004705">
      <w:pPr>
        <w:pStyle w:val="GUstijl1"/>
      </w:pPr>
      <w:r w:rsidRPr="005A0CCA">
        <w:tab/>
      </w:r>
    </w:p>
    <w:p w14:paraId="5FD0EEC0" w14:textId="77777777" w:rsidR="009D172C" w:rsidRPr="009A03A7" w:rsidRDefault="009D172C" w:rsidP="009A03A7"/>
    <w:sectPr w:rsidR="009D172C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32692" w14:textId="77777777" w:rsidR="004E7032" w:rsidRDefault="004E7032">
      <w:pPr>
        <w:spacing w:line="240" w:lineRule="auto"/>
      </w:pPr>
      <w:r>
        <w:separator/>
      </w:r>
    </w:p>
  </w:endnote>
  <w:endnote w:type="continuationSeparator" w:id="0">
    <w:p w14:paraId="06D37C55" w14:textId="77777777" w:rsidR="004E7032" w:rsidRDefault="004E70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0EEC1" w14:textId="77777777" w:rsidR="009D172C" w:rsidRPr="002F65DC" w:rsidRDefault="00CE338E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2C4228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BEF29" w14:textId="77777777" w:rsidR="004E7032" w:rsidRDefault="004E7032">
      <w:pPr>
        <w:spacing w:line="240" w:lineRule="auto"/>
      </w:pPr>
      <w:r>
        <w:separator/>
      </w:r>
    </w:p>
  </w:footnote>
  <w:footnote w:type="continuationSeparator" w:id="0">
    <w:p w14:paraId="7F309422" w14:textId="77777777" w:rsidR="004E7032" w:rsidRDefault="004E70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DE5AE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E4C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0229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BA7C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C24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6040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A5D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4A7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F6C7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6ED42E1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954039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18AF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E6C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967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10F6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84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E6A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86C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25745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85602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B0DE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FECC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E8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645B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2FA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F6A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86C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603547">
    <w:abstractNumId w:val="1"/>
  </w:num>
  <w:num w:numId="2" w16cid:durableId="1806001299">
    <w:abstractNumId w:val="2"/>
  </w:num>
  <w:num w:numId="3" w16cid:durableId="178653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BA"/>
    <w:rsid w:val="000E30B7"/>
    <w:rsid w:val="000F5392"/>
    <w:rsid w:val="002C4228"/>
    <w:rsid w:val="003C6842"/>
    <w:rsid w:val="004E7032"/>
    <w:rsid w:val="008E59BA"/>
    <w:rsid w:val="009D172C"/>
    <w:rsid w:val="00A1236D"/>
    <w:rsid w:val="00CB0C1D"/>
    <w:rsid w:val="00CE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EE9E"/>
  <w15:docId w15:val="{36F9C081-18F8-46EA-8FDB-B07CE000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Ondertitelrapport">
    <w:name w:val="Ondertitel_rapport"/>
    <w:basedOn w:val="Standaard"/>
    <w:qFormat/>
    <w:rsid w:val="000F5392"/>
    <w:pPr>
      <w:spacing w:after="240" w:line="240" w:lineRule="exact"/>
    </w:pPr>
    <w:rPr>
      <w:rFonts w:ascii="Arial" w:hAnsi="Arial"/>
      <w:b/>
      <w:color w:val="CC0000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3" ma:contentTypeDescription="Een nieuw document maken." ma:contentTypeScope="" ma:versionID="64faf2582b06fac2b349f8e6e90ad789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25f579f58b9c39a5c9f006ce53e7c9cc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B81148-F983-4727-8D80-C7FB08D0070C}"/>
</file>

<file path=customXml/itemProps2.xml><?xml version="1.0" encoding="utf-8"?>
<ds:datastoreItem xmlns:ds="http://schemas.openxmlformats.org/officeDocument/2006/customXml" ds:itemID="{BBDC8C05-1F15-407B-BE08-D07C4E0B39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A1B7B2-13C4-4BEA-B29A-9EFAC7D94C72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1444</Characters>
  <Application>Microsoft Office Word</Application>
  <DocSecurity>0</DocSecurity>
  <Lines>12</Lines>
  <Paragraphs>3</Paragraphs>
  <ScaleCrop>false</ScaleCrop>
  <Company>Gemeente Utrecht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 de</dc:creator>
  <cp:lastModifiedBy>Lohuizen, Erik van</cp:lastModifiedBy>
  <cp:revision>3</cp:revision>
  <dcterms:created xsi:type="dcterms:W3CDTF">2024-07-03T07:28:00Z</dcterms:created>
  <dcterms:modified xsi:type="dcterms:W3CDTF">2024-07-03T07:28:00Z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MediaServiceImageTags">
    <vt:lpwstr/>
  </property>
</Properties>
</file>