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6B47C" w14:textId="77777777" w:rsidR="006E2EA7" w:rsidRPr="00390F99" w:rsidRDefault="006E2EA7" w:rsidP="006E2EA7">
      <w:pPr>
        <w:spacing w:after="120" w:line="280" w:lineRule="atLeast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>
        <w:rPr>
          <w:rFonts w:ascii="Arial Rounded MT Bold" w:hAnsi="Arial Rounded MT Bold" w:cs="Arial"/>
          <w:sz w:val="24"/>
          <w:szCs w:val="24"/>
        </w:rPr>
        <w:t>6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>
        <w:rPr>
          <w:rFonts w:ascii="Arial Rounded MT Bold" w:hAnsi="Arial Rounded MT Bold" w:cs="Arial"/>
          <w:sz w:val="24"/>
          <w:szCs w:val="24"/>
        </w:rPr>
        <w:tab/>
      </w:r>
      <w:r w:rsidRPr="00390F99">
        <w:rPr>
          <w:rFonts w:ascii="Arial Rounded MT Bold" w:hAnsi="Arial Rounded MT Bold" w:cs="Arial"/>
          <w:sz w:val="24"/>
          <w:szCs w:val="24"/>
        </w:rPr>
        <w:t>Verklaring financiële draagkracht en continuïteit bedrijfsvoering</w:t>
      </w:r>
      <w:r>
        <w:rPr>
          <w:rFonts w:ascii="Arial Rounded MT Bold" w:hAnsi="Arial Rounded MT Bold" w:cs="Arial"/>
          <w:sz w:val="24"/>
          <w:szCs w:val="24"/>
        </w:rPr>
        <w:t xml:space="preserve"> </w:t>
      </w:r>
    </w:p>
    <w:p w14:paraId="4225376D" w14:textId="77777777" w:rsidR="00FA19DD" w:rsidRDefault="00FA19DD" w:rsidP="00BB621B">
      <w:pPr>
        <w:pStyle w:val="Geenafstand"/>
        <w:spacing w:line="280" w:lineRule="atLeast"/>
      </w:pPr>
    </w:p>
    <w:p w14:paraId="55CFE765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14:paraId="23ECFED6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14:paraId="55F915DB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[statutaire naam inschrijver]</w:t>
      </w:r>
    </w:p>
    <w:p w14:paraId="4FC862A7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557D7051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Pr="00390F99">
        <w:rPr>
          <w:rFonts w:ascii="Arial" w:hAnsi="Arial" w:cs="Arial"/>
          <w:sz w:val="20"/>
          <w:szCs w:val="20"/>
          <w:highlight w:val="yellow"/>
        </w:rPr>
        <w:t>[invullen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14:paraId="484AB07D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46175D0" w14:textId="77777777" w:rsidR="00243F7D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14:paraId="59F19490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3DD36A6" w14:textId="77777777" w:rsidR="00243F7D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beschikt over voldoende financiële draagkracht voor de uitvoering van de opdracht zoals omschreven in </w:t>
      </w:r>
      <w:r w:rsidRPr="0033402A">
        <w:rPr>
          <w:rFonts w:ascii="Arial" w:hAnsi="Arial" w:cs="Arial"/>
          <w:sz w:val="20"/>
          <w:szCs w:val="20"/>
        </w:rPr>
        <w:t xml:space="preserve">de aanbestedingsleidraad </w:t>
      </w:r>
      <w:r>
        <w:rPr>
          <w:rFonts w:ascii="Arial" w:hAnsi="Arial" w:cs="Arial"/>
          <w:sz w:val="20"/>
          <w:szCs w:val="20"/>
        </w:rPr>
        <w:t xml:space="preserve">‘Schoonmaak Facilitair’ met kenmerk 2024-37 </w:t>
      </w:r>
      <w:r w:rsidRPr="0033402A">
        <w:rPr>
          <w:rFonts w:ascii="Arial" w:hAnsi="Arial" w:cs="Arial"/>
          <w:sz w:val="20"/>
          <w:szCs w:val="20"/>
        </w:rPr>
        <w:t>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14:paraId="78864C14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532189EF" w14:textId="77777777" w:rsidR="00243F7D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op het moment van </w:t>
      </w:r>
      <w:r w:rsidRPr="0033402A">
        <w:rPr>
          <w:rFonts w:ascii="Arial" w:hAnsi="Arial" w:cs="Arial"/>
          <w:sz w:val="20"/>
          <w:szCs w:val="20"/>
        </w:rPr>
        <w:t>indiening van de inschrijving geen</w:t>
      </w:r>
      <w:r w:rsidRPr="00390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substantiële </w:t>
      </w:r>
      <w:r w:rsidRPr="00390F99">
        <w:rPr>
          <w:rFonts w:ascii="Arial" w:hAnsi="Arial" w:cs="Arial"/>
          <w:sz w:val="20"/>
          <w:szCs w:val="20"/>
        </w:rPr>
        <w:t xml:space="preserve">aanspraken, financieel of anderszins, bekend zijn dan wel behoren te zijn van derden, waaronder in dit verband mede wordt verstaan medewerkers van voornoemde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>, en</w:t>
      </w:r>
    </w:p>
    <w:p w14:paraId="48B57A9A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52D4B8C" w14:textId="77777777" w:rsidR="00243F7D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financieel, economische draagkracht van zijn onderneming of de continuïteit van zijn bedrijfsvoering in gevaar (kunnen) brengen.</w:t>
      </w:r>
    </w:p>
    <w:p w14:paraId="65B81F63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6398F799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14:paraId="7E5F923A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3379BF9F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14:paraId="60B8F6AD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32DC225D" w14:textId="77777777" w:rsidR="00243F7D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421F299E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408C7873" w14:textId="77777777" w:rsidR="00243F7D" w:rsidRPr="00390F99" w:rsidRDefault="00243F7D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14:paraId="67F5BCC0" w14:textId="77777777" w:rsidR="00243F7D" w:rsidRPr="00390F99" w:rsidRDefault="00243F7D" w:rsidP="00243F7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14:paraId="5956FDF2" w14:textId="77777777" w:rsidR="00243F7D" w:rsidRPr="00390F99" w:rsidRDefault="00243F7D" w:rsidP="00243F7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14:paraId="795911D7" w14:textId="77777777" w:rsidR="00243F7D" w:rsidRPr="00390F99" w:rsidRDefault="00243F7D" w:rsidP="00243F7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14:paraId="690E58A5" w14:textId="77777777" w:rsidR="00243F7D" w:rsidRPr="00390F99" w:rsidRDefault="00243F7D" w:rsidP="00243F7D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p w14:paraId="5ED07945" w14:textId="77777777" w:rsidR="00834343" w:rsidRDefault="00834343" w:rsidP="00243F7D">
      <w:pPr>
        <w:spacing w:after="0" w:line="28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34343" w:rsidSect="00487BAD">
      <w:headerReference w:type="default" r:id="rId9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1FAF8" w14:textId="77777777"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14:paraId="1245BD96" w14:textId="77777777"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B38D4" w14:textId="77777777"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14:paraId="530FE7F1" w14:textId="77777777"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2C5B8" w14:textId="65011BE6" w:rsidR="00296E83" w:rsidRDefault="00296E83" w:rsidP="00BB621B">
    <w:pPr>
      <w:tabs>
        <w:tab w:val="left" w:pos="5430"/>
        <w:tab w:val="left" w:pos="5985"/>
      </w:tabs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134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23EB"/>
    <w:rsid w:val="001F3EFD"/>
    <w:rsid w:val="00243F7D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410B0"/>
    <w:rsid w:val="006544D7"/>
    <w:rsid w:val="00654567"/>
    <w:rsid w:val="00666824"/>
    <w:rsid w:val="00682AE7"/>
    <w:rsid w:val="00685400"/>
    <w:rsid w:val="00692E60"/>
    <w:rsid w:val="006E2EA7"/>
    <w:rsid w:val="00766983"/>
    <w:rsid w:val="00767917"/>
    <w:rsid w:val="00772BFE"/>
    <w:rsid w:val="00790999"/>
    <w:rsid w:val="007A7024"/>
    <w:rsid w:val="007B6BCE"/>
    <w:rsid w:val="007F7C9B"/>
    <w:rsid w:val="008142CD"/>
    <w:rsid w:val="00834343"/>
    <w:rsid w:val="00860687"/>
    <w:rsid w:val="008648CE"/>
    <w:rsid w:val="008A3082"/>
    <w:rsid w:val="008A5031"/>
    <w:rsid w:val="00973907"/>
    <w:rsid w:val="00977DDF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A3F15"/>
    <w:rsid w:val="00BB621B"/>
    <w:rsid w:val="00BF0B2D"/>
    <w:rsid w:val="00C35428"/>
    <w:rsid w:val="00C44440"/>
    <w:rsid w:val="00C91512"/>
    <w:rsid w:val="00CC0EBF"/>
    <w:rsid w:val="00CD196E"/>
    <w:rsid w:val="00DA1C97"/>
    <w:rsid w:val="00DA7779"/>
    <w:rsid w:val="00DC6652"/>
    <w:rsid w:val="00DE0918"/>
    <w:rsid w:val="00E26C9C"/>
    <w:rsid w:val="00E46DCC"/>
    <w:rsid w:val="00E57022"/>
    <w:rsid w:val="00E82F64"/>
    <w:rsid w:val="00EA0BEA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1F695B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280B3-AE78-47C8-AADD-F66175643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1605B-47AA-44D3-82E7-B86B2160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Bieri, Naomi</cp:lastModifiedBy>
  <cp:revision>4</cp:revision>
  <cp:lastPrinted>2016-09-29T15:06:00Z</cp:lastPrinted>
  <dcterms:created xsi:type="dcterms:W3CDTF">2024-10-03T12:14:00Z</dcterms:created>
  <dcterms:modified xsi:type="dcterms:W3CDTF">2024-10-03T12:15:00Z</dcterms:modified>
</cp:coreProperties>
</file>