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33DB15" w14:textId="3E6BDABA" w:rsidR="00FD7873" w:rsidRPr="002C54DD" w:rsidRDefault="00FD7873" w:rsidP="170FF4C7">
      <w:pPr>
        <w:rPr>
          <w:b/>
          <w:bCs/>
          <w:i/>
          <w:iCs/>
        </w:rPr>
      </w:pPr>
      <w:r w:rsidRPr="002C54DD">
        <w:rPr>
          <w:b/>
          <w:bCs/>
          <w:i/>
          <w:iCs/>
        </w:rPr>
        <w:t xml:space="preserve">Aanbesteding </w:t>
      </w:r>
      <w:r w:rsidR="316AD05A" w:rsidRPr="002C54DD">
        <w:rPr>
          <w:b/>
          <w:bCs/>
          <w:i/>
          <w:iCs/>
        </w:rPr>
        <w:t>Persberichten/</w:t>
      </w:r>
      <w:proofErr w:type="spellStart"/>
      <w:r w:rsidRPr="002C54DD">
        <w:rPr>
          <w:b/>
          <w:bCs/>
          <w:i/>
          <w:iCs/>
        </w:rPr>
        <w:t>SmartPR</w:t>
      </w:r>
      <w:proofErr w:type="spellEnd"/>
      <w:r w:rsidRPr="002C54DD">
        <w:rPr>
          <w:b/>
          <w:bCs/>
          <w:i/>
          <w:iCs/>
        </w:rPr>
        <w:t xml:space="preserve"> </w:t>
      </w:r>
    </w:p>
    <w:p w14:paraId="4E61208F" w14:textId="06591610" w:rsidR="799A02BE" w:rsidRPr="002C54DD" w:rsidRDefault="3FAB474E" w:rsidP="6F3BA376">
      <w:pPr>
        <w:rPr>
          <w:i/>
          <w:iCs/>
        </w:rPr>
      </w:pPr>
      <w:r w:rsidRPr="002C54DD">
        <w:rPr>
          <w:i/>
          <w:iCs/>
        </w:rPr>
        <w:t>W</w:t>
      </w:r>
      <w:r w:rsidR="253EDEEE" w:rsidRPr="002C54DD">
        <w:rPr>
          <w:i/>
          <w:iCs/>
        </w:rPr>
        <w:t xml:space="preserve">e zijn al jaren verbonden aan </w:t>
      </w:r>
      <w:proofErr w:type="spellStart"/>
      <w:r w:rsidR="253EDEEE" w:rsidRPr="002C54DD">
        <w:rPr>
          <w:i/>
          <w:iCs/>
        </w:rPr>
        <w:t>SmartPR</w:t>
      </w:r>
      <w:proofErr w:type="spellEnd"/>
      <w:r w:rsidR="32AA5C6D" w:rsidRPr="002C54DD">
        <w:rPr>
          <w:i/>
          <w:iCs/>
        </w:rPr>
        <w:t xml:space="preserve"> (verzenden persberichten </w:t>
      </w:r>
      <w:proofErr w:type="spellStart"/>
      <w:r w:rsidR="32AA5C6D" w:rsidRPr="002C54DD">
        <w:rPr>
          <w:i/>
          <w:iCs/>
        </w:rPr>
        <w:t>etc</w:t>
      </w:r>
      <w:proofErr w:type="spellEnd"/>
      <w:r w:rsidR="32AA5C6D" w:rsidRPr="002C54DD">
        <w:rPr>
          <w:i/>
          <w:iCs/>
        </w:rPr>
        <w:t>)</w:t>
      </w:r>
      <w:r w:rsidR="253EDEEE" w:rsidRPr="002C54DD">
        <w:rPr>
          <w:i/>
          <w:iCs/>
        </w:rPr>
        <w:t xml:space="preserve">. </w:t>
      </w:r>
      <w:proofErr w:type="spellStart"/>
      <w:r w:rsidR="253EDEEE" w:rsidRPr="002C54DD">
        <w:rPr>
          <w:i/>
          <w:iCs/>
        </w:rPr>
        <w:t>Ivm</w:t>
      </w:r>
      <w:proofErr w:type="spellEnd"/>
      <w:r w:rsidR="253EDEEE" w:rsidRPr="002C54DD">
        <w:rPr>
          <w:i/>
          <w:iCs/>
        </w:rPr>
        <w:t xml:space="preserve"> rechtmatigheid moeten we </w:t>
      </w:r>
      <w:r w:rsidR="045262B6" w:rsidRPr="002C54DD">
        <w:rPr>
          <w:i/>
          <w:iCs/>
        </w:rPr>
        <w:t xml:space="preserve">nu </w:t>
      </w:r>
      <w:r w:rsidR="253EDEEE" w:rsidRPr="002C54DD">
        <w:rPr>
          <w:i/>
          <w:iCs/>
        </w:rPr>
        <w:t>aanbesteden.</w:t>
      </w:r>
      <w:r w:rsidR="002C54DD">
        <w:rPr>
          <w:i/>
          <w:iCs/>
        </w:rPr>
        <w:t xml:space="preserve"> </w:t>
      </w:r>
      <w:r w:rsidR="5266020A" w:rsidRPr="002C54DD">
        <w:rPr>
          <w:i/>
          <w:iCs/>
        </w:rPr>
        <w:t xml:space="preserve">Zoals besproken laten we </w:t>
      </w:r>
      <w:proofErr w:type="spellStart"/>
      <w:r w:rsidR="5266020A" w:rsidRPr="002C54DD">
        <w:rPr>
          <w:i/>
          <w:iCs/>
        </w:rPr>
        <w:t>Obi</w:t>
      </w:r>
      <w:proofErr w:type="spellEnd"/>
      <w:r w:rsidR="5266020A" w:rsidRPr="002C54DD">
        <w:rPr>
          <w:i/>
          <w:iCs/>
        </w:rPr>
        <w:t>/</w:t>
      </w:r>
      <w:proofErr w:type="spellStart"/>
      <w:r w:rsidR="5266020A" w:rsidRPr="002C54DD">
        <w:rPr>
          <w:i/>
          <w:iCs/>
        </w:rPr>
        <w:t>SPotler</w:t>
      </w:r>
      <w:proofErr w:type="spellEnd"/>
      <w:r w:rsidR="5266020A" w:rsidRPr="002C54DD">
        <w:rPr>
          <w:i/>
          <w:iCs/>
        </w:rPr>
        <w:t xml:space="preserve"> buiten beschouwing.</w:t>
      </w:r>
      <w:r w:rsidR="54140F54" w:rsidRPr="002C54DD">
        <w:rPr>
          <w:i/>
          <w:iCs/>
        </w:rPr>
        <w:t xml:space="preserve"> Dit hangt namelijk ook samen met het KCC. Zij moeten eerst nog een en ander organiseren en bepalen voordat hiervoor een nieuwe aanbesteding kan komen. Hiervoor hebben we de tijd t</w:t>
      </w:r>
      <w:r w:rsidR="6AA8F2E1" w:rsidRPr="002C54DD">
        <w:rPr>
          <w:i/>
          <w:iCs/>
        </w:rPr>
        <w:t>/m</w:t>
      </w:r>
      <w:r w:rsidR="54140F54" w:rsidRPr="002C54DD">
        <w:rPr>
          <w:i/>
          <w:iCs/>
        </w:rPr>
        <w:t xml:space="preserve"> 2026.</w:t>
      </w:r>
      <w:r w:rsidR="5266020A" w:rsidRPr="002C54DD">
        <w:rPr>
          <w:i/>
          <w:iCs/>
        </w:rPr>
        <w:t xml:space="preserve"> De aanbesteding </w:t>
      </w:r>
      <w:r w:rsidR="28D77926" w:rsidRPr="002C54DD">
        <w:rPr>
          <w:i/>
          <w:iCs/>
        </w:rPr>
        <w:t xml:space="preserve">Persberichten </w:t>
      </w:r>
      <w:r w:rsidR="4535310E" w:rsidRPr="002C54DD">
        <w:rPr>
          <w:i/>
          <w:iCs/>
        </w:rPr>
        <w:t xml:space="preserve">is </w:t>
      </w:r>
      <w:r w:rsidR="5266020A" w:rsidRPr="002C54DD">
        <w:rPr>
          <w:i/>
          <w:iCs/>
        </w:rPr>
        <w:t>voor 2 jaar.</w:t>
      </w:r>
      <w:r w:rsidR="25416CA1" w:rsidRPr="002C54DD">
        <w:rPr>
          <w:i/>
          <w:iCs/>
        </w:rPr>
        <w:t xml:space="preserve"> </w:t>
      </w:r>
    </w:p>
    <w:p w14:paraId="04AAAE20" w14:textId="77777777" w:rsidR="002C54DD" w:rsidRDefault="002C54DD" w:rsidP="170FF4C7">
      <w:pPr>
        <w:rPr>
          <w:b/>
          <w:bCs/>
        </w:rPr>
      </w:pPr>
    </w:p>
    <w:p w14:paraId="3201B727" w14:textId="46BABB27" w:rsidR="799A02BE" w:rsidRDefault="58C3B65B" w:rsidP="170FF4C7">
      <w:pPr>
        <w:rPr>
          <w:b/>
          <w:bCs/>
        </w:rPr>
      </w:pPr>
      <w:r w:rsidRPr="0FEC411C">
        <w:rPr>
          <w:b/>
          <w:bCs/>
        </w:rPr>
        <w:t>Markconsultatie</w:t>
      </w:r>
      <w:r w:rsidR="1718DDBA" w:rsidRPr="0FEC411C">
        <w:rPr>
          <w:b/>
          <w:bCs/>
        </w:rPr>
        <w:t xml:space="preserve"> </w:t>
      </w:r>
      <w:r w:rsidR="002F1715">
        <w:rPr>
          <w:b/>
          <w:bCs/>
        </w:rPr>
        <w:t>Versturen p</w:t>
      </w:r>
      <w:r w:rsidR="1718DDBA" w:rsidRPr="0FEC411C">
        <w:rPr>
          <w:b/>
          <w:bCs/>
        </w:rPr>
        <w:t>ersberichten</w:t>
      </w:r>
      <w:r w:rsidR="002F1715">
        <w:rPr>
          <w:b/>
          <w:bCs/>
        </w:rPr>
        <w:t xml:space="preserve"> en monitoring</w:t>
      </w:r>
    </w:p>
    <w:p w14:paraId="66F5C007" w14:textId="5871A3F1" w:rsidR="799A02BE" w:rsidRDefault="54B08106" w:rsidP="170FF4C7">
      <w:r>
        <w:t xml:space="preserve">Gemeente Gorinchem treft voorbereidingen voor de aanbesteding </w:t>
      </w:r>
      <w:r w:rsidR="44343456">
        <w:t xml:space="preserve">‘Versturen van eigen (pers)berichten en monitoring daarvan’, </w:t>
      </w:r>
      <w:r>
        <w:t xml:space="preserve">ter vervanging van de huidige overeenkomst. Besloten is om geïnteresseerde marktpartijen te consulturen alvorens de aanbestedingsstrategie uit te werken en de aanbestedingsprocedure te starten. </w:t>
      </w:r>
      <w:r w:rsidR="399898AB">
        <w:t>Het doel van deze marktconsultatie is:</w:t>
      </w:r>
    </w:p>
    <w:p w14:paraId="73B2484E" w14:textId="76C52F12" w:rsidR="799A02BE" w:rsidRDefault="399898AB" w:rsidP="0FEC411C">
      <w:pPr>
        <w:pStyle w:val="Lijstalinea"/>
        <w:numPr>
          <w:ilvl w:val="0"/>
          <w:numId w:val="1"/>
        </w:numPr>
      </w:pPr>
      <w:r>
        <w:t>het verkennen van de markt;</w:t>
      </w:r>
    </w:p>
    <w:p w14:paraId="2553839F" w14:textId="2B0A4B83" w:rsidR="799A02BE" w:rsidRDefault="399898AB" w:rsidP="0FEC411C">
      <w:pPr>
        <w:pStyle w:val="Lijstalinea"/>
        <w:numPr>
          <w:ilvl w:val="0"/>
          <w:numId w:val="1"/>
        </w:numPr>
      </w:pPr>
      <w:r>
        <w:t>de uitvraag aan te laten sluiten op de mogelijkheden van de markt;</w:t>
      </w:r>
    </w:p>
    <w:p w14:paraId="33286AAC" w14:textId="61623C55" w:rsidR="799A02BE" w:rsidRDefault="399898AB" w:rsidP="0FEC411C">
      <w:pPr>
        <w:pStyle w:val="Lijstalinea"/>
        <w:numPr>
          <w:ilvl w:val="0"/>
          <w:numId w:val="1"/>
        </w:numPr>
      </w:pPr>
      <w:r>
        <w:t xml:space="preserve">eventuele inkooprisico’s te beheersen met betrekking tot de inkoop van de dienst </w:t>
      </w:r>
    </w:p>
    <w:p w14:paraId="377D3968" w14:textId="77777777" w:rsidR="00D96121" w:rsidRDefault="00D96121" w:rsidP="00D96121">
      <w:pPr>
        <w:rPr>
          <w:b/>
          <w:bCs/>
        </w:rPr>
      </w:pPr>
    </w:p>
    <w:p w14:paraId="4E1F0EC4" w14:textId="32E35098" w:rsidR="00D96121" w:rsidRPr="00D96121" w:rsidRDefault="00D96121" w:rsidP="00D96121">
      <w:pPr>
        <w:rPr>
          <w:b/>
          <w:bCs/>
        </w:rPr>
      </w:pPr>
      <w:r>
        <w:rPr>
          <w:b/>
          <w:bCs/>
        </w:rPr>
        <w:t>Deelname aan de marktconsultatie</w:t>
      </w:r>
    </w:p>
    <w:p w14:paraId="740EC51B" w14:textId="61CA8F2B" w:rsidR="00D96121" w:rsidRDefault="00D96121" w:rsidP="00D96121">
      <w:r>
        <w:t xml:space="preserve">U wordt verzocht onderstaande vragen te beantwoorden en via de berichtenmodule op </w:t>
      </w:r>
      <w:proofErr w:type="spellStart"/>
      <w:r>
        <w:t>TenderNed</w:t>
      </w:r>
      <w:proofErr w:type="spellEnd"/>
      <w:r>
        <w:t xml:space="preserve"> </w:t>
      </w:r>
      <w:r w:rsidRPr="00D96121">
        <w:rPr>
          <w:b/>
          <w:bCs/>
        </w:rPr>
        <w:t>uiterlijk 17 oktober 2024 om 14:00 uur</w:t>
      </w:r>
      <w:r>
        <w:t xml:space="preserve"> te verzenden naar aanbestedende dienst. U kunt uw antwoorden invullen op dit formulier. </w:t>
      </w:r>
    </w:p>
    <w:p w14:paraId="6BBC3F0E" w14:textId="22FE591D" w:rsidR="799A02BE" w:rsidRDefault="799A02BE" w:rsidP="0FEC411C"/>
    <w:p w14:paraId="5CD95BE5" w14:textId="03AEFF13" w:rsidR="799A02BE" w:rsidRDefault="5C0279E5" w:rsidP="170FF4C7">
      <w:pPr>
        <w:rPr>
          <w:b/>
          <w:bCs/>
        </w:rPr>
      </w:pPr>
      <w:r w:rsidRPr="19CA59B2">
        <w:rPr>
          <w:b/>
          <w:bCs/>
        </w:rPr>
        <w:t>Het laten aansluiten van de uitvraag op de mogelijkheden in de markt</w:t>
      </w:r>
    </w:p>
    <w:p w14:paraId="3E7B7B04" w14:textId="127D5E72" w:rsidR="799A02BE" w:rsidRDefault="3C264CF7" w:rsidP="170FF4C7">
      <w:pPr>
        <w:pStyle w:val="Lijstalinea"/>
        <w:numPr>
          <w:ilvl w:val="0"/>
          <w:numId w:val="6"/>
        </w:numPr>
        <w:spacing w:line="259" w:lineRule="auto"/>
      </w:pPr>
      <w:r>
        <w:t>Kunnen jullie persberichten in onze huisstijl zetten (minimaal logo + font)?</w:t>
      </w:r>
    </w:p>
    <w:p w14:paraId="58333CE1" w14:textId="5E34C8C5" w:rsidR="799A02BE" w:rsidRDefault="5C0279E5" w:rsidP="170FF4C7">
      <w:pPr>
        <w:pStyle w:val="Lijstalinea"/>
        <w:numPr>
          <w:ilvl w:val="0"/>
          <w:numId w:val="6"/>
        </w:numPr>
      </w:pPr>
      <w:r>
        <w:t xml:space="preserve">Kunnen jullie </w:t>
      </w:r>
      <w:r w:rsidR="0FF623A4">
        <w:t xml:space="preserve">het gebruik/plaatsen van onze persberichten in </w:t>
      </w:r>
      <w:r>
        <w:t xml:space="preserve">verschillende soorten media monitoren, zoals print, </w:t>
      </w:r>
      <w:proofErr w:type="spellStart"/>
      <w:r>
        <w:t>social</w:t>
      </w:r>
      <w:proofErr w:type="spellEnd"/>
      <w:r>
        <w:t xml:space="preserve"> media, nieuwswebsites, blogs, etc.?</w:t>
      </w:r>
    </w:p>
    <w:p w14:paraId="42B71ADB" w14:textId="377CBCEA" w:rsidR="799A02BE" w:rsidRDefault="6AE81A9D" w:rsidP="170FF4C7">
      <w:pPr>
        <w:pStyle w:val="Lijstalinea"/>
        <w:numPr>
          <w:ilvl w:val="0"/>
          <w:numId w:val="6"/>
        </w:numPr>
      </w:pPr>
      <w:r>
        <w:t xml:space="preserve">Welke opties bieden jullie aan </w:t>
      </w:r>
      <w:proofErr w:type="spellStart"/>
      <w:r>
        <w:t>mbt</w:t>
      </w:r>
      <w:proofErr w:type="spellEnd"/>
      <w:r>
        <w:t xml:space="preserve"> het verzenden van persberichten?</w:t>
      </w:r>
    </w:p>
    <w:p w14:paraId="34FD037C" w14:textId="172D3951" w:rsidR="799A02BE" w:rsidRDefault="6AE81A9D" w:rsidP="170FF4C7">
      <w:pPr>
        <w:pStyle w:val="Lijstalinea"/>
        <w:numPr>
          <w:ilvl w:val="1"/>
          <w:numId w:val="6"/>
        </w:numPr>
      </w:pPr>
      <w:r>
        <w:t xml:space="preserve">Kun je bij </w:t>
      </w:r>
      <w:r w:rsidR="7789117D">
        <w:t>jullie beelden</w:t>
      </w:r>
      <w:r w:rsidR="1E66CF7A">
        <w:t>, video's</w:t>
      </w:r>
      <w:r w:rsidR="7789117D">
        <w:t xml:space="preserve"> en bijlagen meesturen met persberichten</w:t>
      </w:r>
      <w:r w:rsidR="4A848980">
        <w:t>?</w:t>
      </w:r>
    </w:p>
    <w:p w14:paraId="29B492AC" w14:textId="77FE6152" w:rsidR="799A02BE" w:rsidRDefault="7789117D" w:rsidP="170FF4C7">
      <w:pPr>
        <w:pStyle w:val="Lijstalinea"/>
        <w:numPr>
          <w:ilvl w:val="1"/>
          <w:numId w:val="6"/>
        </w:numPr>
        <w:rPr>
          <w:rFonts w:eastAsia="Times New Roman"/>
        </w:rPr>
      </w:pPr>
      <w:r>
        <w:t>Zit hier een maximum aan?</w:t>
      </w:r>
    </w:p>
    <w:p w14:paraId="0E60807F" w14:textId="2E9E440F" w:rsidR="799A02BE" w:rsidRDefault="1781AC5E" w:rsidP="170FF4C7">
      <w:pPr>
        <w:pStyle w:val="Lijstalinea"/>
        <w:numPr>
          <w:ilvl w:val="1"/>
          <w:numId w:val="6"/>
        </w:numPr>
        <w:rPr>
          <w:rFonts w:eastAsia="Times New Roman"/>
        </w:rPr>
      </w:pPr>
      <w:r w:rsidRPr="170FF4C7">
        <w:rPr>
          <w:rFonts w:eastAsia="Times New Roman"/>
        </w:rPr>
        <w:t xml:space="preserve">Zijn er mogelijkheden om </w:t>
      </w:r>
      <w:r w:rsidR="70A44403" w:rsidRPr="170FF4C7">
        <w:rPr>
          <w:rFonts w:eastAsia="Times New Roman"/>
        </w:rPr>
        <w:t>persberichten onder embargo</w:t>
      </w:r>
      <w:r w:rsidR="1652CEF7" w:rsidRPr="170FF4C7">
        <w:rPr>
          <w:rFonts w:eastAsia="Times New Roman"/>
        </w:rPr>
        <w:t xml:space="preserve"> te verzenden</w:t>
      </w:r>
      <w:r w:rsidR="70A44403" w:rsidRPr="170FF4C7">
        <w:rPr>
          <w:rFonts w:eastAsia="Times New Roman"/>
        </w:rPr>
        <w:t>?</w:t>
      </w:r>
    </w:p>
    <w:p w14:paraId="36AB4D98" w14:textId="582E1788" w:rsidR="799A02BE" w:rsidRDefault="70A44403" w:rsidP="170FF4C7">
      <w:pPr>
        <w:pStyle w:val="Lijstalinea"/>
        <w:numPr>
          <w:ilvl w:val="1"/>
          <w:numId w:val="6"/>
        </w:numPr>
        <w:rPr>
          <w:rFonts w:eastAsia="Times New Roman"/>
        </w:rPr>
      </w:pPr>
      <w:r w:rsidRPr="170FF4C7">
        <w:rPr>
          <w:rFonts w:eastAsia="Times New Roman"/>
        </w:rPr>
        <w:t>Kun je een persbericht uitgesteld verzenden?</w:t>
      </w:r>
    </w:p>
    <w:p w14:paraId="35E4B08F" w14:textId="44E3A73F" w:rsidR="799A02BE" w:rsidRDefault="17CF1075" w:rsidP="170FF4C7">
      <w:pPr>
        <w:pStyle w:val="Lijstalinea"/>
        <w:numPr>
          <w:ilvl w:val="1"/>
          <w:numId w:val="6"/>
        </w:numPr>
        <w:rPr>
          <w:rFonts w:eastAsia="Times New Roman"/>
        </w:rPr>
      </w:pPr>
      <w:r w:rsidRPr="170FF4C7">
        <w:rPr>
          <w:rFonts w:eastAsia="Times New Roman"/>
        </w:rPr>
        <w:t xml:space="preserve">Welke mogelijkheden zijn er om een verstuurd persbericht te </w:t>
      </w:r>
      <w:r w:rsidR="70A44403" w:rsidRPr="170FF4C7">
        <w:rPr>
          <w:rFonts w:eastAsia="Times New Roman"/>
        </w:rPr>
        <w:t xml:space="preserve">kunnen aanpassen met </w:t>
      </w:r>
      <w:r w:rsidR="74808773" w:rsidRPr="170FF4C7">
        <w:rPr>
          <w:rFonts w:eastAsia="Times New Roman"/>
        </w:rPr>
        <w:t xml:space="preserve">een </w:t>
      </w:r>
      <w:r w:rsidR="70A44403" w:rsidRPr="170FF4C7">
        <w:rPr>
          <w:rFonts w:eastAsia="Times New Roman"/>
        </w:rPr>
        <w:t>update?</w:t>
      </w:r>
    </w:p>
    <w:p w14:paraId="351C3039" w14:textId="43EF6B1A" w:rsidR="799A02BE" w:rsidRDefault="0B9D5A99" w:rsidP="170FF4C7">
      <w:pPr>
        <w:pStyle w:val="Lijstalinea"/>
        <w:numPr>
          <w:ilvl w:val="0"/>
          <w:numId w:val="6"/>
        </w:numPr>
      </w:pPr>
      <w:r>
        <w:t>Bieden jullie een beeldenbank aan?</w:t>
      </w:r>
    </w:p>
    <w:p w14:paraId="12B0A547" w14:textId="4EB67B10" w:rsidR="799A02BE" w:rsidRDefault="0B9D5A99" w:rsidP="170FF4C7">
      <w:pPr>
        <w:pStyle w:val="Lijstalinea"/>
        <w:numPr>
          <w:ilvl w:val="1"/>
          <w:numId w:val="6"/>
        </w:numPr>
      </w:pPr>
      <w:r>
        <w:t>Is dit extern te ontsluiten? Bijv. via onze website?</w:t>
      </w:r>
    </w:p>
    <w:p w14:paraId="011C57A0" w14:textId="63FA2BD0" w:rsidR="799A02BE" w:rsidRDefault="0B9D5A99" w:rsidP="170FF4C7">
      <w:pPr>
        <w:pStyle w:val="Lijstalinea"/>
        <w:numPr>
          <w:ilvl w:val="1"/>
          <w:numId w:val="6"/>
        </w:numPr>
      </w:pPr>
      <w:r>
        <w:t>Kunnen journalisten hier foto's uit uploaden?</w:t>
      </w:r>
    </w:p>
    <w:p w14:paraId="3FC86B9F" w14:textId="01AE2660" w:rsidR="799A02BE" w:rsidRDefault="08872736" w:rsidP="170FF4C7">
      <w:pPr>
        <w:pStyle w:val="Lijstalinea"/>
        <w:numPr>
          <w:ilvl w:val="0"/>
          <w:numId w:val="6"/>
        </w:numPr>
      </w:pPr>
      <w:r>
        <w:t>Elke week sturen wij een lijst met openbare activiteiten van het college naar journalisten. Hebben jullie hier oplossingen voor?</w:t>
      </w:r>
    </w:p>
    <w:p w14:paraId="4AAA45F2" w14:textId="3FA068E4" w:rsidR="799A02BE" w:rsidRDefault="08872736" w:rsidP="170FF4C7">
      <w:pPr>
        <w:pStyle w:val="Lijstalinea"/>
        <w:numPr>
          <w:ilvl w:val="1"/>
          <w:numId w:val="6"/>
        </w:numPr>
      </w:pPr>
      <w:r>
        <w:t>Bieden jullie een openbare agenda aan met updates voor journalisten?</w:t>
      </w:r>
    </w:p>
    <w:p w14:paraId="68AABEBA" w14:textId="7E9E7899" w:rsidR="799A02BE" w:rsidRDefault="08872736" w:rsidP="170FF4C7">
      <w:pPr>
        <w:pStyle w:val="Lijstalinea"/>
        <w:numPr>
          <w:ilvl w:val="1"/>
          <w:numId w:val="6"/>
        </w:numPr>
      </w:pPr>
      <w:r>
        <w:t>Kunnen journalisten zich hiervoor inschrijven?</w:t>
      </w:r>
    </w:p>
    <w:p w14:paraId="29075B57" w14:textId="29CA4BEB" w:rsidR="799A02BE" w:rsidRDefault="5DFC86EE" w:rsidP="170FF4C7">
      <w:pPr>
        <w:pStyle w:val="Lijstalinea"/>
        <w:numPr>
          <w:ilvl w:val="1"/>
          <w:numId w:val="6"/>
        </w:numPr>
      </w:pPr>
      <w:r>
        <w:t>Kunnen journalisten deze agenda automatisch in hun eigen agenda laten zetten?</w:t>
      </w:r>
    </w:p>
    <w:p w14:paraId="2AA410E4" w14:textId="76E19047" w:rsidR="799A02BE" w:rsidRDefault="5C0279E5" w:rsidP="170FF4C7">
      <w:pPr>
        <w:pStyle w:val="Lijstalinea"/>
        <w:numPr>
          <w:ilvl w:val="0"/>
          <w:numId w:val="6"/>
        </w:numPr>
      </w:pPr>
      <w:r>
        <w:t>Kunnen jullie persberichten versturen naar specifieke doelgroepen of mediakanalen?</w:t>
      </w:r>
    </w:p>
    <w:p w14:paraId="166EED5E" w14:textId="73A3D9A3" w:rsidR="799A02BE" w:rsidRDefault="5C0279E5" w:rsidP="170FF4C7">
      <w:pPr>
        <w:pStyle w:val="Lijstalinea"/>
        <w:numPr>
          <w:ilvl w:val="1"/>
          <w:numId w:val="6"/>
        </w:numPr>
      </w:pPr>
      <w:r>
        <w:t>Hebben jullie standaard verzendlijsten?</w:t>
      </w:r>
    </w:p>
    <w:p w14:paraId="68251BFB" w14:textId="1104AA6C" w:rsidR="799A02BE" w:rsidRDefault="5C0279E5" w:rsidP="170FF4C7">
      <w:pPr>
        <w:pStyle w:val="Lijstalinea"/>
        <w:numPr>
          <w:ilvl w:val="1"/>
          <w:numId w:val="6"/>
        </w:numPr>
      </w:pPr>
      <w:r>
        <w:t xml:space="preserve">In hoeverre sluiten de thema’s van een </w:t>
      </w:r>
      <w:r w:rsidR="667F0BCB">
        <w:t xml:space="preserve">gemeente </w:t>
      </w:r>
      <w:r>
        <w:t>aan bij jullie filters?</w:t>
      </w:r>
    </w:p>
    <w:p w14:paraId="0EAE957C" w14:textId="0D79D621" w:rsidR="799A02BE" w:rsidRDefault="5C0279E5" w:rsidP="170FF4C7">
      <w:pPr>
        <w:pStyle w:val="Lijstalinea"/>
        <w:numPr>
          <w:ilvl w:val="0"/>
          <w:numId w:val="6"/>
        </w:numPr>
      </w:pPr>
      <w:r>
        <w:t>Wat is jullie bereik als het gaat om het verspreiden van persberichten?</w:t>
      </w:r>
    </w:p>
    <w:p w14:paraId="31C5A484" w14:textId="46C2C0D3" w:rsidR="799A02BE" w:rsidRDefault="5C0279E5" w:rsidP="170FF4C7">
      <w:pPr>
        <w:pStyle w:val="Lijstalinea"/>
        <w:numPr>
          <w:ilvl w:val="0"/>
          <w:numId w:val="6"/>
        </w:numPr>
      </w:pPr>
      <w:r>
        <w:t>Hoe actueel is de informatie van de journalisten?</w:t>
      </w:r>
    </w:p>
    <w:p w14:paraId="6D5668BA" w14:textId="4A92B1BD" w:rsidR="799A02BE" w:rsidRDefault="5C0279E5" w:rsidP="170FF4C7">
      <w:pPr>
        <w:pStyle w:val="Lijstalinea"/>
        <w:numPr>
          <w:ilvl w:val="1"/>
          <w:numId w:val="6"/>
        </w:numPr>
      </w:pPr>
      <w:r>
        <w:t>Kunnen we eigen lijsten uploaden?</w:t>
      </w:r>
    </w:p>
    <w:p w14:paraId="005DE5CA" w14:textId="26EB8ACE" w:rsidR="799A02BE" w:rsidRDefault="5C0279E5" w:rsidP="170FF4C7">
      <w:pPr>
        <w:pStyle w:val="Lijstalinea"/>
        <w:numPr>
          <w:ilvl w:val="1"/>
          <w:numId w:val="6"/>
        </w:numPr>
      </w:pPr>
      <w:r>
        <w:t>Krijgen we (ook bij eigen lijsten) updates van nieuwe media/journalisten of</w:t>
      </w:r>
      <w:r w:rsidR="70B27E1E">
        <w:t xml:space="preserve"> </w:t>
      </w:r>
      <w:r>
        <w:t>andere wijzigingen voor thema’s die voor ons interessant zijn?</w:t>
      </w:r>
    </w:p>
    <w:p w14:paraId="4E5E0CFA" w14:textId="059FAF67" w:rsidR="799A02BE" w:rsidRDefault="5C0279E5" w:rsidP="170FF4C7">
      <w:pPr>
        <w:pStyle w:val="Lijstalinea"/>
        <w:numPr>
          <w:ilvl w:val="1"/>
          <w:numId w:val="6"/>
        </w:numPr>
      </w:pPr>
      <w:r>
        <w:t>Kunnen we geografisch filteren (op gemeenteniveau bijvoorbeeld binnen ons</w:t>
      </w:r>
      <w:r w:rsidR="0C70CD71">
        <w:t xml:space="preserve"> </w:t>
      </w:r>
      <w:r>
        <w:t>werkgebied)?</w:t>
      </w:r>
    </w:p>
    <w:p w14:paraId="68FC98C1" w14:textId="6506E5A0" w:rsidR="799A02BE" w:rsidRDefault="1F049274" w:rsidP="170FF4C7">
      <w:pPr>
        <w:pStyle w:val="Lijstalinea"/>
        <w:numPr>
          <w:ilvl w:val="1"/>
          <w:numId w:val="6"/>
        </w:numPr>
      </w:pPr>
      <w:r>
        <w:t xml:space="preserve">Hoe zorgen jullie ervoor dat mailadressen up </w:t>
      </w:r>
      <w:proofErr w:type="spellStart"/>
      <w:r>
        <w:t>to</w:t>
      </w:r>
      <w:proofErr w:type="spellEnd"/>
      <w:r>
        <w:t xml:space="preserve"> date zijn?</w:t>
      </w:r>
    </w:p>
    <w:p w14:paraId="6646B0A4" w14:textId="25F8A71C" w:rsidR="799A02BE" w:rsidRDefault="1F049274" w:rsidP="170FF4C7">
      <w:pPr>
        <w:pStyle w:val="Lijstalinea"/>
        <w:numPr>
          <w:ilvl w:val="1"/>
          <w:numId w:val="6"/>
        </w:numPr>
      </w:pPr>
      <w:r>
        <w:t xml:space="preserve">Hoe zorgen jullie voor een </w:t>
      </w:r>
      <w:proofErr w:type="spellStart"/>
      <w:r>
        <w:t>opt-inen</w:t>
      </w:r>
      <w:proofErr w:type="spellEnd"/>
      <w:r>
        <w:t xml:space="preserve"> </w:t>
      </w:r>
      <w:proofErr w:type="spellStart"/>
      <w:r>
        <w:t>opt</w:t>
      </w:r>
      <w:proofErr w:type="spellEnd"/>
      <w:r>
        <w:t>-out voor journalisten?</w:t>
      </w:r>
    </w:p>
    <w:p w14:paraId="60108BD7" w14:textId="2FD4A8C9" w:rsidR="799A02BE" w:rsidRDefault="4D96ACD1" w:rsidP="170FF4C7">
      <w:pPr>
        <w:pStyle w:val="Lijstalinea"/>
        <w:numPr>
          <w:ilvl w:val="0"/>
          <w:numId w:val="6"/>
        </w:numPr>
      </w:pPr>
      <w:r>
        <w:lastRenderedPageBreak/>
        <w:t>Bieden jullie analyse en inzichten aan naast alleen monitoring en distributie?</w:t>
      </w:r>
    </w:p>
    <w:p w14:paraId="5547CCFD" w14:textId="00424029" w:rsidR="799A02BE" w:rsidRDefault="0C34D33F" w:rsidP="170FF4C7">
      <w:pPr>
        <w:pStyle w:val="Lijstalinea"/>
        <w:numPr>
          <w:ilvl w:val="1"/>
          <w:numId w:val="6"/>
        </w:numPr>
        <w:rPr>
          <w:rFonts w:eastAsia="Times New Roman"/>
        </w:rPr>
      </w:pPr>
      <w:r w:rsidRPr="170FF4C7">
        <w:rPr>
          <w:rFonts w:eastAsia="Times New Roman"/>
        </w:rPr>
        <w:t xml:space="preserve">Geven de rapportages met open- en click </w:t>
      </w:r>
      <w:proofErr w:type="spellStart"/>
      <w:r w:rsidRPr="170FF4C7">
        <w:rPr>
          <w:rFonts w:eastAsia="Times New Roman"/>
        </w:rPr>
        <w:t>rates</w:t>
      </w:r>
      <w:proofErr w:type="spellEnd"/>
      <w:r w:rsidRPr="170FF4C7">
        <w:rPr>
          <w:rFonts w:eastAsia="Times New Roman"/>
        </w:rPr>
        <w:t xml:space="preserve"> direct weer welke mediacontacten het bericht ontvingen en openden?</w:t>
      </w:r>
    </w:p>
    <w:p w14:paraId="23499DFA" w14:textId="16326708" w:rsidR="799A02BE" w:rsidRDefault="0C34D33F" w:rsidP="170FF4C7">
      <w:pPr>
        <w:pStyle w:val="Lijstalinea"/>
        <w:numPr>
          <w:ilvl w:val="1"/>
          <w:numId w:val="6"/>
        </w:numPr>
        <w:rPr>
          <w:rFonts w:eastAsia="Times New Roman"/>
        </w:rPr>
      </w:pPr>
      <w:r w:rsidRPr="170FF4C7">
        <w:rPr>
          <w:rFonts w:eastAsia="Times New Roman"/>
        </w:rPr>
        <w:t>Is er een mogelijkheid voor het exporteren van data uit het dashboard.</w:t>
      </w:r>
    </w:p>
    <w:p w14:paraId="359DCB18" w14:textId="6CA09BFF" w:rsidR="799A02BE" w:rsidRDefault="0C34D33F" w:rsidP="170FF4C7">
      <w:pPr>
        <w:pStyle w:val="Lijstalinea"/>
        <w:numPr>
          <w:ilvl w:val="1"/>
          <w:numId w:val="6"/>
        </w:numPr>
        <w:rPr>
          <w:rFonts w:eastAsia="Times New Roman"/>
        </w:rPr>
      </w:pPr>
      <w:r w:rsidRPr="170FF4C7">
        <w:rPr>
          <w:rFonts w:eastAsia="Times New Roman"/>
        </w:rPr>
        <w:t>Is het mogelijk een</w:t>
      </w:r>
      <w:r w:rsidR="32D26971" w:rsidRPr="170FF4C7">
        <w:rPr>
          <w:rFonts w:eastAsia="Times New Roman"/>
        </w:rPr>
        <w:t xml:space="preserve"> wekelijks/</w:t>
      </w:r>
      <w:proofErr w:type="spellStart"/>
      <w:r w:rsidR="32D26971" w:rsidRPr="170FF4C7">
        <w:rPr>
          <w:rFonts w:eastAsia="Times New Roman"/>
        </w:rPr>
        <w:t>maandeljk</w:t>
      </w:r>
      <w:proofErr w:type="spellEnd"/>
      <w:r w:rsidR="32D26971" w:rsidRPr="170FF4C7">
        <w:rPr>
          <w:rFonts w:eastAsia="Times New Roman"/>
        </w:rPr>
        <w:t>/jaarlijks overzicht</w:t>
      </w:r>
      <w:r w:rsidRPr="170FF4C7">
        <w:rPr>
          <w:rFonts w:eastAsia="Times New Roman"/>
        </w:rPr>
        <w:t xml:space="preserve"> te exporte</w:t>
      </w:r>
      <w:r w:rsidR="3A02E550" w:rsidRPr="170FF4C7">
        <w:rPr>
          <w:rFonts w:eastAsia="Times New Roman"/>
        </w:rPr>
        <w:t>r</w:t>
      </w:r>
      <w:r w:rsidRPr="170FF4C7">
        <w:rPr>
          <w:rFonts w:eastAsia="Times New Roman"/>
        </w:rPr>
        <w:t xml:space="preserve">en met linkjes persberichten </w:t>
      </w:r>
      <w:r w:rsidR="41F843C2" w:rsidRPr="170FF4C7">
        <w:rPr>
          <w:rFonts w:eastAsia="Times New Roman"/>
        </w:rPr>
        <w:t>+ resul</w:t>
      </w:r>
      <w:r w:rsidR="54A13985" w:rsidRPr="170FF4C7">
        <w:rPr>
          <w:rFonts w:eastAsia="Times New Roman"/>
        </w:rPr>
        <w:t>t</w:t>
      </w:r>
      <w:r w:rsidR="41F843C2" w:rsidRPr="170FF4C7">
        <w:rPr>
          <w:rFonts w:eastAsia="Times New Roman"/>
        </w:rPr>
        <w:t>aten?</w:t>
      </w:r>
    </w:p>
    <w:p w14:paraId="7FED3209" w14:textId="56832519" w:rsidR="799A02BE" w:rsidRDefault="0AAB4461" w:rsidP="170FF4C7">
      <w:pPr>
        <w:pStyle w:val="Lijstalinea"/>
        <w:numPr>
          <w:ilvl w:val="1"/>
          <w:numId w:val="6"/>
        </w:numPr>
        <w:rPr>
          <w:rFonts w:eastAsia="Times New Roman"/>
        </w:rPr>
      </w:pPr>
      <w:r w:rsidRPr="21469F7C">
        <w:rPr>
          <w:rFonts w:eastAsia="Times New Roman"/>
        </w:rPr>
        <w:t xml:space="preserve">Bieden jullie een </w:t>
      </w:r>
      <w:r w:rsidR="0C34D33F" w:rsidRPr="21469F7C">
        <w:rPr>
          <w:rFonts w:eastAsia="Times New Roman"/>
        </w:rPr>
        <w:t xml:space="preserve">(automatische) </w:t>
      </w:r>
      <w:r w:rsidR="558BB232" w:rsidRPr="21469F7C">
        <w:rPr>
          <w:rFonts w:eastAsia="Times New Roman"/>
        </w:rPr>
        <w:t>k</w:t>
      </w:r>
      <w:r w:rsidR="0C34D33F" w:rsidRPr="21469F7C">
        <w:rPr>
          <w:rFonts w:eastAsia="Times New Roman"/>
        </w:rPr>
        <w:t>oppeling van</w:t>
      </w:r>
      <w:r w:rsidR="578B39B3" w:rsidRPr="21469F7C">
        <w:rPr>
          <w:rFonts w:eastAsia="Times New Roman"/>
        </w:rPr>
        <w:t xml:space="preserve"> verzonden</w:t>
      </w:r>
      <w:r w:rsidR="0C34D33F" w:rsidRPr="21469F7C">
        <w:rPr>
          <w:rFonts w:eastAsia="Times New Roman"/>
        </w:rPr>
        <w:t xml:space="preserve"> persberichten naar </w:t>
      </w:r>
      <w:r w:rsidR="63DAF595" w:rsidRPr="21469F7C">
        <w:rPr>
          <w:rFonts w:eastAsia="Times New Roman"/>
        </w:rPr>
        <w:t>onze</w:t>
      </w:r>
      <w:r w:rsidR="0C34D33F" w:rsidRPr="21469F7C">
        <w:rPr>
          <w:rFonts w:eastAsia="Times New Roman"/>
        </w:rPr>
        <w:t xml:space="preserve"> website</w:t>
      </w:r>
      <w:r w:rsidR="258D929F" w:rsidRPr="21469F7C">
        <w:rPr>
          <w:rFonts w:eastAsia="Times New Roman"/>
        </w:rPr>
        <w:t xml:space="preserve"> en ons </w:t>
      </w:r>
      <w:r w:rsidR="0C34D33F" w:rsidRPr="21469F7C">
        <w:rPr>
          <w:rFonts w:eastAsia="Times New Roman"/>
        </w:rPr>
        <w:t>intranet</w:t>
      </w:r>
      <w:r w:rsidR="7C0C9EF6" w:rsidRPr="21469F7C">
        <w:rPr>
          <w:rFonts w:eastAsia="Times New Roman"/>
        </w:rPr>
        <w:t>?</w:t>
      </w:r>
    </w:p>
    <w:p w14:paraId="77903413" w14:textId="65A96A74" w:rsidR="799A02BE" w:rsidRDefault="4D96ACD1" w:rsidP="170FF4C7">
      <w:pPr>
        <w:pStyle w:val="Lijstalinea"/>
        <w:numPr>
          <w:ilvl w:val="1"/>
          <w:numId w:val="6"/>
        </w:numPr>
      </w:pPr>
      <w:r>
        <w:t>Kunnen jullie rapporten genereren die inzicht geven in de prestaties van onze persberichten?</w:t>
      </w:r>
    </w:p>
    <w:p w14:paraId="618EF8CE" w14:textId="71273ED9" w:rsidR="799A02BE" w:rsidRDefault="4D96ACD1" w:rsidP="170FF4C7">
      <w:pPr>
        <w:pStyle w:val="Lijstalinea"/>
        <w:numPr>
          <w:ilvl w:val="1"/>
          <w:numId w:val="6"/>
        </w:numPr>
      </w:pPr>
      <w:r>
        <w:t xml:space="preserve">Hoe zien die rapporten eruit? </w:t>
      </w:r>
    </w:p>
    <w:p w14:paraId="75988FD6" w14:textId="01C02424" w:rsidR="799A02BE" w:rsidRDefault="5C0279E5" w:rsidP="170FF4C7">
      <w:pPr>
        <w:pStyle w:val="Lijstalinea"/>
        <w:numPr>
          <w:ilvl w:val="0"/>
          <w:numId w:val="2"/>
        </w:numPr>
      </w:pPr>
      <w:r>
        <w:t xml:space="preserve">Is er een platform waarop we kunnen inloggen om de voortgang van onze </w:t>
      </w:r>
      <w:r w:rsidR="03D4CD3D">
        <w:t xml:space="preserve">persberichten </w:t>
      </w:r>
      <w:r>
        <w:t>te volgen?</w:t>
      </w:r>
    </w:p>
    <w:p w14:paraId="7DFDF93B" w14:textId="77024E92" w:rsidR="799A02BE" w:rsidRDefault="5C0279E5" w:rsidP="170FF4C7">
      <w:pPr>
        <w:pStyle w:val="Lijstalinea"/>
        <w:numPr>
          <w:ilvl w:val="0"/>
          <w:numId w:val="2"/>
        </w:numPr>
      </w:pPr>
      <w:r>
        <w:t xml:space="preserve">Hoe kunnen we </w:t>
      </w:r>
      <w:r w:rsidR="03DACA2C">
        <w:t xml:space="preserve">rapporten </w:t>
      </w:r>
      <w:r>
        <w:t>intern delen binnen de organisatie?</w:t>
      </w:r>
    </w:p>
    <w:p w14:paraId="373428A1" w14:textId="03C3FA79" w:rsidR="799A02BE" w:rsidRDefault="5C0279E5" w:rsidP="170FF4C7">
      <w:pPr>
        <w:pStyle w:val="Lijstalinea"/>
        <w:numPr>
          <w:ilvl w:val="1"/>
          <w:numId w:val="2"/>
        </w:numPr>
      </w:pPr>
      <w:r>
        <w:t>Kan dit bijv.</w:t>
      </w:r>
      <w:r w:rsidR="1248DFEF">
        <w:t xml:space="preserve"> (automatisch)</w:t>
      </w:r>
      <w:r>
        <w:t xml:space="preserve"> via een mail</w:t>
      </w:r>
    </w:p>
    <w:p w14:paraId="75EDA23B" w14:textId="67D04896" w:rsidR="799A02BE" w:rsidRDefault="5C0279E5" w:rsidP="170FF4C7">
      <w:pPr>
        <w:pStyle w:val="Lijstalinea"/>
        <w:numPr>
          <w:ilvl w:val="1"/>
          <w:numId w:val="2"/>
        </w:numPr>
      </w:pPr>
      <w:r>
        <w:t xml:space="preserve">Kan dit bijv. </w:t>
      </w:r>
      <w:r w:rsidR="5FACA75A">
        <w:t xml:space="preserve">(automatisch) </w:t>
      </w:r>
      <w:r>
        <w:t>via een plug-in op een webpagina (zowel intern als</w:t>
      </w:r>
      <w:r w:rsidR="6B9CA1C8">
        <w:t xml:space="preserve"> </w:t>
      </w:r>
      <w:r>
        <w:t>extern)?</w:t>
      </w:r>
    </w:p>
    <w:p w14:paraId="5BCBFD3A" w14:textId="544F7471" w:rsidR="799A02BE" w:rsidRDefault="7B259A88" w:rsidP="170FF4C7">
      <w:pPr>
        <w:pStyle w:val="Lijstalinea"/>
        <w:numPr>
          <w:ilvl w:val="0"/>
          <w:numId w:val="6"/>
        </w:numPr>
      </w:pPr>
      <w:r>
        <w:t xml:space="preserve">Welke </w:t>
      </w:r>
      <w:r w:rsidR="10AFB113">
        <w:t xml:space="preserve">slimme </w:t>
      </w:r>
      <w:r>
        <w:t>AI</w:t>
      </w:r>
      <w:r w:rsidR="5CEF4DB3">
        <w:t>-oplossingen bieden jullie</w:t>
      </w:r>
      <w:r>
        <w:t>?</w:t>
      </w:r>
    </w:p>
    <w:p w14:paraId="02E7E427" w14:textId="3D36240D" w:rsidR="799A02BE" w:rsidRDefault="71BAEAA5" w:rsidP="170FF4C7">
      <w:pPr>
        <w:pStyle w:val="Lijstalinea"/>
        <w:numPr>
          <w:ilvl w:val="1"/>
          <w:numId w:val="6"/>
        </w:numPr>
        <w:rPr>
          <w:rFonts w:eastAsia="Times New Roman"/>
        </w:rPr>
      </w:pPr>
      <w:r w:rsidRPr="170FF4C7">
        <w:rPr>
          <w:rFonts w:eastAsia="Times New Roman"/>
        </w:rPr>
        <w:t>Kan h</w:t>
      </w:r>
      <w:r w:rsidR="6A1E0957" w:rsidRPr="170FF4C7">
        <w:rPr>
          <w:rFonts w:eastAsia="Times New Roman"/>
        </w:rPr>
        <w:t>et persbericht wordt geanalyseerd</w:t>
      </w:r>
      <w:r w:rsidR="579B0B94" w:rsidRPr="170FF4C7">
        <w:rPr>
          <w:rFonts w:eastAsia="Times New Roman"/>
        </w:rPr>
        <w:t xml:space="preserve"> waardoor </w:t>
      </w:r>
      <w:r w:rsidR="6A1E0957" w:rsidRPr="170FF4C7">
        <w:rPr>
          <w:rFonts w:eastAsia="Times New Roman"/>
        </w:rPr>
        <w:t xml:space="preserve">ai een perslijst </w:t>
      </w:r>
      <w:r w:rsidR="774B44F0" w:rsidRPr="170FF4C7">
        <w:rPr>
          <w:rFonts w:eastAsia="Times New Roman"/>
        </w:rPr>
        <w:t xml:space="preserve">creëert </w:t>
      </w:r>
      <w:r w:rsidR="6A1E0957" w:rsidRPr="170FF4C7">
        <w:rPr>
          <w:rFonts w:eastAsia="Times New Roman"/>
        </w:rPr>
        <w:t>met de meest relevante journalisten</w:t>
      </w:r>
      <w:r w:rsidR="0419A197" w:rsidRPr="170FF4C7">
        <w:rPr>
          <w:rFonts w:eastAsia="Times New Roman"/>
        </w:rPr>
        <w:t>?</w:t>
      </w:r>
    </w:p>
    <w:p w14:paraId="6A38977C" w14:textId="09BD76E9" w:rsidR="799A02BE" w:rsidRDefault="7B259A88" w:rsidP="170FF4C7">
      <w:pPr>
        <w:pStyle w:val="Lijstalinea"/>
        <w:numPr>
          <w:ilvl w:val="1"/>
          <w:numId w:val="6"/>
        </w:numPr>
      </w:pPr>
      <w:r>
        <w:t xml:space="preserve">Biedt het systeem een </w:t>
      </w:r>
      <w:r w:rsidR="27232291">
        <w:t xml:space="preserve">ai mogelijkheid </w:t>
      </w:r>
      <w:r>
        <w:t xml:space="preserve">tot </w:t>
      </w:r>
      <w:r w:rsidR="591C07C1">
        <w:t xml:space="preserve">het </w:t>
      </w:r>
      <w:r>
        <w:t>redigeren van een persbericht?</w:t>
      </w:r>
    </w:p>
    <w:p w14:paraId="64A108FF" w14:textId="5CB7DDCB" w:rsidR="799A02BE" w:rsidRDefault="0D4643F5" w:rsidP="170FF4C7">
      <w:pPr>
        <w:pStyle w:val="Lijstalinea"/>
        <w:numPr>
          <w:ilvl w:val="1"/>
          <w:numId w:val="6"/>
        </w:numPr>
      </w:pPr>
      <w:r>
        <w:t>Biedt het systeem een ai mogelijkheid om met ingevoerde informatie een persbericht te schrijven?</w:t>
      </w:r>
    </w:p>
    <w:p w14:paraId="73E0F500" w14:textId="60F49240" w:rsidR="799A02BE" w:rsidRDefault="5C0279E5" w:rsidP="170FF4C7">
      <w:pPr>
        <w:pStyle w:val="Lijstalinea"/>
        <w:numPr>
          <w:ilvl w:val="0"/>
          <w:numId w:val="6"/>
        </w:numPr>
      </w:pPr>
      <w:r>
        <w:t>Hoe is de aanschaf van de items en afdracht auteursrechten geregeld?</w:t>
      </w:r>
    </w:p>
    <w:p w14:paraId="0399705B" w14:textId="10638800" w:rsidR="799A02BE" w:rsidRDefault="5C0279E5" w:rsidP="170FF4C7">
      <w:pPr>
        <w:pStyle w:val="Lijstalinea"/>
        <w:numPr>
          <w:ilvl w:val="0"/>
          <w:numId w:val="6"/>
        </w:numPr>
      </w:pPr>
      <w:r>
        <w:t>Welke opties voor de monitoring van sentiment bied</w:t>
      </w:r>
      <w:r w:rsidR="7195ECE1">
        <w:t>en jullie</w:t>
      </w:r>
      <w:r>
        <w:t>?</w:t>
      </w:r>
    </w:p>
    <w:p w14:paraId="4A216F06" w14:textId="4DD30471" w:rsidR="799A02BE" w:rsidRDefault="5C0279E5" w:rsidP="170FF4C7">
      <w:pPr>
        <w:pStyle w:val="Lijstalinea"/>
        <w:numPr>
          <w:ilvl w:val="0"/>
          <w:numId w:val="6"/>
        </w:numPr>
      </w:pPr>
      <w:r>
        <w:t>Wat voor soort klantenondersteuning bieden jullie?</w:t>
      </w:r>
    </w:p>
    <w:p w14:paraId="5C43769F" w14:textId="52F05FC2" w:rsidR="799A02BE" w:rsidRDefault="5C0279E5" w:rsidP="170FF4C7">
      <w:pPr>
        <w:pStyle w:val="Lijstalinea"/>
        <w:numPr>
          <w:ilvl w:val="1"/>
          <w:numId w:val="6"/>
        </w:numPr>
      </w:pPr>
      <w:r>
        <w:t>Hoe verloopt de communicatie tussen jullie team en onze organisatie?</w:t>
      </w:r>
    </w:p>
    <w:p w14:paraId="4D2EC4FB" w14:textId="0D3F2FE5" w:rsidR="799A02BE" w:rsidRDefault="57B9D3A1" w:rsidP="170FF4C7">
      <w:pPr>
        <w:pStyle w:val="Lijstalinea"/>
        <w:numPr>
          <w:ilvl w:val="1"/>
          <w:numId w:val="6"/>
        </w:numPr>
        <w:spacing w:line="259" w:lineRule="auto"/>
      </w:pPr>
      <w:r>
        <w:t>Waarover kunnen we bij uw organisatie advies vragen?</w:t>
      </w:r>
    </w:p>
    <w:p w14:paraId="0E0D6D8A" w14:textId="7E7E0EDA" w:rsidR="075657F7" w:rsidRDefault="075657F7" w:rsidP="19CA59B2">
      <w:pPr>
        <w:pStyle w:val="Lijstalinea"/>
        <w:numPr>
          <w:ilvl w:val="1"/>
          <w:numId w:val="6"/>
        </w:numPr>
        <w:spacing w:line="259" w:lineRule="auto"/>
      </w:pPr>
      <w:r>
        <w:t xml:space="preserve">Welke service biedt u als het systeem buiten kantooruren bijvoorbeeld niet werkt of </w:t>
      </w:r>
      <w:r w:rsidR="567D72F7">
        <w:t>er is een spoedvraag</w:t>
      </w:r>
      <w:r>
        <w:t>?</w:t>
      </w:r>
    </w:p>
    <w:p w14:paraId="12208AB4" w14:textId="69FEFD16" w:rsidR="2B27B42E" w:rsidRDefault="2B27B42E" w:rsidP="19CA59B2">
      <w:pPr>
        <w:pStyle w:val="Lijstalinea"/>
        <w:numPr>
          <w:ilvl w:val="1"/>
          <w:numId w:val="6"/>
        </w:numPr>
        <w:spacing w:line="259" w:lineRule="auto"/>
      </w:pPr>
      <w:r>
        <w:t xml:space="preserve">Is er een </w:t>
      </w:r>
      <w:proofErr w:type="spellStart"/>
      <w:r>
        <w:t>onboarding</w:t>
      </w:r>
      <w:proofErr w:type="spellEnd"/>
      <w:r>
        <w:t xml:space="preserve">-proces voor nieuwe gebruikers, zodat er snel met het systeem gewerkt kan worden? </w:t>
      </w:r>
    </w:p>
    <w:p w14:paraId="72151987" w14:textId="061C6F41" w:rsidR="2B27B42E" w:rsidRDefault="2B27B42E" w:rsidP="19CA59B2">
      <w:pPr>
        <w:pStyle w:val="Lijstalinea"/>
        <w:numPr>
          <w:ilvl w:val="1"/>
          <w:numId w:val="6"/>
        </w:numPr>
      </w:pPr>
      <w:r>
        <w:t>Bieden jullie een gebruikersondersteuning in de vorm van een helpdesk?</w:t>
      </w:r>
    </w:p>
    <w:p w14:paraId="4E416FD8" w14:textId="1330FEB8" w:rsidR="799A02BE" w:rsidRDefault="5C0279E5" w:rsidP="170FF4C7">
      <w:pPr>
        <w:pStyle w:val="Lijstalinea"/>
        <w:numPr>
          <w:ilvl w:val="0"/>
          <w:numId w:val="6"/>
        </w:numPr>
      </w:pPr>
      <w:r>
        <w:t>Is de opdracht inhoudelijk haalbaar en zijn de gestelde randvoorwaarden realistisch?</w:t>
      </w:r>
    </w:p>
    <w:p w14:paraId="5FC289BD" w14:textId="2DDAB55F" w:rsidR="799A02BE" w:rsidRDefault="5C0279E5" w:rsidP="170FF4C7">
      <w:pPr>
        <w:pStyle w:val="Lijstalinea"/>
        <w:numPr>
          <w:ilvl w:val="0"/>
          <w:numId w:val="6"/>
        </w:numPr>
      </w:pPr>
      <w:r>
        <w:t>Welke toekomstige ontwikkelingen, producten en partijen zijn er in de markt?</w:t>
      </w:r>
    </w:p>
    <w:p w14:paraId="2736073C" w14:textId="036D8513" w:rsidR="799A02BE" w:rsidRDefault="5C0279E5" w:rsidP="170FF4C7">
      <w:pPr>
        <w:pStyle w:val="Lijstalinea"/>
        <w:numPr>
          <w:ilvl w:val="0"/>
          <w:numId w:val="6"/>
        </w:numPr>
      </w:pPr>
      <w:r>
        <w:t>Moet er functioneel of technisch gespecificeerd worden?</w:t>
      </w:r>
    </w:p>
    <w:p w14:paraId="2C0D24FF" w14:textId="78018030" w:rsidR="799A02BE" w:rsidRDefault="5C0279E5" w:rsidP="170FF4C7">
      <w:pPr>
        <w:pStyle w:val="Lijstalinea"/>
        <w:numPr>
          <w:ilvl w:val="0"/>
          <w:numId w:val="6"/>
        </w:numPr>
      </w:pPr>
      <w:r>
        <w:t>Zijn er innovatieve oplossingen of alternatieve oplossingsrichtingen voor de gestelde behoefte?</w:t>
      </w:r>
    </w:p>
    <w:p w14:paraId="6DB5C235" w14:textId="6EE9A796" w:rsidR="799A02BE" w:rsidRDefault="799A02BE" w:rsidP="170FF4C7">
      <w:pPr>
        <w:rPr>
          <w:b/>
          <w:bCs/>
        </w:rPr>
      </w:pPr>
    </w:p>
    <w:p w14:paraId="0829D2AF" w14:textId="44E39AB1" w:rsidR="799A02BE" w:rsidRDefault="5C0279E5" w:rsidP="170FF4C7">
      <w:pPr>
        <w:rPr>
          <w:b/>
          <w:bCs/>
        </w:rPr>
      </w:pPr>
      <w:r w:rsidRPr="170FF4C7">
        <w:rPr>
          <w:b/>
          <w:bCs/>
        </w:rPr>
        <w:t>Het beheersen van de inkooprisico’s</w:t>
      </w:r>
    </w:p>
    <w:p w14:paraId="4D1725C5" w14:textId="5E0EDD36" w:rsidR="799A02BE" w:rsidRDefault="5C0279E5" w:rsidP="002C54DD">
      <w:pPr>
        <w:pStyle w:val="Lijstalinea"/>
        <w:numPr>
          <w:ilvl w:val="0"/>
          <w:numId w:val="6"/>
        </w:numPr>
      </w:pPr>
      <w:r>
        <w:t>Hoe zorgen jullie voor de beveiliging van onze gegevens tijdens het monitoren</w:t>
      </w:r>
      <w:r w:rsidR="7232041A">
        <w:t xml:space="preserve"> van het</w:t>
      </w:r>
      <w:r>
        <w:t xml:space="preserve"> distributieproces?</w:t>
      </w:r>
    </w:p>
    <w:p w14:paraId="59EF9534" w14:textId="6F8983A7" w:rsidR="799A02BE" w:rsidRDefault="5C0279E5" w:rsidP="002C54DD">
      <w:pPr>
        <w:pStyle w:val="Lijstalinea"/>
        <w:numPr>
          <w:ilvl w:val="0"/>
          <w:numId w:val="6"/>
        </w:numPr>
      </w:pPr>
      <w:r>
        <w:t>Heeft u interesse in en voldoende capaciteit om invulling te geven aan de gestelde behoefte?</w:t>
      </w:r>
    </w:p>
    <w:p w14:paraId="20AB6DF5" w14:textId="4B9450EA" w:rsidR="799A02BE" w:rsidRDefault="5C0279E5" w:rsidP="002C54DD">
      <w:pPr>
        <w:pStyle w:val="Lijstalinea"/>
        <w:numPr>
          <w:ilvl w:val="0"/>
          <w:numId w:val="6"/>
        </w:numPr>
      </w:pPr>
      <w:r>
        <w:t>Welke normen en eisen zijn relevant?</w:t>
      </w:r>
    </w:p>
    <w:p w14:paraId="514D763F" w14:textId="467B9F7B" w:rsidR="799A02BE" w:rsidRDefault="5C0279E5" w:rsidP="002C54DD">
      <w:pPr>
        <w:pStyle w:val="Lijstalinea"/>
        <w:numPr>
          <w:ilvl w:val="0"/>
          <w:numId w:val="6"/>
        </w:numPr>
      </w:pPr>
      <w:r>
        <w:t>Welke gunningscriteria en gewichten leiden tot de beste inschrijving?</w:t>
      </w:r>
    </w:p>
    <w:p w14:paraId="05B1FC1B" w14:textId="59F84139" w:rsidR="799A02BE" w:rsidRDefault="799A02BE" w:rsidP="170FF4C7">
      <w:pPr>
        <w:rPr>
          <w:b/>
          <w:bCs/>
        </w:rPr>
      </w:pPr>
    </w:p>
    <w:p w14:paraId="111BE31F" w14:textId="5866498F" w:rsidR="799A02BE" w:rsidRDefault="5C0279E5" w:rsidP="170FF4C7">
      <w:pPr>
        <w:rPr>
          <w:b/>
          <w:bCs/>
        </w:rPr>
      </w:pPr>
      <w:r w:rsidRPr="170FF4C7">
        <w:rPr>
          <w:b/>
          <w:bCs/>
        </w:rPr>
        <w:t>Het inschatten van concurrentie en prijsdruk.</w:t>
      </w:r>
    </w:p>
    <w:p w14:paraId="6A387EC3" w14:textId="2EC55C74" w:rsidR="799A02BE" w:rsidRDefault="5C0279E5" w:rsidP="002C54DD">
      <w:pPr>
        <w:pStyle w:val="Lijstalinea"/>
        <w:numPr>
          <w:ilvl w:val="0"/>
          <w:numId w:val="6"/>
        </w:numPr>
      </w:pPr>
      <w:r>
        <w:t>Wat zijn de kosten voor persberichtendistributie</w:t>
      </w:r>
      <w:r w:rsidR="79B04755">
        <w:t xml:space="preserve"> en monitoring ervan</w:t>
      </w:r>
      <w:r>
        <w:t>?</w:t>
      </w:r>
    </w:p>
    <w:p w14:paraId="580843E6" w14:textId="7D79A885" w:rsidR="799A02BE" w:rsidRDefault="5C0279E5" w:rsidP="170FF4C7">
      <w:pPr>
        <w:pStyle w:val="Lijstalinea"/>
        <w:numPr>
          <w:ilvl w:val="1"/>
          <w:numId w:val="4"/>
        </w:numPr>
      </w:pPr>
      <w:r>
        <w:t>Wat zijn de kosten per onderdeel?</w:t>
      </w:r>
    </w:p>
    <w:p w14:paraId="781CAD14" w14:textId="7909013B" w:rsidR="799A02BE" w:rsidRDefault="5C0279E5" w:rsidP="170FF4C7">
      <w:pPr>
        <w:pStyle w:val="Lijstalinea"/>
        <w:numPr>
          <w:ilvl w:val="1"/>
          <w:numId w:val="4"/>
        </w:numPr>
      </w:pPr>
      <w:r>
        <w:t xml:space="preserve">Wat zijn de kosten voor het (intern) delen van </w:t>
      </w:r>
      <w:r w:rsidR="6D7050AB">
        <w:t xml:space="preserve">persberichten en </w:t>
      </w:r>
      <w:r>
        <w:t>mediamonitoring?</w:t>
      </w:r>
    </w:p>
    <w:p w14:paraId="7BC384A0" w14:textId="13E69292" w:rsidR="799A02BE" w:rsidRDefault="5C0279E5" w:rsidP="00D96121">
      <w:pPr>
        <w:numPr>
          <w:ilvl w:val="1"/>
          <w:numId w:val="4"/>
        </w:numPr>
      </w:pPr>
      <w:r>
        <w:t>Welk aandeel van de kosten betreft het gebruik van de software (licenties)?</w:t>
      </w:r>
    </w:p>
    <w:p w14:paraId="31562B80" w14:textId="491CC420" w:rsidR="799A02BE" w:rsidRDefault="5C0279E5" w:rsidP="6F3BA376">
      <w:r>
        <w:t xml:space="preserve"> </w:t>
      </w:r>
    </w:p>
    <w:sectPr w:rsidR="799A02B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79BFEA" w14:textId="77777777" w:rsidR="00FD7873" w:rsidRDefault="00FD7873" w:rsidP="008613CF">
      <w:r>
        <w:separator/>
      </w:r>
    </w:p>
  </w:endnote>
  <w:endnote w:type="continuationSeparator" w:id="0">
    <w:p w14:paraId="2AAF1DBB" w14:textId="77777777" w:rsidR="00FD7873" w:rsidRDefault="00FD7873" w:rsidP="00861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480EEC" w14:textId="77777777" w:rsidR="00FD7873" w:rsidRDefault="00FD7873" w:rsidP="008613CF">
      <w:r>
        <w:separator/>
      </w:r>
    </w:p>
  </w:footnote>
  <w:footnote w:type="continuationSeparator" w:id="0">
    <w:p w14:paraId="32A63583" w14:textId="77777777" w:rsidR="00FD7873" w:rsidRDefault="00FD7873" w:rsidP="00861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8A3528"/>
    <w:multiLevelType w:val="hybridMultilevel"/>
    <w:tmpl w:val="58005F8C"/>
    <w:lvl w:ilvl="0" w:tplc="EDC89388">
      <w:start w:val="1"/>
      <w:numFmt w:val="decimal"/>
      <w:lvlText w:val="%1."/>
      <w:lvlJc w:val="left"/>
      <w:pPr>
        <w:ind w:left="720" w:hanging="360"/>
      </w:pPr>
    </w:lvl>
    <w:lvl w:ilvl="1" w:tplc="46C4415E">
      <w:start w:val="1"/>
      <w:numFmt w:val="lowerLetter"/>
      <w:lvlText w:val="%2."/>
      <w:lvlJc w:val="left"/>
      <w:pPr>
        <w:ind w:left="1440" w:hanging="360"/>
      </w:pPr>
    </w:lvl>
    <w:lvl w:ilvl="2" w:tplc="48123AAE">
      <w:start w:val="1"/>
      <w:numFmt w:val="lowerRoman"/>
      <w:lvlText w:val="%3."/>
      <w:lvlJc w:val="right"/>
      <w:pPr>
        <w:ind w:left="2160" w:hanging="180"/>
      </w:pPr>
    </w:lvl>
    <w:lvl w:ilvl="3" w:tplc="95C4F6E6">
      <w:start w:val="1"/>
      <w:numFmt w:val="decimal"/>
      <w:lvlText w:val="%4."/>
      <w:lvlJc w:val="left"/>
      <w:pPr>
        <w:ind w:left="2880" w:hanging="360"/>
      </w:pPr>
    </w:lvl>
    <w:lvl w:ilvl="4" w:tplc="7FB4B9E6">
      <w:start w:val="1"/>
      <w:numFmt w:val="lowerLetter"/>
      <w:lvlText w:val="%5."/>
      <w:lvlJc w:val="left"/>
      <w:pPr>
        <w:ind w:left="3600" w:hanging="360"/>
      </w:pPr>
    </w:lvl>
    <w:lvl w:ilvl="5" w:tplc="4A6A2154">
      <w:start w:val="1"/>
      <w:numFmt w:val="lowerRoman"/>
      <w:lvlText w:val="%6."/>
      <w:lvlJc w:val="right"/>
      <w:pPr>
        <w:ind w:left="4320" w:hanging="180"/>
      </w:pPr>
    </w:lvl>
    <w:lvl w:ilvl="6" w:tplc="106E9440">
      <w:start w:val="1"/>
      <w:numFmt w:val="decimal"/>
      <w:lvlText w:val="%7."/>
      <w:lvlJc w:val="left"/>
      <w:pPr>
        <w:ind w:left="5040" w:hanging="360"/>
      </w:pPr>
    </w:lvl>
    <w:lvl w:ilvl="7" w:tplc="C3C2880C">
      <w:start w:val="1"/>
      <w:numFmt w:val="lowerLetter"/>
      <w:lvlText w:val="%8."/>
      <w:lvlJc w:val="left"/>
      <w:pPr>
        <w:ind w:left="5760" w:hanging="360"/>
      </w:pPr>
    </w:lvl>
    <w:lvl w:ilvl="8" w:tplc="A538DA9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09C12"/>
    <w:multiLevelType w:val="hybridMultilevel"/>
    <w:tmpl w:val="767AC29E"/>
    <w:lvl w:ilvl="0" w:tplc="F5FEC108">
      <w:start w:val="1"/>
      <w:numFmt w:val="decimal"/>
      <w:lvlText w:val="%1."/>
      <w:lvlJc w:val="left"/>
      <w:pPr>
        <w:ind w:left="720" w:hanging="360"/>
      </w:pPr>
    </w:lvl>
    <w:lvl w:ilvl="1" w:tplc="D37A7F4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2F61848">
      <w:start w:val="1"/>
      <w:numFmt w:val="lowerRoman"/>
      <w:lvlText w:val="%3."/>
      <w:lvlJc w:val="right"/>
      <w:pPr>
        <w:ind w:left="2160" w:hanging="180"/>
      </w:pPr>
    </w:lvl>
    <w:lvl w:ilvl="3" w:tplc="C0E0FAA2">
      <w:start w:val="1"/>
      <w:numFmt w:val="decimal"/>
      <w:lvlText w:val="%4."/>
      <w:lvlJc w:val="left"/>
      <w:pPr>
        <w:ind w:left="2880" w:hanging="360"/>
      </w:pPr>
    </w:lvl>
    <w:lvl w:ilvl="4" w:tplc="D5280C60">
      <w:start w:val="1"/>
      <w:numFmt w:val="lowerLetter"/>
      <w:lvlText w:val="%5."/>
      <w:lvlJc w:val="left"/>
      <w:pPr>
        <w:ind w:left="3600" w:hanging="360"/>
      </w:pPr>
    </w:lvl>
    <w:lvl w:ilvl="5" w:tplc="451838A2">
      <w:start w:val="1"/>
      <w:numFmt w:val="lowerRoman"/>
      <w:lvlText w:val="%6."/>
      <w:lvlJc w:val="right"/>
      <w:pPr>
        <w:ind w:left="4320" w:hanging="180"/>
      </w:pPr>
    </w:lvl>
    <w:lvl w:ilvl="6" w:tplc="1A9C29D8">
      <w:start w:val="1"/>
      <w:numFmt w:val="decimal"/>
      <w:lvlText w:val="%7."/>
      <w:lvlJc w:val="left"/>
      <w:pPr>
        <w:ind w:left="5040" w:hanging="360"/>
      </w:pPr>
    </w:lvl>
    <w:lvl w:ilvl="7" w:tplc="C7CA1086">
      <w:start w:val="1"/>
      <w:numFmt w:val="lowerLetter"/>
      <w:lvlText w:val="%8."/>
      <w:lvlJc w:val="left"/>
      <w:pPr>
        <w:ind w:left="5760" w:hanging="360"/>
      </w:pPr>
    </w:lvl>
    <w:lvl w:ilvl="8" w:tplc="26D6690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EFE2C7"/>
    <w:multiLevelType w:val="hybridMultilevel"/>
    <w:tmpl w:val="6C8C927A"/>
    <w:lvl w:ilvl="0" w:tplc="BCA485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EC07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28BD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800C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0419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F838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7611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42EC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DC67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867F78"/>
    <w:multiLevelType w:val="hybridMultilevel"/>
    <w:tmpl w:val="F9BA0C04"/>
    <w:lvl w:ilvl="0" w:tplc="79982E1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9BE89FF0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44A4BA24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87CC30EC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B928120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972D1C4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DAB86CF2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D940001C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7C9611E0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6AC3AF2"/>
    <w:multiLevelType w:val="hybridMultilevel"/>
    <w:tmpl w:val="2D3475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6A86A4"/>
    <w:multiLevelType w:val="hybridMultilevel"/>
    <w:tmpl w:val="2662EE88"/>
    <w:lvl w:ilvl="0" w:tplc="80D83C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4800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12D4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AE84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6AD4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4034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5C36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AE50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AA1E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FC51CF"/>
    <w:multiLevelType w:val="hybridMultilevel"/>
    <w:tmpl w:val="722C5E74"/>
    <w:lvl w:ilvl="0" w:tplc="056AFE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1814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C63C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7ACE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9A66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1853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16AB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547D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AA3F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B0BA8B"/>
    <w:multiLevelType w:val="hybridMultilevel"/>
    <w:tmpl w:val="FAF888F8"/>
    <w:lvl w:ilvl="0" w:tplc="3C0A9EAA">
      <w:start w:val="1"/>
      <w:numFmt w:val="decimal"/>
      <w:lvlText w:val="%1."/>
      <w:lvlJc w:val="left"/>
      <w:pPr>
        <w:ind w:left="720" w:hanging="360"/>
      </w:pPr>
    </w:lvl>
    <w:lvl w:ilvl="1" w:tplc="8186710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DD8982A">
      <w:start w:val="1"/>
      <w:numFmt w:val="lowerRoman"/>
      <w:lvlText w:val="%3."/>
      <w:lvlJc w:val="right"/>
      <w:pPr>
        <w:ind w:left="2160" w:hanging="180"/>
      </w:pPr>
    </w:lvl>
    <w:lvl w:ilvl="3" w:tplc="E9F29254">
      <w:start w:val="1"/>
      <w:numFmt w:val="decimal"/>
      <w:lvlText w:val="%4."/>
      <w:lvlJc w:val="left"/>
      <w:pPr>
        <w:ind w:left="2880" w:hanging="360"/>
      </w:pPr>
    </w:lvl>
    <w:lvl w:ilvl="4" w:tplc="144AD6C2">
      <w:start w:val="1"/>
      <w:numFmt w:val="lowerLetter"/>
      <w:lvlText w:val="%5."/>
      <w:lvlJc w:val="left"/>
      <w:pPr>
        <w:ind w:left="3600" w:hanging="360"/>
      </w:pPr>
    </w:lvl>
    <w:lvl w:ilvl="5" w:tplc="7C6CCF22">
      <w:start w:val="1"/>
      <w:numFmt w:val="lowerRoman"/>
      <w:lvlText w:val="%6."/>
      <w:lvlJc w:val="right"/>
      <w:pPr>
        <w:ind w:left="4320" w:hanging="180"/>
      </w:pPr>
    </w:lvl>
    <w:lvl w:ilvl="6" w:tplc="C1DE1392">
      <w:start w:val="1"/>
      <w:numFmt w:val="decimal"/>
      <w:lvlText w:val="%7."/>
      <w:lvlJc w:val="left"/>
      <w:pPr>
        <w:ind w:left="5040" w:hanging="360"/>
      </w:pPr>
    </w:lvl>
    <w:lvl w:ilvl="7" w:tplc="1A9C1604">
      <w:start w:val="1"/>
      <w:numFmt w:val="lowerLetter"/>
      <w:lvlText w:val="%8."/>
      <w:lvlJc w:val="left"/>
      <w:pPr>
        <w:ind w:left="5760" w:hanging="360"/>
      </w:pPr>
    </w:lvl>
    <w:lvl w:ilvl="8" w:tplc="13981BF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AF2B9E"/>
    <w:multiLevelType w:val="hybridMultilevel"/>
    <w:tmpl w:val="E9F4EDA8"/>
    <w:lvl w:ilvl="0" w:tplc="EE4EC37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CDA31B6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61184BFE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E760F3CC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928EB6B2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56DEFAE2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732D4E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C4AA359E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7534CF30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806966364">
    <w:abstractNumId w:val="2"/>
  </w:num>
  <w:num w:numId="2" w16cid:durableId="2139226715">
    <w:abstractNumId w:val="3"/>
  </w:num>
  <w:num w:numId="3" w16cid:durableId="602761859">
    <w:abstractNumId w:val="8"/>
  </w:num>
  <w:num w:numId="4" w16cid:durableId="1175341908">
    <w:abstractNumId w:val="7"/>
  </w:num>
  <w:num w:numId="5" w16cid:durableId="553544335">
    <w:abstractNumId w:val="0"/>
  </w:num>
  <w:num w:numId="6" w16cid:durableId="23290489">
    <w:abstractNumId w:val="1"/>
  </w:num>
  <w:num w:numId="7" w16cid:durableId="214197473">
    <w:abstractNumId w:val="5"/>
  </w:num>
  <w:num w:numId="8" w16cid:durableId="2027897889">
    <w:abstractNumId w:val="6"/>
  </w:num>
  <w:num w:numId="9" w16cid:durableId="8381540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873"/>
    <w:rsid w:val="0004104D"/>
    <w:rsid w:val="000F4614"/>
    <w:rsid w:val="001661B3"/>
    <w:rsid w:val="00231811"/>
    <w:rsid w:val="00241D9D"/>
    <w:rsid w:val="0024B972"/>
    <w:rsid w:val="0028EA04"/>
    <w:rsid w:val="002C54DD"/>
    <w:rsid w:val="002F1715"/>
    <w:rsid w:val="003D0DBB"/>
    <w:rsid w:val="0048477D"/>
    <w:rsid w:val="00495734"/>
    <w:rsid w:val="005D6E43"/>
    <w:rsid w:val="0070300D"/>
    <w:rsid w:val="007232F5"/>
    <w:rsid w:val="008613CF"/>
    <w:rsid w:val="009201E0"/>
    <w:rsid w:val="00962AE8"/>
    <w:rsid w:val="00A048B0"/>
    <w:rsid w:val="00CF6F18"/>
    <w:rsid w:val="00D96121"/>
    <w:rsid w:val="00E45607"/>
    <w:rsid w:val="00F17B5E"/>
    <w:rsid w:val="00F46E82"/>
    <w:rsid w:val="00F8233C"/>
    <w:rsid w:val="00FD7873"/>
    <w:rsid w:val="01457B3B"/>
    <w:rsid w:val="01A3021B"/>
    <w:rsid w:val="02577903"/>
    <w:rsid w:val="0276CB49"/>
    <w:rsid w:val="0315B13C"/>
    <w:rsid w:val="032C986C"/>
    <w:rsid w:val="03D4CD3D"/>
    <w:rsid w:val="03DACA2C"/>
    <w:rsid w:val="03EB680A"/>
    <w:rsid w:val="0419A197"/>
    <w:rsid w:val="043BEF40"/>
    <w:rsid w:val="045192EF"/>
    <w:rsid w:val="045262B6"/>
    <w:rsid w:val="045FD8CB"/>
    <w:rsid w:val="04B524EF"/>
    <w:rsid w:val="04BACF2B"/>
    <w:rsid w:val="05658CD0"/>
    <w:rsid w:val="05C68E79"/>
    <w:rsid w:val="06814457"/>
    <w:rsid w:val="06A4130A"/>
    <w:rsid w:val="06CAF3AF"/>
    <w:rsid w:val="06E96228"/>
    <w:rsid w:val="07154DC9"/>
    <w:rsid w:val="074D345D"/>
    <w:rsid w:val="075552BC"/>
    <w:rsid w:val="075657F7"/>
    <w:rsid w:val="0773AF78"/>
    <w:rsid w:val="07A07CC8"/>
    <w:rsid w:val="080D31E4"/>
    <w:rsid w:val="084BCCE2"/>
    <w:rsid w:val="08872736"/>
    <w:rsid w:val="08D30964"/>
    <w:rsid w:val="08E9D88C"/>
    <w:rsid w:val="090FCC88"/>
    <w:rsid w:val="0A42E5AA"/>
    <w:rsid w:val="0AAB4461"/>
    <w:rsid w:val="0B9BC571"/>
    <w:rsid w:val="0B9D5A99"/>
    <w:rsid w:val="0BAA56F6"/>
    <w:rsid w:val="0C0B02F8"/>
    <w:rsid w:val="0C1E69D1"/>
    <w:rsid w:val="0C34D33F"/>
    <w:rsid w:val="0C70CD71"/>
    <w:rsid w:val="0CED4170"/>
    <w:rsid w:val="0CEE481A"/>
    <w:rsid w:val="0D4643F5"/>
    <w:rsid w:val="0D5CFBE1"/>
    <w:rsid w:val="0D668531"/>
    <w:rsid w:val="0E39F2A8"/>
    <w:rsid w:val="0F88E18A"/>
    <w:rsid w:val="0FEC411C"/>
    <w:rsid w:val="0FF623A4"/>
    <w:rsid w:val="1004119C"/>
    <w:rsid w:val="10AFB113"/>
    <w:rsid w:val="111EC074"/>
    <w:rsid w:val="11E1DE92"/>
    <w:rsid w:val="121388E8"/>
    <w:rsid w:val="123E6358"/>
    <w:rsid w:val="1248DFEF"/>
    <w:rsid w:val="125886E9"/>
    <w:rsid w:val="12A972BE"/>
    <w:rsid w:val="146BC618"/>
    <w:rsid w:val="15350FE4"/>
    <w:rsid w:val="15456265"/>
    <w:rsid w:val="156CC4E4"/>
    <w:rsid w:val="15C58E35"/>
    <w:rsid w:val="15E2CF89"/>
    <w:rsid w:val="1611872A"/>
    <w:rsid w:val="16354DC9"/>
    <w:rsid w:val="1652CEF7"/>
    <w:rsid w:val="16CA6002"/>
    <w:rsid w:val="170FF4C7"/>
    <w:rsid w:val="1718DDBA"/>
    <w:rsid w:val="1781AC5E"/>
    <w:rsid w:val="17B0E8BD"/>
    <w:rsid w:val="17CF1075"/>
    <w:rsid w:val="17E219F7"/>
    <w:rsid w:val="1815C82C"/>
    <w:rsid w:val="184215BD"/>
    <w:rsid w:val="1888C982"/>
    <w:rsid w:val="18DB0F3D"/>
    <w:rsid w:val="198425CA"/>
    <w:rsid w:val="19B05FD4"/>
    <w:rsid w:val="19CA59B2"/>
    <w:rsid w:val="19DC0B1D"/>
    <w:rsid w:val="1A42978F"/>
    <w:rsid w:val="1AB2F63A"/>
    <w:rsid w:val="1B0CCD79"/>
    <w:rsid w:val="1B1DC005"/>
    <w:rsid w:val="1B369B33"/>
    <w:rsid w:val="1B81BCDA"/>
    <w:rsid w:val="1BC1372F"/>
    <w:rsid w:val="1BFFBD0B"/>
    <w:rsid w:val="1C3C61C9"/>
    <w:rsid w:val="1C6B12DF"/>
    <w:rsid w:val="1D6B3737"/>
    <w:rsid w:val="1DBD5E37"/>
    <w:rsid w:val="1DEE2155"/>
    <w:rsid w:val="1E448200"/>
    <w:rsid w:val="1E66CF7A"/>
    <w:rsid w:val="1E74793F"/>
    <w:rsid w:val="1EBA439F"/>
    <w:rsid w:val="1F049274"/>
    <w:rsid w:val="1F381D93"/>
    <w:rsid w:val="1F58CB43"/>
    <w:rsid w:val="1FE1F804"/>
    <w:rsid w:val="1FE4A575"/>
    <w:rsid w:val="205D8FAD"/>
    <w:rsid w:val="20830831"/>
    <w:rsid w:val="20E3595B"/>
    <w:rsid w:val="212C1697"/>
    <w:rsid w:val="21469F7C"/>
    <w:rsid w:val="2173A775"/>
    <w:rsid w:val="222DC51B"/>
    <w:rsid w:val="22CF2663"/>
    <w:rsid w:val="22FEC034"/>
    <w:rsid w:val="2319684D"/>
    <w:rsid w:val="239AF1A8"/>
    <w:rsid w:val="23A299D2"/>
    <w:rsid w:val="23C00000"/>
    <w:rsid w:val="243941D7"/>
    <w:rsid w:val="24587A8F"/>
    <w:rsid w:val="24E15E41"/>
    <w:rsid w:val="24F3925A"/>
    <w:rsid w:val="2500FE65"/>
    <w:rsid w:val="2518B583"/>
    <w:rsid w:val="253EDEEE"/>
    <w:rsid w:val="25416CA1"/>
    <w:rsid w:val="258D929F"/>
    <w:rsid w:val="25A8AA5F"/>
    <w:rsid w:val="26D4AE54"/>
    <w:rsid w:val="26FADAE4"/>
    <w:rsid w:val="27232291"/>
    <w:rsid w:val="27762A6B"/>
    <w:rsid w:val="27B8F751"/>
    <w:rsid w:val="28B0FD41"/>
    <w:rsid w:val="28D77926"/>
    <w:rsid w:val="28E450C3"/>
    <w:rsid w:val="298BF052"/>
    <w:rsid w:val="29A790E4"/>
    <w:rsid w:val="2A496CD2"/>
    <w:rsid w:val="2AA64155"/>
    <w:rsid w:val="2B27AB81"/>
    <w:rsid w:val="2B27B42E"/>
    <w:rsid w:val="2CB451C5"/>
    <w:rsid w:val="2DEBF6A2"/>
    <w:rsid w:val="2EC73A26"/>
    <w:rsid w:val="2FB50035"/>
    <w:rsid w:val="2FD184F8"/>
    <w:rsid w:val="3098D016"/>
    <w:rsid w:val="30B62501"/>
    <w:rsid w:val="311CE674"/>
    <w:rsid w:val="313C337D"/>
    <w:rsid w:val="316AD05A"/>
    <w:rsid w:val="3199868E"/>
    <w:rsid w:val="31B95D16"/>
    <w:rsid w:val="323A1EC1"/>
    <w:rsid w:val="32AA5C6D"/>
    <w:rsid w:val="32D26971"/>
    <w:rsid w:val="33605127"/>
    <w:rsid w:val="33C4AB87"/>
    <w:rsid w:val="33DF7310"/>
    <w:rsid w:val="33E089AA"/>
    <w:rsid w:val="351F8BE7"/>
    <w:rsid w:val="352B003B"/>
    <w:rsid w:val="352CA97E"/>
    <w:rsid w:val="35545106"/>
    <w:rsid w:val="3556DDFB"/>
    <w:rsid w:val="3583A2C0"/>
    <w:rsid w:val="369588E2"/>
    <w:rsid w:val="36B5A527"/>
    <w:rsid w:val="36C4528D"/>
    <w:rsid w:val="36CD67F2"/>
    <w:rsid w:val="36D2CC83"/>
    <w:rsid w:val="36DE60A4"/>
    <w:rsid w:val="37328F73"/>
    <w:rsid w:val="37A2AA61"/>
    <w:rsid w:val="37A6220A"/>
    <w:rsid w:val="383EA71F"/>
    <w:rsid w:val="3891A4A7"/>
    <w:rsid w:val="38BF61AF"/>
    <w:rsid w:val="3901DA7C"/>
    <w:rsid w:val="3949C0CA"/>
    <w:rsid w:val="398E90EE"/>
    <w:rsid w:val="399898AB"/>
    <w:rsid w:val="399B6CAB"/>
    <w:rsid w:val="39AFBD87"/>
    <w:rsid w:val="39C7125D"/>
    <w:rsid w:val="39D6EEB9"/>
    <w:rsid w:val="39F18856"/>
    <w:rsid w:val="3A02E550"/>
    <w:rsid w:val="3AE27F7A"/>
    <w:rsid w:val="3B85C4BB"/>
    <w:rsid w:val="3C04F5F4"/>
    <w:rsid w:val="3C264CF7"/>
    <w:rsid w:val="3C88D279"/>
    <w:rsid w:val="3CC1D764"/>
    <w:rsid w:val="3DABA997"/>
    <w:rsid w:val="3DE08341"/>
    <w:rsid w:val="3E41AC50"/>
    <w:rsid w:val="3EB19F30"/>
    <w:rsid w:val="3ED28FEA"/>
    <w:rsid w:val="3EE6E944"/>
    <w:rsid w:val="3F1D2FFA"/>
    <w:rsid w:val="3F24C710"/>
    <w:rsid w:val="3F685C1E"/>
    <w:rsid w:val="3F7CFA12"/>
    <w:rsid w:val="3FAB474E"/>
    <w:rsid w:val="3FE55A6F"/>
    <w:rsid w:val="3FF7A441"/>
    <w:rsid w:val="4022E812"/>
    <w:rsid w:val="40428DE6"/>
    <w:rsid w:val="41F843C2"/>
    <w:rsid w:val="42341602"/>
    <w:rsid w:val="425C64B1"/>
    <w:rsid w:val="4347E0F2"/>
    <w:rsid w:val="438A761A"/>
    <w:rsid w:val="43A88D08"/>
    <w:rsid w:val="44343456"/>
    <w:rsid w:val="4475EB6C"/>
    <w:rsid w:val="44B8E930"/>
    <w:rsid w:val="44BDFD50"/>
    <w:rsid w:val="4535310E"/>
    <w:rsid w:val="4541F90C"/>
    <w:rsid w:val="4569232F"/>
    <w:rsid w:val="45827F0A"/>
    <w:rsid w:val="45886CB2"/>
    <w:rsid w:val="464701DD"/>
    <w:rsid w:val="46801D2E"/>
    <w:rsid w:val="46C619F3"/>
    <w:rsid w:val="47474AD4"/>
    <w:rsid w:val="47680004"/>
    <w:rsid w:val="478E8F40"/>
    <w:rsid w:val="47B2F4F8"/>
    <w:rsid w:val="47E5141A"/>
    <w:rsid w:val="484AA5E9"/>
    <w:rsid w:val="489646D7"/>
    <w:rsid w:val="48D4F4E2"/>
    <w:rsid w:val="48F0D11D"/>
    <w:rsid w:val="490A5B81"/>
    <w:rsid w:val="49F16A07"/>
    <w:rsid w:val="4A848980"/>
    <w:rsid w:val="4B1A641C"/>
    <w:rsid w:val="4C6E74AD"/>
    <w:rsid w:val="4C81AA60"/>
    <w:rsid w:val="4C9F71D1"/>
    <w:rsid w:val="4CBAB9C5"/>
    <w:rsid w:val="4CBCD4A1"/>
    <w:rsid w:val="4D032368"/>
    <w:rsid w:val="4D3E5346"/>
    <w:rsid w:val="4D40F4C8"/>
    <w:rsid w:val="4D96ACD1"/>
    <w:rsid w:val="4DA3EB89"/>
    <w:rsid w:val="4DB00421"/>
    <w:rsid w:val="4E01FC86"/>
    <w:rsid w:val="4E1C3C62"/>
    <w:rsid w:val="4EAC99F3"/>
    <w:rsid w:val="4FCA5791"/>
    <w:rsid w:val="4FE25389"/>
    <w:rsid w:val="5003DE59"/>
    <w:rsid w:val="507B0D82"/>
    <w:rsid w:val="50B3866B"/>
    <w:rsid w:val="513B0CEA"/>
    <w:rsid w:val="51614927"/>
    <w:rsid w:val="52080A30"/>
    <w:rsid w:val="5266020A"/>
    <w:rsid w:val="5349F1DD"/>
    <w:rsid w:val="5365B849"/>
    <w:rsid w:val="54140F54"/>
    <w:rsid w:val="54213AE1"/>
    <w:rsid w:val="54501076"/>
    <w:rsid w:val="54A13985"/>
    <w:rsid w:val="54B08106"/>
    <w:rsid w:val="558BB232"/>
    <w:rsid w:val="567834F0"/>
    <w:rsid w:val="5678D734"/>
    <w:rsid w:val="567D72F7"/>
    <w:rsid w:val="5764696C"/>
    <w:rsid w:val="578B39B3"/>
    <w:rsid w:val="579B0B94"/>
    <w:rsid w:val="57B9D3A1"/>
    <w:rsid w:val="57C97122"/>
    <w:rsid w:val="583C6BE3"/>
    <w:rsid w:val="583D59FB"/>
    <w:rsid w:val="58557F4A"/>
    <w:rsid w:val="587E92A3"/>
    <w:rsid w:val="589BF33B"/>
    <w:rsid w:val="58C3B65B"/>
    <w:rsid w:val="58DE0766"/>
    <w:rsid w:val="591C07C1"/>
    <w:rsid w:val="593B4292"/>
    <w:rsid w:val="59456BE4"/>
    <w:rsid w:val="5A04D98C"/>
    <w:rsid w:val="5A4DF8FD"/>
    <w:rsid w:val="5A7448E3"/>
    <w:rsid w:val="5A9ACE5C"/>
    <w:rsid w:val="5ABBB765"/>
    <w:rsid w:val="5B2D2A3A"/>
    <w:rsid w:val="5B7D3318"/>
    <w:rsid w:val="5B7FD2A6"/>
    <w:rsid w:val="5B905A7D"/>
    <w:rsid w:val="5C0279E5"/>
    <w:rsid w:val="5C0A28A8"/>
    <w:rsid w:val="5C47DDCE"/>
    <w:rsid w:val="5CEF4DB3"/>
    <w:rsid w:val="5CFD6A99"/>
    <w:rsid w:val="5D4311E9"/>
    <w:rsid w:val="5D657351"/>
    <w:rsid w:val="5DA5AAB4"/>
    <w:rsid w:val="5DFC86EE"/>
    <w:rsid w:val="5E2F65E6"/>
    <w:rsid w:val="5E325CE4"/>
    <w:rsid w:val="5E5E2F58"/>
    <w:rsid w:val="5E603A35"/>
    <w:rsid w:val="5E90AF23"/>
    <w:rsid w:val="5ED47574"/>
    <w:rsid w:val="5F45D983"/>
    <w:rsid w:val="5F52F2C0"/>
    <w:rsid w:val="5F5D85DE"/>
    <w:rsid w:val="5F74DDF8"/>
    <w:rsid w:val="5F85E756"/>
    <w:rsid w:val="5F97918F"/>
    <w:rsid w:val="5FACA75A"/>
    <w:rsid w:val="5FBE1252"/>
    <w:rsid w:val="5FD02D91"/>
    <w:rsid w:val="5FD2E502"/>
    <w:rsid w:val="60B2EBD8"/>
    <w:rsid w:val="60FDDF93"/>
    <w:rsid w:val="6154D55B"/>
    <w:rsid w:val="625E9C4F"/>
    <w:rsid w:val="62673AD8"/>
    <w:rsid w:val="6353E834"/>
    <w:rsid w:val="639EB3DB"/>
    <w:rsid w:val="63CDC9C6"/>
    <w:rsid w:val="63DAF595"/>
    <w:rsid w:val="65243034"/>
    <w:rsid w:val="652BAEF9"/>
    <w:rsid w:val="6538D525"/>
    <w:rsid w:val="667F0BCB"/>
    <w:rsid w:val="6689A508"/>
    <w:rsid w:val="67A76764"/>
    <w:rsid w:val="67BECC79"/>
    <w:rsid w:val="6842B0C9"/>
    <w:rsid w:val="6854FF6D"/>
    <w:rsid w:val="68B2A59C"/>
    <w:rsid w:val="68B2CBCF"/>
    <w:rsid w:val="690104D0"/>
    <w:rsid w:val="690FF3A6"/>
    <w:rsid w:val="691FB2F2"/>
    <w:rsid w:val="699B77BE"/>
    <w:rsid w:val="6A1E0957"/>
    <w:rsid w:val="6A79AE1A"/>
    <w:rsid w:val="6AA5A30D"/>
    <w:rsid w:val="6AA8F2E1"/>
    <w:rsid w:val="6AE7C6E3"/>
    <w:rsid w:val="6AE81A9D"/>
    <w:rsid w:val="6B920B10"/>
    <w:rsid w:val="6B9CA1C8"/>
    <w:rsid w:val="6BCC30C6"/>
    <w:rsid w:val="6C781A0A"/>
    <w:rsid w:val="6D7050AB"/>
    <w:rsid w:val="6E29EA77"/>
    <w:rsid w:val="6EFBB11E"/>
    <w:rsid w:val="6F3BA376"/>
    <w:rsid w:val="6F7CACD5"/>
    <w:rsid w:val="704C5CFA"/>
    <w:rsid w:val="704F9CD7"/>
    <w:rsid w:val="70A44403"/>
    <w:rsid w:val="70B27E1E"/>
    <w:rsid w:val="716BCDFE"/>
    <w:rsid w:val="7175DE1A"/>
    <w:rsid w:val="717702D4"/>
    <w:rsid w:val="7195ECE1"/>
    <w:rsid w:val="71BAEAA5"/>
    <w:rsid w:val="7214DE68"/>
    <w:rsid w:val="7232041A"/>
    <w:rsid w:val="72B24655"/>
    <w:rsid w:val="72B269EA"/>
    <w:rsid w:val="7363BAA6"/>
    <w:rsid w:val="73714086"/>
    <w:rsid w:val="7392C413"/>
    <w:rsid w:val="73A1506D"/>
    <w:rsid w:val="73BBF3F9"/>
    <w:rsid w:val="74197BCF"/>
    <w:rsid w:val="741C8161"/>
    <w:rsid w:val="74808773"/>
    <w:rsid w:val="74A3132D"/>
    <w:rsid w:val="74C8CD41"/>
    <w:rsid w:val="74E1D247"/>
    <w:rsid w:val="754513DA"/>
    <w:rsid w:val="75CA1471"/>
    <w:rsid w:val="769F4EBA"/>
    <w:rsid w:val="76AF977F"/>
    <w:rsid w:val="773A3FBA"/>
    <w:rsid w:val="774B44F0"/>
    <w:rsid w:val="77789BC9"/>
    <w:rsid w:val="7789117D"/>
    <w:rsid w:val="7850B4A1"/>
    <w:rsid w:val="78843771"/>
    <w:rsid w:val="799A02BE"/>
    <w:rsid w:val="79B04755"/>
    <w:rsid w:val="79D0CF5A"/>
    <w:rsid w:val="79D7A9E7"/>
    <w:rsid w:val="7B259A88"/>
    <w:rsid w:val="7B33F101"/>
    <w:rsid w:val="7BE01733"/>
    <w:rsid w:val="7C0C9EF6"/>
    <w:rsid w:val="7C208C1E"/>
    <w:rsid w:val="7C239200"/>
    <w:rsid w:val="7C317379"/>
    <w:rsid w:val="7C35D152"/>
    <w:rsid w:val="7D943EAE"/>
    <w:rsid w:val="7DDAE9A3"/>
    <w:rsid w:val="7DE486E7"/>
    <w:rsid w:val="7E21635A"/>
    <w:rsid w:val="7F4C1EBC"/>
    <w:rsid w:val="7F8F2C2E"/>
    <w:rsid w:val="7FB7C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D0A344"/>
  <w15:chartTrackingRefBased/>
  <w15:docId w15:val="{B132DA43-3F39-466E-B0B6-7A1F9A0E4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D78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D78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D787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D787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D787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D787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D787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D787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D787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613CF"/>
  </w:style>
  <w:style w:type="character" w:customStyle="1" w:styleId="Kop1Char">
    <w:name w:val="Kop 1 Char"/>
    <w:basedOn w:val="Standaardalinea-lettertype"/>
    <w:link w:val="Kop1"/>
    <w:uiPriority w:val="9"/>
    <w:rsid w:val="00FD78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D78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D7873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D787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D787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D787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D787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D787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D787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D78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D78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D787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D787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D78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D787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D787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D787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D78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D787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D7873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43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8c89d3d0-c760-40e8-910b-075650ce0806">
      <Terms xmlns="http://schemas.microsoft.com/office/infopath/2007/PartnerControls"/>
    </lcf76f155ced4ddcb4097134ff3c332f>
    <_ip_UnifiedCompliancePolicyProperties xmlns="http://schemas.microsoft.com/sharepoint/v3" xsi:nil="true"/>
    <TaxCatchAll xmlns="f3f8143a-3ad1-4dab-8495-4ef6c059f6a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40941B9B2EFE4BA4F8FC70176C0AB3" ma:contentTypeVersion="20" ma:contentTypeDescription="Een nieuw document maken." ma:contentTypeScope="" ma:versionID="ab9cb1b9a0ede7ae4192a3601aab06ed">
  <xsd:schema xmlns:xsd="http://www.w3.org/2001/XMLSchema" xmlns:xs="http://www.w3.org/2001/XMLSchema" xmlns:p="http://schemas.microsoft.com/office/2006/metadata/properties" xmlns:ns1="http://schemas.microsoft.com/sharepoint/v3" xmlns:ns2="8c89d3d0-c760-40e8-910b-075650ce0806" xmlns:ns3="f3f8143a-3ad1-4dab-8495-4ef6c059f6a8" targetNamespace="http://schemas.microsoft.com/office/2006/metadata/properties" ma:root="true" ma:fieldsID="8f908f67fd1f7d794c0f9a6d7891cf49" ns1:_="" ns2:_="" ns3:_="">
    <xsd:import namespace="http://schemas.microsoft.com/sharepoint/v3"/>
    <xsd:import namespace="8c89d3d0-c760-40e8-910b-075650ce0806"/>
    <xsd:import namespace="f3f8143a-3ad1-4dab-8495-4ef6c059f6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9d3d0-c760-40e8-910b-075650ce08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abc6aece-89c9-47f7-8ccf-d090351157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f8143a-3ad1-4dab-8495-4ef6c059f6a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ab716fe-9845-4603-bcdb-cc956c123b1d}" ma:internalName="TaxCatchAll" ma:showField="CatchAllData" ma:web="f3f8143a-3ad1-4dab-8495-4ef6c059f6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E41805-36A9-412F-BD11-3F7ED6CF82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D7F2B1-972F-479E-9287-A44D29416A3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89d3d0-c760-40e8-910b-075650ce0806"/>
    <ds:schemaRef ds:uri="f3f8143a-3ad1-4dab-8495-4ef6c059f6a8"/>
  </ds:schemaRefs>
</ds:datastoreItem>
</file>

<file path=customXml/itemProps3.xml><?xml version="1.0" encoding="utf-8"?>
<ds:datastoreItem xmlns:ds="http://schemas.openxmlformats.org/officeDocument/2006/customXml" ds:itemID="{FAF1D85E-DE64-4868-9826-CAEDE76071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89d3d0-c760-40e8-910b-075650ce0806"/>
    <ds:schemaRef ds:uri="f3f8143a-3ad1-4dab-8495-4ef6c059f6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905</Words>
  <Characters>4981</Characters>
  <Application>Microsoft Office Word</Application>
  <DocSecurity>4</DocSecurity>
  <Lines>41</Lines>
  <Paragraphs>11</Paragraphs>
  <ScaleCrop>false</ScaleCrop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Ceton</dc:creator>
  <cp:keywords/>
  <dc:description/>
  <cp:lastModifiedBy>Bayram Otmani</cp:lastModifiedBy>
  <cp:revision>2</cp:revision>
  <dcterms:created xsi:type="dcterms:W3CDTF">2024-10-03T12:01:00Z</dcterms:created>
  <dcterms:modified xsi:type="dcterms:W3CDTF">2024-10-03T12:01:00Z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0x0101007A40941B9B2EFE4BA4F8FC70176C0AB3</vt:lpwstr>
  </property>
  <property fmtid="{D5CDD505-2E9C-101B-9397-08002B2CF9AE}" pid="3" name="MediaServiceImageTags">
    <vt:lpwstr/>
  </property>
</Properties>
</file>