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7A15" w:rsidR="001018FE" w:rsidP="001018FE" w:rsidRDefault="001018FE" w14:paraId="44C47A3D" w14:textId="18CD4012">
      <w:pPr>
        <w:pStyle w:val="Kop1"/>
      </w:pPr>
      <w:r w:rsidR="001018FE">
        <w:rPr/>
        <w:t xml:space="preserve">BIJLAGE </w:t>
      </w:r>
      <w:r w:rsidR="31BA86A0">
        <w:rPr/>
        <w:t>5</w:t>
      </w:r>
      <w:r>
        <w:tab/>
      </w:r>
      <w:r w:rsidR="00267481">
        <w:rPr/>
        <w:t>MODEL REFERENTIEPROJECT</w:t>
      </w:r>
    </w:p>
    <w:p w:rsidRPr="00237A15" w:rsidR="001018FE" w:rsidP="001018FE" w:rsidRDefault="001018FE" w14:paraId="40925AB7" w14:textId="77777777">
      <w:pPr>
        <w:rPr>
          <w:rFonts w:ascii="Arial" w:hAnsi="Arial" w:cs="Arial"/>
          <w:sz w:val="20"/>
          <w:szCs w:val="20"/>
        </w:rPr>
      </w:pPr>
    </w:p>
    <w:p w:rsidR="00AA067F" w:rsidP="001018FE" w:rsidRDefault="001018FE" w14:paraId="49AEEF2E" w14:textId="32F49833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C7B1C7E" w:rsidR="001018FE">
        <w:rPr>
          <w:rFonts w:ascii="Arial" w:hAnsi="Arial" w:cs="Arial"/>
          <w:sz w:val="20"/>
          <w:szCs w:val="20"/>
        </w:rPr>
        <w:t xml:space="preserve">Model voor het opgeven van een </w:t>
      </w:r>
      <w:r w:rsidRPr="5C7B1C7E" w:rsidR="001018FE">
        <w:rPr>
          <w:rFonts w:ascii="Arial" w:hAnsi="Arial" w:cs="Arial"/>
          <w:b w:val="1"/>
          <w:bCs w:val="1"/>
          <w:sz w:val="20"/>
          <w:szCs w:val="20"/>
        </w:rPr>
        <w:t>referentieproject</w:t>
      </w:r>
      <w:r w:rsidRPr="5C7B1C7E" w:rsidR="001018FE">
        <w:rPr>
          <w:rFonts w:ascii="Arial" w:hAnsi="Arial" w:cs="Arial"/>
          <w:sz w:val="20"/>
          <w:szCs w:val="20"/>
        </w:rPr>
        <w:t xml:space="preserve"> ten behoeve van paragraaf </w:t>
      </w:r>
      <w:r w:rsidRPr="5C7B1C7E" w:rsidR="68BE85F4">
        <w:rPr>
          <w:rFonts w:ascii="Arial" w:hAnsi="Arial" w:cs="Arial"/>
          <w:sz w:val="20"/>
          <w:szCs w:val="20"/>
        </w:rPr>
        <w:t>5</w:t>
      </w:r>
      <w:r w:rsidRPr="5C7B1C7E" w:rsidR="002B13B3">
        <w:rPr>
          <w:rFonts w:ascii="Arial" w:hAnsi="Arial" w:cs="Arial"/>
          <w:sz w:val="20"/>
          <w:szCs w:val="20"/>
        </w:rPr>
        <w:t>.2.</w:t>
      </w:r>
      <w:r w:rsidRPr="5C7B1C7E" w:rsidR="318A3FB1">
        <w:rPr>
          <w:rFonts w:ascii="Arial" w:hAnsi="Arial" w:cs="Arial"/>
          <w:sz w:val="20"/>
          <w:szCs w:val="20"/>
        </w:rPr>
        <w:t>3</w:t>
      </w:r>
      <w:r w:rsidRPr="5C7B1C7E" w:rsidR="002B13B3">
        <w:rPr>
          <w:rFonts w:ascii="Arial" w:hAnsi="Arial" w:cs="Arial"/>
          <w:sz w:val="20"/>
          <w:szCs w:val="20"/>
        </w:rPr>
        <w:t>.</w:t>
      </w:r>
      <w:r w:rsidRPr="5C7B1C7E" w:rsidR="008C1B23">
        <w:rPr>
          <w:rFonts w:ascii="Arial" w:hAnsi="Arial" w:cs="Arial"/>
          <w:sz w:val="20"/>
          <w:szCs w:val="20"/>
        </w:rPr>
        <w:t xml:space="preserve"> </w:t>
      </w:r>
      <w:r w:rsidRPr="5C7B1C7E" w:rsidR="001310FE">
        <w:rPr>
          <w:rFonts w:ascii="Arial" w:hAnsi="Arial" w:cs="Arial"/>
          <w:sz w:val="20"/>
          <w:szCs w:val="20"/>
        </w:rPr>
        <w:t>van</w:t>
      </w:r>
      <w:r w:rsidRPr="5C7B1C7E" w:rsidR="00AA067F">
        <w:rPr>
          <w:rFonts w:ascii="Arial" w:hAnsi="Arial" w:cs="Arial"/>
          <w:sz w:val="20"/>
          <w:szCs w:val="20"/>
        </w:rPr>
        <w:t xml:space="preserve"> </w:t>
      </w:r>
      <w:r w:rsidRPr="5C7B1C7E" w:rsidR="002B13B3">
        <w:rPr>
          <w:rFonts w:ascii="Arial" w:hAnsi="Arial" w:cs="Arial"/>
          <w:sz w:val="20"/>
          <w:szCs w:val="20"/>
        </w:rPr>
        <w:t xml:space="preserve">het Beschrijvend document </w:t>
      </w:r>
      <w:r w:rsidRPr="5C7B1C7E" w:rsidR="006213F4">
        <w:rPr>
          <w:rFonts w:ascii="Arial" w:hAnsi="Arial" w:cs="Arial"/>
          <w:sz w:val="20"/>
          <w:szCs w:val="20"/>
        </w:rPr>
        <w:t>‘</w:t>
      </w:r>
      <w:r w:rsidRPr="5C7B1C7E" w:rsidR="10DF4E13">
        <w:rPr>
          <w:rFonts w:ascii="Arial" w:hAnsi="Arial" w:cs="Arial"/>
          <w:sz w:val="20"/>
          <w:szCs w:val="20"/>
        </w:rPr>
        <w:t>Inhuur Personeel via een Broker'.</w:t>
      </w:r>
    </w:p>
    <w:p w:rsidR="00AA067F" w:rsidP="001018FE" w:rsidRDefault="00AA067F" w14:paraId="571A833D" w14:textId="77777777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:rsidR="001018FE" w:rsidP="001018FE" w:rsidRDefault="00E50E2B" w14:paraId="2F299899" w14:textId="77777777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:rsidRPr="00AA067F" w:rsidR="00AA067F" w:rsidP="00AA067F" w:rsidRDefault="00AA067F" w14:paraId="69CFEC76" w14:textId="77777777"/>
    <w:p w:rsidRPr="00237A15" w:rsidR="001018FE" w:rsidP="001018FE" w:rsidRDefault="001018FE" w14:paraId="68AF64A0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Pr="00237A15" w:rsidR="001018FE" w:rsidTr="272D76ED" w14:paraId="7EC11821" w14:textId="77777777">
        <w:tc>
          <w:tcPr>
            <w:tcW w:w="4424" w:type="dxa"/>
          </w:tcPr>
          <w:p w:rsidRPr="00237A15" w:rsidR="001018FE" w:rsidP="00BB5B66" w:rsidRDefault="001018FE" w14:paraId="2BB42E56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:rsidRPr="00237A15" w:rsidR="001018FE" w:rsidP="00BB5B66" w:rsidRDefault="001018FE" w14:paraId="3A62556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Pr="00237A15" w:rsidR="001018FE" w:rsidP="00BB5B66" w:rsidRDefault="001018FE" w14:paraId="69737183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name="Tekstvak70" w:id="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:rsidRPr="00237A15" w:rsidR="001018FE" w:rsidP="00BB5B66" w:rsidRDefault="001018FE" w14:paraId="0CD69CAA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name="Tekstvak71" w:id="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P="00BB5B66" w:rsidRDefault="001018FE" w14:paraId="2044D2B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name="Tekstvak72" w:id="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P="00BB5B66" w:rsidRDefault="001018FE" w14:paraId="0B548FB9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name="Text3" w:id="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237A15" w:rsidR="001018FE" w:rsidP="00BB5B66" w:rsidRDefault="001018FE" w14:paraId="461A6C7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272D76ED" w14:paraId="0C61BD7F" w14:textId="77777777">
        <w:trPr>
          <w:trHeight w:val="1560"/>
        </w:trPr>
        <w:tc>
          <w:tcPr>
            <w:tcW w:w="4424" w:type="dxa"/>
          </w:tcPr>
          <w:p w:rsidRPr="00237A15" w:rsidR="001018FE" w:rsidP="00BB5B66" w:rsidRDefault="001018FE" w14:paraId="50C79B94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:rsidR="001018FE" w:rsidP="00BB5B66" w:rsidRDefault="001018FE" w14:paraId="14A864B2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1B2BB1AB" w14:textId="7777777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:rsidR="006213F4" w:rsidP="006213F4" w:rsidRDefault="006213F4" w14:paraId="764BBF04" w14:textId="7777777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6213F4" w:rsidR="006213F4" w:rsidP="006213F4" w:rsidRDefault="006213F4" w14:paraId="52EBEABF" w14:textId="74F809D0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:rsidR="006213F4" w:rsidP="00BB5B66" w:rsidRDefault="006213F4" w14:paraId="3F99899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BB5B66" w:rsidRDefault="006213F4" w14:paraId="004118E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BB5B66" w:rsidRDefault="006213F4" w14:paraId="5C658A6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BB5B66" w:rsidRDefault="006213F4" w14:paraId="3E7C1AA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BB5B66" w:rsidRDefault="006213F4" w14:paraId="3A17D44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6213F4" w:rsidP="272D76ED" w:rsidRDefault="006213F4" w14:paraId="66081205" w14:textId="5DB5770C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2.  </w:t>
            </w:r>
          </w:p>
        </w:tc>
        <w:tc>
          <w:tcPr>
            <w:tcW w:w="4386" w:type="dxa"/>
          </w:tcPr>
          <w:p w:rsidRPr="00237A15" w:rsidR="001018FE" w:rsidP="00BB5B66" w:rsidRDefault="001018FE" w14:paraId="5EA83590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name="Tekstvak66" w:id="4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13F4" w:rsidP="00E30AFC" w:rsidRDefault="006213F4" w14:paraId="761BB6CB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E30AFC" w:rsidRDefault="006213F4" w14:paraId="20406FA7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1018FE" w:rsidP="006213F4" w:rsidRDefault="006213F4" w14:paraId="63080E57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:rsidR="006213F4" w:rsidP="006213F4" w:rsidRDefault="006213F4" w14:paraId="471B140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74DCCE2C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55DE689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505E62CF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6213F4" w:rsidRDefault="006213F4" w14:paraId="50017AC3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6213F4" w:rsidRDefault="006213F4" w14:paraId="63CF6354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6213F4" w:rsidRDefault="006213F4" w14:paraId="26227B36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:rsidR="001976E6" w:rsidP="006213F4" w:rsidRDefault="001976E6" w14:paraId="13DD9D76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1976E6" w:rsidP="006213F4" w:rsidRDefault="001976E6" w14:paraId="37EE7F5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1976E6" w:rsidP="006213F4" w:rsidRDefault="001976E6" w14:paraId="3BD1BA7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272D76ED" w:rsidP="272D76ED" w:rsidRDefault="272D76ED" w14:paraId="32E21756" w14:textId="4B26D7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976E6" w:rsidP="272D76ED" w:rsidRDefault="001976E6" w14:paraId="77EAF90F" w14:textId="3AF3621E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Pr="00237A15" w:rsidR="001018FE" w:rsidTr="272D76ED" w14:paraId="08DFBB89" w14:textId="77777777">
        <w:tc>
          <w:tcPr>
            <w:tcW w:w="4424" w:type="dxa"/>
          </w:tcPr>
          <w:p w:rsidR="008254C3" w:rsidP="00BB5B66" w:rsidRDefault="008254C3" w14:paraId="1CAF6D28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:rsidRPr="00237A15" w:rsidR="001018FE" w:rsidP="00BB5B66" w:rsidRDefault="006213F4" w14:paraId="2D9791C9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Pr="00237A15" w:rsidR="001018FE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 w:rsidR="001018FE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:rsidRPr="00237A15" w:rsidR="001018FE" w:rsidP="00BB5B66" w:rsidRDefault="001018FE" w14:paraId="2AC085F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6213F4" w:rsidP="00BB5B66" w:rsidRDefault="006213F4" w14:paraId="36DF31B0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P="00BB5B66" w:rsidRDefault="001018FE" w14:paraId="34DAE28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name="Tekstvak67" w:id="5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P="00BB5B66" w:rsidRDefault="001018FE" w14:paraId="4C30D81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272D76ED" w14:paraId="61888EFD" w14:textId="77777777">
        <w:trPr>
          <w:trHeight w:val="2031"/>
        </w:trPr>
        <w:tc>
          <w:tcPr>
            <w:tcW w:w="4424" w:type="dxa"/>
          </w:tcPr>
          <w:p w:rsidR="001310FE" w:rsidP="00BB5B66" w:rsidRDefault="006213F4" w14:paraId="0A2A38EF" w14:textId="777777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13F4" w:rsidP="001310FE" w:rsidRDefault="001310FE" w14:paraId="10D6EB37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:rsidRPr="00237A15" w:rsidR="001018FE" w:rsidP="001310FE" w:rsidRDefault="001310FE" w14:paraId="200A4DE9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:rsidRPr="00237A15" w:rsidR="006213F4" w:rsidP="006213F4" w:rsidRDefault="006213F4" w14:paraId="465BAE93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P="00BB5B66" w:rsidRDefault="001018FE" w14:paraId="46450974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272D76ED" w14:paraId="79D68678" w14:textId="77777777">
        <w:tc>
          <w:tcPr>
            <w:tcW w:w="4424" w:type="dxa"/>
            <w:tcBorders>
              <w:bottom w:val="single" w:color="auto" w:sz="4" w:space="0"/>
            </w:tcBorders>
          </w:tcPr>
          <w:p w:rsidRPr="00237A15" w:rsidR="001018FE" w:rsidP="00BB5B66" w:rsidRDefault="001018FE" w14:paraId="4EE276AC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:rsidRPr="00237A15" w:rsidR="001018FE" w:rsidP="00BB5B66" w:rsidRDefault="001018FE" w14:paraId="60EF7A80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P="00BB5B66" w:rsidRDefault="001018FE" w14:paraId="5E3B6E6B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color="auto" w:sz="4" w:space="0"/>
            </w:tcBorders>
          </w:tcPr>
          <w:p w:rsidRPr="00237A15" w:rsidR="001018FE" w:rsidP="00BB5B66" w:rsidRDefault="001018FE" w14:paraId="2907EA9F" w14:textId="77777777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:rsidR="001018FE" w:rsidP="00BB5B66" w:rsidRDefault="008D031C" w14:paraId="2FC090E2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:rsidR="008D031C" w:rsidP="00BB5B66" w:rsidRDefault="008D031C" w14:paraId="0982EDA5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:rsidRPr="00237A15" w:rsidR="008D031C" w:rsidP="00BB5B66" w:rsidRDefault="008D031C" w14:paraId="7EE3879D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272D76ED" w14:paraId="19FF0CD9" w14:textId="77777777">
        <w:trPr>
          <w:trHeight w:val="1860"/>
        </w:trPr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</w:tcPr>
          <w:p w:rsidR="00E50E2B" w:rsidP="00E50E2B" w:rsidRDefault="001018FE" w14:paraId="35F1B449" w14:textId="77777777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:rsidR="008254C3" w:rsidP="00E50E2B" w:rsidRDefault="008254C3" w14:paraId="149E36C1" w14:textId="77777777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P="00E50E2B" w:rsidRDefault="001018FE" w14:paraId="14A7429D" w14:textId="77777777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</w:tcPr>
          <w:p w:rsidR="001018FE" w:rsidP="00BB5B66" w:rsidRDefault="00E30AFC" w14:paraId="6FB332DC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:rsidR="00E50E2B" w:rsidP="00BB5B66" w:rsidRDefault="00E50E2B" w14:paraId="48B31A1B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P="00BB5B66" w:rsidRDefault="00E50E2B" w14:paraId="19FD6523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P="00BB5B66" w:rsidRDefault="00E50E2B" w14:paraId="291DB5B3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8254C3" w:rsidP="00BB5B66" w:rsidRDefault="008254C3" w14:paraId="73D06087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8254C3" w:rsidP="00BB5B66" w:rsidRDefault="008254C3" w14:paraId="1C140658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Pr="00237A15" w:rsidR="00E50E2B" w:rsidP="00BB5B66" w:rsidRDefault="00E50E2B" w14:paraId="474415A4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Pr="00237A15" w:rsidR="001018FE" w:rsidTr="272D76ED" w14:paraId="6277ADDA" w14:textId="77777777"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</w:tcPr>
          <w:p w:rsidRPr="00237A15" w:rsidR="001018FE" w:rsidP="00BB5B66" w:rsidRDefault="001018FE" w14:paraId="689C9342" w14:textId="77777777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</w:tcPr>
          <w:p w:rsidRPr="00237A15" w:rsidR="001018FE" w:rsidP="00BB5B66" w:rsidRDefault="001018FE" w14:paraId="59CA2E2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:rsidR="00E50E2B" w:rsidP="00BB5B66" w:rsidRDefault="00E50E2B" w14:paraId="3C5A876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P="00BB5B66" w:rsidRDefault="001018FE" w14:paraId="780A764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:rsidR="00E50E2B" w:rsidP="00BB5B66" w:rsidRDefault="00E50E2B" w14:paraId="44696507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P="00BB5B66" w:rsidRDefault="001018FE" w14:paraId="1A559D87" w14:textId="77777777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name="Tekstvak78" w:id="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:rsidRPr="00237A15" w:rsidR="001018FE" w:rsidP="00E50E2B" w:rsidRDefault="00E50E2B" w14:paraId="618911A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:rsidRPr="00237A15" w:rsidR="001018FE" w:rsidP="001018FE" w:rsidRDefault="001018FE" w14:paraId="24557125" w14:textId="77777777">
      <w:pPr>
        <w:rPr>
          <w:rFonts w:ascii="Arial" w:hAnsi="Arial" w:cs="Arial"/>
          <w:sz w:val="20"/>
          <w:szCs w:val="20"/>
        </w:rPr>
      </w:pPr>
    </w:p>
    <w:p w:rsidR="00E55C24" w:rsidP="001018FE" w:rsidRDefault="00E55C24" w14:paraId="7CE24FF6" w14:textId="77777777"/>
    <w:sectPr w:rsidR="00E55C24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078C" w:rsidP="00014EB3" w:rsidRDefault="00F2078C" w14:paraId="2CCABD7A" w14:textId="77777777">
      <w:r>
        <w:separator/>
      </w:r>
    </w:p>
  </w:endnote>
  <w:endnote w:type="continuationSeparator" w:id="0">
    <w:p w:rsidR="00F2078C" w:rsidP="00014EB3" w:rsidRDefault="00F2078C" w14:paraId="6D9093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014EB3" w:rsidR="00014EB3" w:rsidRDefault="00014EB3" w14:paraId="6BA49257" w14:textId="77777777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14EB3" w:rsidRDefault="00014EB3" w14:paraId="238EF43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078C" w:rsidP="00014EB3" w:rsidRDefault="00F2078C" w14:paraId="2BAF4588" w14:textId="77777777">
      <w:r>
        <w:separator/>
      </w:r>
    </w:p>
  </w:footnote>
  <w:footnote w:type="continuationSeparator" w:id="0">
    <w:p w:rsidR="00F2078C" w:rsidP="00014EB3" w:rsidRDefault="00F2078C" w14:paraId="0FA47F2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1018FE"/>
    <w:rsid w:val="001310FE"/>
    <w:rsid w:val="001976E6"/>
    <w:rsid w:val="001B154E"/>
    <w:rsid w:val="00267481"/>
    <w:rsid w:val="002B13B3"/>
    <w:rsid w:val="002C42CD"/>
    <w:rsid w:val="00316264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860F8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10DF4E13"/>
    <w:rsid w:val="272D76ED"/>
    <w:rsid w:val="2F4766C4"/>
    <w:rsid w:val="318A3FB1"/>
    <w:rsid w:val="31BA86A0"/>
    <w:rsid w:val="5220BF5A"/>
    <w:rsid w:val="525ED021"/>
    <w:rsid w:val="560F4DAC"/>
    <w:rsid w:val="5C7B1C7E"/>
    <w:rsid w:val="68BE85F4"/>
    <w:rsid w:val="6FF380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styleId="PlattetekstChar" w:customStyle="1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68FE7CF166145995CED38EA65BFEC" ma:contentTypeVersion="6" ma:contentTypeDescription="Een nieuw document maken." ma:contentTypeScope="" ma:versionID="df2edd2d4167e2ab3ad8e590d4bb38da">
  <xsd:schema xmlns:xsd="http://www.w3.org/2001/XMLSchema" xmlns:xs="http://www.w3.org/2001/XMLSchema" xmlns:p="http://schemas.microsoft.com/office/2006/metadata/properties" xmlns:ns2="299ce0ed-84be-4787-842e-fdc3dca6abbe" xmlns:ns3="5dd3eb06-84d8-4a56-a35d-c2f991504682" targetNamespace="http://schemas.microsoft.com/office/2006/metadata/properties" ma:root="true" ma:fieldsID="747ddd7316ef1475b9024c15575834c6" ns2:_="" ns3:_="">
    <xsd:import namespace="299ce0ed-84be-4787-842e-fdc3dca6abbe"/>
    <xsd:import namespace="5dd3eb06-84d8-4a56-a35d-c2f991504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e0ed-84be-4787-842e-fdc3dca6a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3eb06-84d8-4a56-a35d-c2f991504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A57E2-3B87-46A0-9395-7A332C2E6E0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4240c329-4732-4af6-9756-4dca971f00e0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a931c90a-2152-4271-95c3-13d91f2c086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0507C0-2215-4912-84BC-25E6061B71C2}"/>
</file>

<file path=customXml/itemProps3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Veenendaal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L.M.T. Verhoeven-van den Bosch</dc:creator>
  <lastModifiedBy>Suzanne Wildschut</lastModifiedBy>
  <revision>4</revision>
  <dcterms:created xsi:type="dcterms:W3CDTF">2024-02-26T12:45:00.0000000Z</dcterms:created>
  <dcterms:modified xsi:type="dcterms:W3CDTF">2024-03-27T14:39:29.8708033Z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0x0101009EC68FE7CF166145995CED38EA65BFEC</vt:lpwstr>
  </property>
  <property fmtid="{D5CDD505-2E9C-101B-9397-08002B2CF9AE}" pid="3" name="MediaServiceImageTags">
    <vt:lpwstr/>
  </property>
</Properties>
</file>