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F5901" w14:textId="77777777" w:rsidR="009B0EF9" w:rsidRPr="007A562E" w:rsidRDefault="009B0EF9" w:rsidP="009B0EF9">
      <w:pPr>
        <w:rPr>
          <w:b/>
          <w:szCs w:val="18"/>
        </w:rPr>
      </w:pPr>
      <w:r w:rsidRPr="007A562E">
        <w:rPr>
          <w:b/>
          <w:szCs w:val="18"/>
        </w:rPr>
        <w:t xml:space="preserve">BIJLAGE </w:t>
      </w:r>
      <w:r>
        <w:rPr>
          <w:b/>
          <w:szCs w:val="18"/>
        </w:rPr>
        <w:t>4</w:t>
      </w:r>
      <w:r>
        <w:rPr>
          <w:b/>
          <w:szCs w:val="18"/>
        </w:rPr>
        <w:tab/>
      </w:r>
      <w:r w:rsidRPr="007A562E">
        <w:rPr>
          <w:b/>
          <w:szCs w:val="18"/>
        </w:rPr>
        <w:t>REFERENTIEOPDRACHTEN</w:t>
      </w:r>
      <w:r>
        <w:rPr>
          <w:b/>
          <w:szCs w:val="18"/>
        </w:rPr>
        <w:t xml:space="preserve"> </w:t>
      </w:r>
    </w:p>
    <w:p w14:paraId="43D642EB" w14:textId="77777777" w:rsidR="009B0EF9" w:rsidRDefault="009B0EF9" w:rsidP="009B0EF9">
      <w:pPr>
        <w:rPr>
          <w:szCs w:val="18"/>
        </w:rPr>
      </w:pPr>
      <w:r w:rsidRPr="007A562E">
        <w:rPr>
          <w:szCs w:val="18"/>
        </w:rPr>
        <w:t>Referentie ten behoeve van aanbesteding:</w:t>
      </w:r>
      <w:r>
        <w:rPr>
          <w:szCs w:val="18"/>
        </w:rPr>
        <w:t xml:space="preserve"> KNMI APP</w:t>
      </w:r>
    </w:p>
    <w:p w14:paraId="0DD21D1F" w14:textId="77777777" w:rsidR="009B0EF9" w:rsidRDefault="009B0EF9" w:rsidP="009B0EF9">
      <w:pPr>
        <w:rPr>
          <w:szCs w:val="18"/>
        </w:rPr>
      </w:pPr>
      <w:r>
        <w:rPr>
          <w:szCs w:val="18"/>
        </w:rPr>
        <w:t>In geval van meerdere kerncompetenties bij een reverentieopdracht dit op 1 formulier invullen.</w:t>
      </w:r>
    </w:p>
    <w:p w14:paraId="50B3E961" w14:textId="77777777" w:rsidR="009B0EF9" w:rsidRDefault="009B0EF9" w:rsidP="009B0EF9">
      <w:pPr>
        <w:rPr>
          <w:szCs w:val="18"/>
        </w:rPr>
      </w:pPr>
      <w:r>
        <w:rPr>
          <w:szCs w:val="18"/>
        </w:rPr>
        <w:t>In andere gevallen per kerncompetentie een apart formulier</w:t>
      </w:r>
    </w:p>
    <w:p w14:paraId="210D1425" w14:textId="77777777" w:rsidR="009B0EF9" w:rsidRDefault="009B0EF9" w:rsidP="009B0EF9">
      <w:pPr>
        <w:rPr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4149"/>
        <w:gridCol w:w="4092"/>
      </w:tblGrid>
      <w:tr w:rsidR="009B0EF9" w:rsidRPr="007A562E" w14:paraId="2D3B40FA" w14:textId="77777777" w:rsidTr="00445883">
        <w:trPr>
          <w:trHeight w:val="386"/>
        </w:trPr>
        <w:tc>
          <w:tcPr>
            <w:tcW w:w="9062" w:type="dxa"/>
            <w:gridSpan w:val="3"/>
            <w:shd w:val="clear" w:color="auto" w:fill="E0E0E0"/>
            <w:vAlign w:val="center"/>
          </w:tcPr>
          <w:p w14:paraId="0DCA841F" w14:textId="77777777" w:rsidR="009B0EF9" w:rsidRPr="007A562E" w:rsidRDefault="009B0EF9" w:rsidP="00445883">
            <w:pPr>
              <w:jc w:val="center"/>
              <w:rPr>
                <w:b/>
                <w:szCs w:val="18"/>
              </w:rPr>
            </w:pPr>
            <w:r w:rsidRPr="007A562E">
              <w:rPr>
                <w:b/>
                <w:szCs w:val="18"/>
              </w:rPr>
              <w:t>Gegevens opdrachtgever</w:t>
            </w:r>
          </w:p>
        </w:tc>
      </w:tr>
      <w:tr w:rsidR="009B0EF9" w:rsidRPr="007A562E" w14:paraId="7AAB0F2F" w14:textId="77777777" w:rsidTr="00445883">
        <w:trPr>
          <w:trHeight w:val="282"/>
        </w:trPr>
        <w:tc>
          <w:tcPr>
            <w:tcW w:w="821" w:type="dxa"/>
            <w:vMerge w:val="restart"/>
            <w:shd w:val="clear" w:color="auto" w:fill="auto"/>
          </w:tcPr>
          <w:p w14:paraId="553874A3" w14:textId="77777777" w:rsidR="009B0EF9" w:rsidRPr="007A562E" w:rsidRDefault="009B0EF9" w:rsidP="00445883">
            <w:pPr>
              <w:rPr>
                <w:b/>
                <w:szCs w:val="18"/>
              </w:rPr>
            </w:pPr>
            <w:r w:rsidRPr="007A562E">
              <w:rPr>
                <w:b/>
                <w:szCs w:val="18"/>
              </w:rPr>
              <w:t>1.</w:t>
            </w:r>
          </w:p>
        </w:tc>
        <w:tc>
          <w:tcPr>
            <w:tcW w:w="4149" w:type="dxa"/>
            <w:vMerge w:val="restart"/>
            <w:shd w:val="clear" w:color="auto" w:fill="auto"/>
          </w:tcPr>
          <w:p w14:paraId="71DF656E" w14:textId="77777777" w:rsidR="009B0EF9" w:rsidRPr="007A562E" w:rsidRDefault="009B0EF9" w:rsidP="00445883">
            <w:pPr>
              <w:rPr>
                <w:szCs w:val="18"/>
              </w:rPr>
            </w:pPr>
            <w:r w:rsidRPr="007A562E">
              <w:rPr>
                <w:szCs w:val="18"/>
              </w:rPr>
              <w:t>Naam opdrachtgever</w:t>
            </w:r>
          </w:p>
          <w:p w14:paraId="22433376" w14:textId="77777777" w:rsidR="009B0EF9" w:rsidRPr="007A562E" w:rsidRDefault="009B0EF9" w:rsidP="00445883">
            <w:pPr>
              <w:rPr>
                <w:szCs w:val="18"/>
              </w:rPr>
            </w:pPr>
            <w:r w:rsidRPr="007A562E">
              <w:rPr>
                <w:szCs w:val="18"/>
              </w:rPr>
              <w:t>Adres</w:t>
            </w:r>
          </w:p>
          <w:p w14:paraId="0719EB25" w14:textId="77777777" w:rsidR="009B0EF9" w:rsidRPr="007A562E" w:rsidRDefault="009B0EF9" w:rsidP="00445883">
            <w:pPr>
              <w:rPr>
                <w:szCs w:val="18"/>
              </w:rPr>
            </w:pPr>
            <w:r w:rsidRPr="007A562E">
              <w:rPr>
                <w:szCs w:val="18"/>
              </w:rPr>
              <w:t>Postcode en plaats</w:t>
            </w:r>
          </w:p>
          <w:p w14:paraId="085EA38A" w14:textId="77777777" w:rsidR="009B0EF9" w:rsidRPr="007A562E" w:rsidRDefault="009B0EF9" w:rsidP="00445883">
            <w:pPr>
              <w:rPr>
                <w:szCs w:val="18"/>
              </w:rPr>
            </w:pPr>
            <w:r w:rsidRPr="007A562E">
              <w:rPr>
                <w:szCs w:val="18"/>
              </w:rPr>
              <w:t>Land</w:t>
            </w:r>
          </w:p>
        </w:tc>
        <w:tc>
          <w:tcPr>
            <w:tcW w:w="4092" w:type="dxa"/>
            <w:shd w:val="clear" w:color="auto" w:fill="auto"/>
          </w:tcPr>
          <w:p w14:paraId="31B4A858" w14:textId="77777777" w:rsidR="009B0EF9" w:rsidRPr="007A562E" w:rsidRDefault="009B0EF9" w:rsidP="00445883">
            <w:pPr>
              <w:rPr>
                <w:szCs w:val="18"/>
              </w:rPr>
            </w:pPr>
          </w:p>
        </w:tc>
      </w:tr>
      <w:tr w:rsidR="009B0EF9" w:rsidRPr="007A562E" w14:paraId="29D119AC" w14:textId="77777777" w:rsidTr="00445883">
        <w:trPr>
          <w:trHeight w:val="281"/>
        </w:trPr>
        <w:tc>
          <w:tcPr>
            <w:tcW w:w="821" w:type="dxa"/>
            <w:vMerge/>
            <w:shd w:val="clear" w:color="auto" w:fill="auto"/>
          </w:tcPr>
          <w:p w14:paraId="0F726867" w14:textId="77777777" w:rsidR="009B0EF9" w:rsidRPr="007A562E" w:rsidRDefault="009B0EF9" w:rsidP="00445883">
            <w:pPr>
              <w:rPr>
                <w:b/>
                <w:szCs w:val="18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331BE14E" w14:textId="77777777" w:rsidR="009B0EF9" w:rsidRPr="007A562E" w:rsidRDefault="009B0EF9" w:rsidP="00445883">
            <w:pPr>
              <w:rPr>
                <w:szCs w:val="18"/>
              </w:rPr>
            </w:pPr>
          </w:p>
        </w:tc>
        <w:tc>
          <w:tcPr>
            <w:tcW w:w="4092" w:type="dxa"/>
            <w:shd w:val="clear" w:color="auto" w:fill="auto"/>
          </w:tcPr>
          <w:p w14:paraId="4F9F356B" w14:textId="77777777" w:rsidR="009B0EF9" w:rsidRPr="007A562E" w:rsidRDefault="009B0EF9" w:rsidP="00445883">
            <w:pPr>
              <w:rPr>
                <w:szCs w:val="18"/>
              </w:rPr>
            </w:pPr>
          </w:p>
        </w:tc>
      </w:tr>
      <w:tr w:rsidR="009B0EF9" w:rsidRPr="007A562E" w14:paraId="52FFF4D6" w14:textId="77777777" w:rsidTr="00445883">
        <w:trPr>
          <w:trHeight w:val="281"/>
        </w:trPr>
        <w:tc>
          <w:tcPr>
            <w:tcW w:w="821" w:type="dxa"/>
            <w:vMerge/>
            <w:shd w:val="clear" w:color="auto" w:fill="auto"/>
          </w:tcPr>
          <w:p w14:paraId="55D2A01E" w14:textId="77777777" w:rsidR="009B0EF9" w:rsidRPr="007A562E" w:rsidRDefault="009B0EF9" w:rsidP="00445883">
            <w:pPr>
              <w:rPr>
                <w:b/>
                <w:szCs w:val="18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0C55876D" w14:textId="77777777" w:rsidR="009B0EF9" w:rsidRPr="007A562E" w:rsidRDefault="009B0EF9" w:rsidP="00445883">
            <w:pPr>
              <w:rPr>
                <w:szCs w:val="18"/>
              </w:rPr>
            </w:pPr>
          </w:p>
        </w:tc>
        <w:tc>
          <w:tcPr>
            <w:tcW w:w="4092" w:type="dxa"/>
            <w:shd w:val="clear" w:color="auto" w:fill="auto"/>
          </w:tcPr>
          <w:p w14:paraId="483922FC" w14:textId="77777777" w:rsidR="009B0EF9" w:rsidRPr="007A562E" w:rsidRDefault="009B0EF9" w:rsidP="00445883">
            <w:pPr>
              <w:rPr>
                <w:szCs w:val="18"/>
              </w:rPr>
            </w:pPr>
          </w:p>
        </w:tc>
      </w:tr>
      <w:tr w:rsidR="009B0EF9" w:rsidRPr="007A562E" w14:paraId="645980F9" w14:textId="77777777" w:rsidTr="00445883">
        <w:trPr>
          <w:trHeight w:val="281"/>
        </w:trPr>
        <w:tc>
          <w:tcPr>
            <w:tcW w:w="821" w:type="dxa"/>
            <w:vMerge/>
            <w:shd w:val="clear" w:color="auto" w:fill="auto"/>
          </w:tcPr>
          <w:p w14:paraId="4060A709" w14:textId="77777777" w:rsidR="009B0EF9" w:rsidRPr="007A562E" w:rsidRDefault="009B0EF9" w:rsidP="00445883">
            <w:pPr>
              <w:rPr>
                <w:b/>
                <w:szCs w:val="18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56F4D052" w14:textId="77777777" w:rsidR="009B0EF9" w:rsidRPr="007A562E" w:rsidRDefault="009B0EF9" w:rsidP="00445883">
            <w:pPr>
              <w:rPr>
                <w:szCs w:val="18"/>
              </w:rPr>
            </w:pPr>
          </w:p>
        </w:tc>
        <w:tc>
          <w:tcPr>
            <w:tcW w:w="4092" w:type="dxa"/>
            <w:shd w:val="clear" w:color="auto" w:fill="auto"/>
          </w:tcPr>
          <w:p w14:paraId="08E8C1A5" w14:textId="77777777" w:rsidR="009B0EF9" w:rsidRPr="007A562E" w:rsidRDefault="009B0EF9" w:rsidP="00445883">
            <w:pPr>
              <w:rPr>
                <w:szCs w:val="18"/>
              </w:rPr>
            </w:pPr>
          </w:p>
        </w:tc>
      </w:tr>
      <w:tr w:rsidR="009B0EF9" w:rsidRPr="007A562E" w14:paraId="5268E93B" w14:textId="77777777" w:rsidTr="00445883">
        <w:trPr>
          <w:trHeight w:val="280"/>
        </w:trPr>
        <w:tc>
          <w:tcPr>
            <w:tcW w:w="821" w:type="dxa"/>
            <w:vMerge w:val="restart"/>
            <w:shd w:val="clear" w:color="auto" w:fill="auto"/>
          </w:tcPr>
          <w:p w14:paraId="58B5CCD6" w14:textId="77777777" w:rsidR="009B0EF9" w:rsidRPr="007A562E" w:rsidRDefault="009B0EF9" w:rsidP="00445883">
            <w:pPr>
              <w:rPr>
                <w:b/>
                <w:szCs w:val="18"/>
              </w:rPr>
            </w:pPr>
            <w:r w:rsidRPr="007A562E">
              <w:rPr>
                <w:b/>
                <w:szCs w:val="18"/>
              </w:rPr>
              <w:t>2.</w:t>
            </w:r>
          </w:p>
        </w:tc>
        <w:tc>
          <w:tcPr>
            <w:tcW w:w="4149" w:type="dxa"/>
            <w:vMerge w:val="restart"/>
            <w:shd w:val="clear" w:color="auto" w:fill="auto"/>
          </w:tcPr>
          <w:p w14:paraId="51801BA9" w14:textId="77777777" w:rsidR="009B0EF9" w:rsidRPr="007A562E" w:rsidRDefault="009B0EF9" w:rsidP="00445883">
            <w:pPr>
              <w:rPr>
                <w:szCs w:val="18"/>
              </w:rPr>
            </w:pPr>
            <w:r w:rsidRPr="007A562E">
              <w:rPr>
                <w:szCs w:val="18"/>
              </w:rPr>
              <w:t>Naam contactpersoon opdrachtgever</w:t>
            </w:r>
          </w:p>
          <w:p w14:paraId="3AB20E24" w14:textId="77777777" w:rsidR="009B0EF9" w:rsidRPr="007A562E" w:rsidRDefault="009B0EF9" w:rsidP="00445883">
            <w:pPr>
              <w:rPr>
                <w:szCs w:val="18"/>
              </w:rPr>
            </w:pPr>
            <w:r w:rsidRPr="007A562E">
              <w:rPr>
                <w:szCs w:val="18"/>
              </w:rPr>
              <w:t>Functie</w:t>
            </w:r>
          </w:p>
          <w:p w14:paraId="5BD55C8F" w14:textId="77777777" w:rsidR="009B0EF9" w:rsidRPr="007A562E" w:rsidRDefault="009B0EF9" w:rsidP="00445883">
            <w:pPr>
              <w:rPr>
                <w:szCs w:val="18"/>
              </w:rPr>
            </w:pPr>
            <w:r w:rsidRPr="007A562E">
              <w:rPr>
                <w:szCs w:val="18"/>
              </w:rPr>
              <w:t>Telefoonnummer</w:t>
            </w:r>
          </w:p>
        </w:tc>
        <w:tc>
          <w:tcPr>
            <w:tcW w:w="4092" w:type="dxa"/>
            <w:shd w:val="clear" w:color="auto" w:fill="auto"/>
          </w:tcPr>
          <w:p w14:paraId="234CBFDB" w14:textId="77777777" w:rsidR="009B0EF9" w:rsidRPr="007A562E" w:rsidRDefault="009B0EF9" w:rsidP="00445883">
            <w:pPr>
              <w:rPr>
                <w:szCs w:val="18"/>
              </w:rPr>
            </w:pPr>
          </w:p>
        </w:tc>
      </w:tr>
      <w:tr w:rsidR="009B0EF9" w:rsidRPr="007A562E" w14:paraId="6502D2F3" w14:textId="77777777" w:rsidTr="00445883">
        <w:trPr>
          <w:trHeight w:val="280"/>
        </w:trPr>
        <w:tc>
          <w:tcPr>
            <w:tcW w:w="821" w:type="dxa"/>
            <w:vMerge/>
            <w:shd w:val="clear" w:color="auto" w:fill="auto"/>
          </w:tcPr>
          <w:p w14:paraId="1DC870E0" w14:textId="77777777" w:rsidR="009B0EF9" w:rsidRPr="007A562E" w:rsidRDefault="009B0EF9" w:rsidP="00445883">
            <w:pPr>
              <w:rPr>
                <w:b/>
                <w:szCs w:val="18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2D9EFF31" w14:textId="77777777" w:rsidR="009B0EF9" w:rsidRPr="007A562E" w:rsidRDefault="009B0EF9" w:rsidP="00445883">
            <w:pPr>
              <w:rPr>
                <w:szCs w:val="18"/>
              </w:rPr>
            </w:pPr>
          </w:p>
        </w:tc>
        <w:tc>
          <w:tcPr>
            <w:tcW w:w="4092" w:type="dxa"/>
            <w:shd w:val="clear" w:color="auto" w:fill="auto"/>
          </w:tcPr>
          <w:p w14:paraId="47B0CF05" w14:textId="77777777" w:rsidR="009B0EF9" w:rsidRPr="007A562E" w:rsidRDefault="009B0EF9" w:rsidP="00445883">
            <w:pPr>
              <w:rPr>
                <w:szCs w:val="18"/>
              </w:rPr>
            </w:pPr>
          </w:p>
        </w:tc>
      </w:tr>
      <w:tr w:rsidR="009B0EF9" w:rsidRPr="007A562E" w14:paraId="0DBBA6DA" w14:textId="77777777" w:rsidTr="00445883">
        <w:trPr>
          <w:trHeight w:val="280"/>
        </w:trPr>
        <w:tc>
          <w:tcPr>
            <w:tcW w:w="821" w:type="dxa"/>
            <w:vMerge/>
            <w:shd w:val="clear" w:color="auto" w:fill="auto"/>
          </w:tcPr>
          <w:p w14:paraId="38638FD7" w14:textId="77777777" w:rsidR="009B0EF9" w:rsidRPr="007A562E" w:rsidRDefault="009B0EF9" w:rsidP="00445883">
            <w:pPr>
              <w:rPr>
                <w:b/>
                <w:szCs w:val="18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5E920398" w14:textId="77777777" w:rsidR="009B0EF9" w:rsidRPr="007A562E" w:rsidRDefault="009B0EF9" w:rsidP="00445883">
            <w:pPr>
              <w:rPr>
                <w:szCs w:val="18"/>
              </w:rPr>
            </w:pPr>
          </w:p>
        </w:tc>
        <w:tc>
          <w:tcPr>
            <w:tcW w:w="4092" w:type="dxa"/>
            <w:shd w:val="clear" w:color="auto" w:fill="auto"/>
          </w:tcPr>
          <w:p w14:paraId="22A0CBEA" w14:textId="77777777" w:rsidR="009B0EF9" w:rsidRPr="007A562E" w:rsidRDefault="009B0EF9" w:rsidP="00445883">
            <w:pPr>
              <w:rPr>
                <w:szCs w:val="18"/>
              </w:rPr>
            </w:pPr>
          </w:p>
        </w:tc>
      </w:tr>
      <w:tr w:rsidR="009B0EF9" w:rsidRPr="007A562E" w14:paraId="0D9D8489" w14:textId="77777777" w:rsidTr="00445883">
        <w:trPr>
          <w:trHeight w:val="120"/>
        </w:trPr>
        <w:tc>
          <w:tcPr>
            <w:tcW w:w="821" w:type="dxa"/>
            <w:vMerge w:val="restart"/>
            <w:shd w:val="clear" w:color="auto" w:fill="auto"/>
          </w:tcPr>
          <w:p w14:paraId="72FCC0AD" w14:textId="77777777" w:rsidR="009B0EF9" w:rsidRPr="007A562E" w:rsidRDefault="009B0EF9" w:rsidP="00445883">
            <w:pPr>
              <w:rPr>
                <w:b/>
                <w:szCs w:val="18"/>
              </w:rPr>
            </w:pPr>
            <w:r w:rsidRPr="007A562E">
              <w:rPr>
                <w:b/>
                <w:szCs w:val="18"/>
              </w:rPr>
              <w:t>3.</w:t>
            </w:r>
          </w:p>
        </w:tc>
        <w:tc>
          <w:tcPr>
            <w:tcW w:w="4149" w:type="dxa"/>
            <w:vMerge w:val="restart"/>
            <w:shd w:val="clear" w:color="auto" w:fill="auto"/>
          </w:tcPr>
          <w:p w14:paraId="657891A0" w14:textId="77777777" w:rsidR="009B0EF9" w:rsidRPr="007A562E" w:rsidRDefault="009B0EF9" w:rsidP="00445883">
            <w:pPr>
              <w:rPr>
                <w:szCs w:val="18"/>
              </w:rPr>
            </w:pPr>
            <w:r w:rsidRPr="007A562E">
              <w:rPr>
                <w:szCs w:val="18"/>
              </w:rPr>
              <w:t>Soort organisatie (publiek/privaat)</w:t>
            </w:r>
          </w:p>
          <w:p w14:paraId="5D778CCD" w14:textId="77777777" w:rsidR="009B0EF9" w:rsidRPr="007A562E" w:rsidRDefault="009B0EF9" w:rsidP="00445883">
            <w:pPr>
              <w:rPr>
                <w:szCs w:val="18"/>
              </w:rPr>
            </w:pPr>
            <w:r w:rsidRPr="007A562E">
              <w:rPr>
                <w:szCs w:val="18"/>
              </w:rPr>
              <w:t>Omvang (personeel/financieel)</w:t>
            </w:r>
          </w:p>
        </w:tc>
        <w:tc>
          <w:tcPr>
            <w:tcW w:w="4092" w:type="dxa"/>
            <w:shd w:val="clear" w:color="auto" w:fill="auto"/>
          </w:tcPr>
          <w:p w14:paraId="4E6180F8" w14:textId="77777777" w:rsidR="009B0EF9" w:rsidRPr="007A562E" w:rsidRDefault="009B0EF9" w:rsidP="00445883">
            <w:pPr>
              <w:jc w:val="center"/>
              <w:rPr>
                <w:b/>
                <w:szCs w:val="18"/>
              </w:rPr>
            </w:pPr>
          </w:p>
        </w:tc>
      </w:tr>
      <w:tr w:rsidR="009B0EF9" w:rsidRPr="007A562E" w14:paraId="306BC8A5" w14:textId="77777777" w:rsidTr="00445883">
        <w:trPr>
          <w:trHeight w:val="120"/>
        </w:trPr>
        <w:tc>
          <w:tcPr>
            <w:tcW w:w="82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EF23875" w14:textId="77777777" w:rsidR="009B0EF9" w:rsidRPr="007A562E" w:rsidRDefault="009B0EF9" w:rsidP="00445883">
            <w:pPr>
              <w:jc w:val="center"/>
              <w:rPr>
                <w:b/>
                <w:szCs w:val="18"/>
              </w:rPr>
            </w:pPr>
          </w:p>
        </w:tc>
        <w:tc>
          <w:tcPr>
            <w:tcW w:w="414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D6CE5A6" w14:textId="77777777" w:rsidR="009B0EF9" w:rsidRPr="007A562E" w:rsidRDefault="009B0EF9" w:rsidP="00445883">
            <w:pPr>
              <w:rPr>
                <w:szCs w:val="18"/>
              </w:rPr>
            </w:pPr>
          </w:p>
        </w:tc>
        <w:tc>
          <w:tcPr>
            <w:tcW w:w="4092" w:type="dxa"/>
            <w:tcBorders>
              <w:bottom w:val="single" w:sz="4" w:space="0" w:color="auto"/>
            </w:tcBorders>
            <w:shd w:val="clear" w:color="auto" w:fill="auto"/>
          </w:tcPr>
          <w:p w14:paraId="35B308F7" w14:textId="77777777" w:rsidR="009B0EF9" w:rsidRPr="007A562E" w:rsidRDefault="009B0EF9" w:rsidP="00445883">
            <w:pPr>
              <w:jc w:val="center"/>
              <w:rPr>
                <w:b/>
                <w:szCs w:val="18"/>
              </w:rPr>
            </w:pPr>
          </w:p>
        </w:tc>
      </w:tr>
      <w:tr w:rsidR="009B0EF9" w:rsidRPr="007A562E" w14:paraId="4542223B" w14:textId="77777777" w:rsidTr="00445883">
        <w:trPr>
          <w:trHeight w:val="842"/>
        </w:trPr>
        <w:tc>
          <w:tcPr>
            <w:tcW w:w="821" w:type="dxa"/>
            <w:shd w:val="clear" w:color="auto" w:fill="auto"/>
          </w:tcPr>
          <w:p w14:paraId="31FD1E69" w14:textId="77777777" w:rsidR="009B0EF9" w:rsidRPr="00EE3F49" w:rsidRDefault="009B0EF9" w:rsidP="00445883">
            <w:pPr>
              <w:rPr>
                <w:b/>
                <w:szCs w:val="18"/>
              </w:rPr>
            </w:pPr>
            <w:r w:rsidRPr="00EE3F49">
              <w:rPr>
                <w:b/>
                <w:szCs w:val="18"/>
              </w:rPr>
              <w:t>4.</w:t>
            </w:r>
          </w:p>
          <w:p w14:paraId="56846C06" w14:textId="77777777" w:rsidR="009B0EF9" w:rsidRPr="00EE3F49" w:rsidRDefault="009B0EF9" w:rsidP="00445883">
            <w:pPr>
              <w:rPr>
                <w:b/>
                <w:szCs w:val="18"/>
              </w:rPr>
            </w:pPr>
          </w:p>
          <w:p w14:paraId="3130FFC4" w14:textId="77777777" w:rsidR="009B0EF9" w:rsidRPr="00EE3F49" w:rsidRDefault="009B0EF9" w:rsidP="00445883">
            <w:pPr>
              <w:rPr>
                <w:b/>
                <w:szCs w:val="18"/>
              </w:rPr>
            </w:pPr>
          </w:p>
          <w:p w14:paraId="3FD0D706" w14:textId="77777777" w:rsidR="009B0EF9" w:rsidRPr="00EE3F49" w:rsidRDefault="009B0EF9" w:rsidP="00445883">
            <w:pPr>
              <w:rPr>
                <w:b/>
                <w:szCs w:val="18"/>
              </w:rPr>
            </w:pPr>
          </w:p>
        </w:tc>
        <w:tc>
          <w:tcPr>
            <w:tcW w:w="4149" w:type="dxa"/>
            <w:shd w:val="clear" w:color="auto" w:fill="auto"/>
          </w:tcPr>
          <w:p w14:paraId="49D5CC55" w14:textId="77777777" w:rsidR="009B0EF9" w:rsidRPr="00EE3F49" w:rsidRDefault="009B0EF9" w:rsidP="00445883">
            <w:pPr>
              <w:rPr>
                <w:szCs w:val="18"/>
              </w:rPr>
            </w:pPr>
            <w:r w:rsidRPr="00EE3F49">
              <w:rPr>
                <w:szCs w:val="18"/>
              </w:rPr>
              <w:t>Handtekening opdrachtgever:&gt;</w:t>
            </w:r>
          </w:p>
        </w:tc>
        <w:tc>
          <w:tcPr>
            <w:tcW w:w="4092" w:type="dxa"/>
            <w:shd w:val="clear" w:color="auto" w:fill="auto"/>
          </w:tcPr>
          <w:p w14:paraId="2A0CB9D6" w14:textId="77777777" w:rsidR="009B0EF9" w:rsidRPr="007A562E" w:rsidRDefault="009B0EF9" w:rsidP="00445883">
            <w:pPr>
              <w:jc w:val="center"/>
              <w:rPr>
                <w:b/>
                <w:szCs w:val="18"/>
              </w:rPr>
            </w:pPr>
          </w:p>
        </w:tc>
      </w:tr>
      <w:tr w:rsidR="009B0EF9" w:rsidRPr="007A562E" w14:paraId="3B063C75" w14:textId="77777777" w:rsidTr="00445883">
        <w:trPr>
          <w:trHeight w:val="360"/>
        </w:trPr>
        <w:tc>
          <w:tcPr>
            <w:tcW w:w="9062" w:type="dxa"/>
            <w:gridSpan w:val="3"/>
            <w:shd w:val="clear" w:color="auto" w:fill="E0E0E0"/>
          </w:tcPr>
          <w:p w14:paraId="152802F5" w14:textId="77777777" w:rsidR="009B0EF9" w:rsidRPr="007A562E" w:rsidRDefault="009B0EF9" w:rsidP="00445883">
            <w:pPr>
              <w:jc w:val="center"/>
              <w:rPr>
                <w:b/>
                <w:szCs w:val="18"/>
              </w:rPr>
            </w:pPr>
            <w:bookmarkStart w:id="0" w:name="_Hlk495423559"/>
            <w:bookmarkStart w:id="1" w:name="_Hlk495484735"/>
            <w:r>
              <w:rPr>
                <w:b/>
                <w:szCs w:val="18"/>
              </w:rPr>
              <w:t>o</w:t>
            </w:r>
            <w:r w:rsidRPr="007A562E">
              <w:rPr>
                <w:b/>
                <w:szCs w:val="18"/>
              </w:rPr>
              <w:t>pdrachtgegevens</w:t>
            </w:r>
          </w:p>
        </w:tc>
      </w:tr>
      <w:bookmarkEnd w:id="0"/>
      <w:tr w:rsidR="009B0EF9" w:rsidRPr="007A562E" w14:paraId="423409E3" w14:textId="77777777" w:rsidTr="00445883">
        <w:trPr>
          <w:trHeight w:val="1400"/>
        </w:trPr>
        <w:tc>
          <w:tcPr>
            <w:tcW w:w="821" w:type="dxa"/>
            <w:shd w:val="clear" w:color="auto" w:fill="auto"/>
          </w:tcPr>
          <w:p w14:paraId="794A2AF8" w14:textId="77777777" w:rsidR="009B0EF9" w:rsidRPr="007A562E" w:rsidRDefault="009B0EF9" w:rsidP="00445883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5</w:t>
            </w:r>
            <w:r w:rsidRPr="007A562E">
              <w:rPr>
                <w:b/>
                <w:szCs w:val="18"/>
              </w:rPr>
              <w:t>.</w:t>
            </w:r>
          </w:p>
        </w:tc>
        <w:tc>
          <w:tcPr>
            <w:tcW w:w="4149" w:type="dxa"/>
            <w:shd w:val="clear" w:color="auto" w:fill="auto"/>
          </w:tcPr>
          <w:p w14:paraId="2D5F5D76" w14:textId="77777777" w:rsidR="009B0EF9" w:rsidRDefault="009B0EF9" w:rsidP="00445883">
            <w:pPr>
              <w:rPr>
                <w:szCs w:val="18"/>
              </w:rPr>
            </w:pPr>
            <w:r w:rsidRPr="007A562E">
              <w:rPr>
                <w:szCs w:val="18"/>
              </w:rPr>
              <w:t>Beschrijving</w:t>
            </w:r>
            <w:r>
              <w:rPr>
                <w:szCs w:val="18"/>
              </w:rPr>
              <w:t xml:space="preserve"> en referentienummer </w:t>
            </w:r>
            <w:r w:rsidRPr="007A562E">
              <w:rPr>
                <w:szCs w:val="18"/>
              </w:rPr>
              <w:t>van de opdracht</w:t>
            </w:r>
            <w:r>
              <w:rPr>
                <w:szCs w:val="18"/>
              </w:rPr>
              <w:t xml:space="preserve">. </w:t>
            </w:r>
          </w:p>
          <w:p w14:paraId="3E914AF7" w14:textId="77777777" w:rsidR="009B0EF9" w:rsidRDefault="009B0EF9" w:rsidP="00445883">
            <w:pPr>
              <w:rPr>
                <w:szCs w:val="18"/>
              </w:rPr>
            </w:pPr>
            <w:r w:rsidRPr="00BD51F9">
              <w:rPr>
                <w:szCs w:val="18"/>
              </w:rPr>
              <w:t>Beschrijf hier ook de behaalde resultaten, denk hierbij aan looptijden, levertijden etc.</w:t>
            </w:r>
          </w:p>
          <w:p w14:paraId="66F5AA10" w14:textId="77777777" w:rsidR="009B0EF9" w:rsidRPr="00BD51F9" w:rsidRDefault="009B0EF9" w:rsidP="00445883">
            <w:pPr>
              <w:pStyle w:val="Lijstalinea"/>
              <w:rPr>
                <w:szCs w:val="18"/>
              </w:rPr>
            </w:pPr>
          </w:p>
        </w:tc>
        <w:tc>
          <w:tcPr>
            <w:tcW w:w="4092" w:type="dxa"/>
            <w:shd w:val="clear" w:color="auto" w:fill="auto"/>
          </w:tcPr>
          <w:p w14:paraId="798A1AD3" w14:textId="77777777" w:rsidR="009B0EF9" w:rsidRPr="007A562E" w:rsidRDefault="009B0EF9" w:rsidP="00445883">
            <w:pPr>
              <w:rPr>
                <w:szCs w:val="18"/>
              </w:rPr>
            </w:pPr>
          </w:p>
        </w:tc>
      </w:tr>
      <w:tr w:rsidR="009B0EF9" w:rsidRPr="007A562E" w14:paraId="33E5C431" w14:textId="77777777" w:rsidTr="00445883">
        <w:trPr>
          <w:trHeight w:val="1400"/>
        </w:trPr>
        <w:tc>
          <w:tcPr>
            <w:tcW w:w="821" w:type="dxa"/>
            <w:shd w:val="clear" w:color="auto" w:fill="auto"/>
          </w:tcPr>
          <w:p w14:paraId="616C1F68" w14:textId="77777777" w:rsidR="009B0EF9" w:rsidRDefault="009B0EF9" w:rsidP="00445883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5a.</w:t>
            </w:r>
          </w:p>
        </w:tc>
        <w:tc>
          <w:tcPr>
            <w:tcW w:w="4149" w:type="dxa"/>
            <w:shd w:val="clear" w:color="auto" w:fill="auto"/>
          </w:tcPr>
          <w:p w14:paraId="0BFDBFBC" w14:textId="77777777" w:rsidR="009B0EF9" w:rsidRDefault="009B0EF9" w:rsidP="00445883">
            <w:pPr>
              <w:rPr>
                <w:szCs w:val="18"/>
              </w:rPr>
            </w:pPr>
            <w:r>
              <w:rPr>
                <w:szCs w:val="18"/>
              </w:rPr>
              <w:t>Indien u de opdracht in een samenwerkingsverband of als onderaannemer heeft uitgevoerd tevens aangeven welke activiteiten door u zijn uitgevoerd.</w:t>
            </w:r>
          </w:p>
          <w:p w14:paraId="20B158CE" w14:textId="77777777" w:rsidR="009B0EF9" w:rsidRPr="007A562E" w:rsidRDefault="009B0EF9" w:rsidP="00445883">
            <w:pPr>
              <w:rPr>
                <w:szCs w:val="18"/>
              </w:rPr>
            </w:pPr>
          </w:p>
        </w:tc>
        <w:tc>
          <w:tcPr>
            <w:tcW w:w="4092" w:type="dxa"/>
            <w:shd w:val="clear" w:color="auto" w:fill="auto"/>
          </w:tcPr>
          <w:p w14:paraId="4EA89194" w14:textId="77777777" w:rsidR="009B0EF9" w:rsidRPr="007A562E" w:rsidRDefault="009B0EF9" w:rsidP="00445883">
            <w:pPr>
              <w:rPr>
                <w:szCs w:val="18"/>
              </w:rPr>
            </w:pPr>
          </w:p>
        </w:tc>
      </w:tr>
      <w:tr w:rsidR="009B0EF9" w:rsidRPr="007A562E" w14:paraId="3962BB83" w14:textId="77777777" w:rsidTr="00445883">
        <w:tc>
          <w:tcPr>
            <w:tcW w:w="821" w:type="dxa"/>
            <w:shd w:val="clear" w:color="auto" w:fill="auto"/>
          </w:tcPr>
          <w:p w14:paraId="10A45515" w14:textId="77777777" w:rsidR="009B0EF9" w:rsidRPr="007A562E" w:rsidRDefault="009B0EF9" w:rsidP="00445883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6</w:t>
            </w:r>
            <w:r w:rsidRPr="007A562E">
              <w:rPr>
                <w:b/>
                <w:szCs w:val="18"/>
              </w:rPr>
              <w:t>.</w:t>
            </w:r>
          </w:p>
        </w:tc>
        <w:tc>
          <w:tcPr>
            <w:tcW w:w="4149" w:type="dxa"/>
            <w:shd w:val="clear" w:color="auto" w:fill="auto"/>
          </w:tcPr>
          <w:p w14:paraId="0B60D2D6" w14:textId="77777777" w:rsidR="009B0EF9" w:rsidRDefault="009B0EF9" w:rsidP="00445883">
            <w:pPr>
              <w:rPr>
                <w:szCs w:val="18"/>
              </w:rPr>
            </w:pPr>
            <w:r w:rsidRPr="007A562E">
              <w:rPr>
                <w:szCs w:val="18"/>
              </w:rPr>
              <w:t>Contractwaarde opdracht</w:t>
            </w:r>
            <w:r>
              <w:rPr>
                <w:szCs w:val="18"/>
              </w:rPr>
              <w:t>. Indien u de opdracht in een samenwerkingsverband of als onderaannemer heeft uitgevoerd tevens aangeven welke waarde het aandeel van de opdracht van u had.</w:t>
            </w:r>
          </w:p>
          <w:p w14:paraId="1C8504CE" w14:textId="77777777" w:rsidR="009B0EF9" w:rsidRDefault="009B0EF9" w:rsidP="00445883">
            <w:pPr>
              <w:rPr>
                <w:szCs w:val="18"/>
              </w:rPr>
            </w:pPr>
          </w:p>
          <w:p w14:paraId="36161AFE" w14:textId="77777777" w:rsidR="009B0EF9" w:rsidRPr="007A562E" w:rsidRDefault="009B0EF9" w:rsidP="00445883">
            <w:pPr>
              <w:rPr>
                <w:szCs w:val="18"/>
              </w:rPr>
            </w:pPr>
          </w:p>
        </w:tc>
        <w:tc>
          <w:tcPr>
            <w:tcW w:w="4092" w:type="dxa"/>
            <w:shd w:val="clear" w:color="auto" w:fill="auto"/>
          </w:tcPr>
          <w:p w14:paraId="0916590B" w14:textId="77777777" w:rsidR="009B0EF9" w:rsidRPr="007A562E" w:rsidRDefault="009B0EF9" w:rsidP="00445883">
            <w:pPr>
              <w:rPr>
                <w:szCs w:val="18"/>
              </w:rPr>
            </w:pPr>
          </w:p>
        </w:tc>
      </w:tr>
      <w:bookmarkEnd w:id="1"/>
      <w:tr w:rsidR="009B0EF9" w:rsidRPr="007A562E" w14:paraId="3C41D7DB" w14:textId="77777777" w:rsidTr="00445883">
        <w:trPr>
          <w:trHeight w:val="380"/>
        </w:trPr>
        <w:tc>
          <w:tcPr>
            <w:tcW w:w="9062" w:type="dxa"/>
            <w:gridSpan w:val="3"/>
            <w:shd w:val="clear" w:color="auto" w:fill="E0E0E0"/>
          </w:tcPr>
          <w:p w14:paraId="1BC05321" w14:textId="77777777" w:rsidR="009B0EF9" w:rsidRPr="007A562E" w:rsidRDefault="009B0EF9" w:rsidP="00445883">
            <w:pPr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Competentie</w:t>
            </w:r>
          </w:p>
        </w:tc>
      </w:tr>
      <w:tr w:rsidR="009B0EF9" w:rsidRPr="007A562E" w14:paraId="6383C25E" w14:textId="77777777" w:rsidTr="00445883">
        <w:trPr>
          <w:trHeight w:val="801"/>
        </w:trPr>
        <w:tc>
          <w:tcPr>
            <w:tcW w:w="821" w:type="dxa"/>
            <w:shd w:val="clear" w:color="auto" w:fill="auto"/>
          </w:tcPr>
          <w:p w14:paraId="4502AF3F" w14:textId="77777777" w:rsidR="009B0EF9" w:rsidRDefault="009B0EF9" w:rsidP="00445883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7</w:t>
            </w:r>
            <w:r w:rsidRPr="007A562E">
              <w:rPr>
                <w:b/>
                <w:szCs w:val="18"/>
              </w:rPr>
              <w:t>.</w:t>
            </w:r>
          </w:p>
          <w:p w14:paraId="1309D0B1" w14:textId="77777777" w:rsidR="009B0EF9" w:rsidRDefault="009B0EF9" w:rsidP="00445883">
            <w:pPr>
              <w:rPr>
                <w:b/>
                <w:szCs w:val="18"/>
              </w:rPr>
            </w:pPr>
          </w:p>
          <w:p w14:paraId="7A97D0BE" w14:textId="77777777" w:rsidR="009B0EF9" w:rsidRPr="007A562E" w:rsidRDefault="009B0EF9" w:rsidP="00445883">
            <w:pPr>
              <w:rPr>
                <w:b/>
                <w:szCs w:val="18"/>
              </w:rPr>
            </w:pPr>
          </w:p>
        </w:tc>
        <w:tc>
          <w:tcPr>
            <w:tcW w:w="8241" w:type="dxa"/>
            <w:gridSpan w:val="2"/>
            <w:shd w:val="clear" w:color="auto" w:fill="auto"/>
          </w:tcPr>
          <w:p w14:paraId="2D2FFCF0" w14:textId="77777777" w:rsidR="009B0EF9" w:rsidRDefault="009B0EF9" w:rsidP="00445883">
            <w:pPr>
              <w:rPr>
                <w:szCs w:val="18"/>
              </w:rPr>
            </w:pPr>
            <w:r>
              <w:rPr>
                <w:szCs w:val="18"/>
              </w:rPr>
              <w:t>Deze referentie voldoet aan de gevraagde (kern-)competentie</w:t>
            </w:r>
          </w:p>
          <w:p w14:paraId="25075D07" w14:textId="77777777" w:rsidR="009B0EF9" w:rsidRDefault="009B0EF9" w:rsidP="00445883">
            <w:pPr>
              <w:rPr>
                <w:szCs w:val="18"/>
              </w:rPr>
            </w:pPr>
          </w:p>
          <w:p w14:paraId="2688A737" w14:textId="77777777" w:rsidR="009B0EF9" w:rsidRPr="007A562E" w:rsidRDefault="009B0EF9" w:rsidP="00445883">
            <w:pPr>
              <w:rPr>
                <w:szCs w:val="18"/>
              </w:rPr>
            </w:pPr>
            <w:r>
              <w:rPr>
                <w:szCs w:val="18"/>
              </w:rPr>
              <w:t>1 – 2- 3 – 4 – 5 – 6</w:t>
            </w:r>
            <w:r>
              <w:rPr>
                <w:sz w:val="16"/>
                <w:szCs w:val="16"/>
              </w:rPr>
              <w:t xml:space="preserve"> Omcirkel welk(e) nummer(s)</w:t>
            </w:r>
          </w:p>
        </w:tc>
      </w:tr>
      <w:tr w:rsidR="009B0EF9" w14:paraId="2DC3CDEE" w14:textId="77777777" w:rsidTr="00445883">
        <w:trPr>
          <w:trHeight w:val="598"/>
        </w:trPr>
        <w:tc>
          <w:tcPr>
            <w:tcW w:w="821" w:type="dxa"/>
            <w:shd w:val="clear" w:color="auto" w:fill="auto"/>
          </w:tcPr>
          <w:p w14:paraId="50C484BC" w14:textId="77777777" w:rsidR="009B0EF9" w:rsidRDefault="009B0EF9" w:rsidP="00445883">
            <w:pPr>
              <w:rPr>
                <w:b/>
                <w:szCs w:val="18"/>
              </w:rPr>
            </w:pPr>
          </w:p>
          <w:p w14:paraId="1E25126A" w14:textId="77777777" w:rsidR="009B0EF9" w:rsidRDefault="009B0EF9" w:rsidP="00445883">
            <w:pPr>
              <w:rPr>
                <w:b/>
                <w:szCs w:val="18"/>
              </w:rPr>
            </w:pPr>
          </w:p>
        </w:tc>
        <w:tc>
          <w:tcPr>
            <w:tcW w:w="8241" w:type="dxa"/>
            <w:gridSpan w:val="2"/>
            <w:shd w:val="clear" w:color="auto" w:fill="auto"/>
          </w:tcPr>
          <w:p w14:paraId="0F40387D" w14:textId="77777777" w:rsidR="009B0EF9" w:rsidRDefault="009B0EF9" w:rsidP="00445883">
            <w:pPr>
              <w:rPr>
                <w:szCs w:val="18"/>
              </w:rPr>
            </w:pPr>
          </w:p>
        </w:tc>
      </w:tr>
      <w:tr w:rsidR="009B0EF9" w14:paraId="38643702" w14:textId="77777777" w:rsidTr="00445883">
        <w:trPr>
          <w:trHeight w:val="2602"/>
        </w:trPr>
        <w:tc>
          <w:tcPr>
            <w:tcW w:w="821" w:type="dxa"/>
            <w:shd w:val="clear" w:color="auto" w:fill="auto"/>
          </w:tcPr>
          <w:p w14:paraId="4BBFF7FB" w14:textId="77777777" w:rsidR="009B0EF9" w:rsidRDefault="009B0EF9" w:rsidP="00445883">
            <w:pPr>
              <w:rPr>
                <w:b/>
                <w:szCs w:val="18"/>
              </w:rPr>
            </w:pPr>
          </w:p>
          <w:p w14:paraId="1E992DD4" w14:textId="77777777" w:rsidR="009B0EF9" w:rsidRDefault="009B0EF9" w:rsidP="00445883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8.</w:t>
            </w:r>
          </w:p>
          <w:p w14:paraId="757FE917" w14:textId="77777777" w:rsidR="009B0EF9" w:rsidRDefault="009B0EF9" w:rsidP="00445883">
            <w:pPr>
              <w:rPr>
                <w:b/>
                <w:szCs w:val="18"/>
              </w:rPr>
            </w:pPr>
          </w:p>
          <w:p w14:paraId="471E17B5" w14:textId="77777777" w:rsidR="009B0EF9" w:rsidRDefault="009B0EF9" w:rsidP="00445883">
            <w:pPr>
              <w:rPr>
                <w:b/>
                <w:szCs w:val="18"/>
              </w:rPr>
            </w:pPr>
          </w:p>
        </w:tc>
        <w:tc>
          <w:tcPr>
            <w:tcW w:w="8241" w:type="dxa"/>
            <w:gridSpan w:val="2"/>
            <w:shd w:val="clear" w:color="auto" w:fill="auto"/>
          </w:tcPr>
          <w:p w14:paraId="68805A6F" w14:textId="77777777" w:rsidR="009B0EF9" w:rsidRDefault="009B0EF9" w:rsidP="00445883">
            <w:pPr>
              <w:rPr>
                <w:szCs w:val="18"/>
              </w:rPr>
            </w:pPr>
          </w:p>
          <w:p w14:paraId="1F1A52CE" w14:textId="77777777" w:rsidR="009B0EF9" w:rsidRPr="004F4983" w:rsidRDefault="009B0EF9" w:rsidP="00445883">
            <w:pPr>
              <w:rPr>
                <w:szCs w:val="18"/>
              </w:rPr>
            </w:pPr>
            <w:r w:rsidRPr="004F4983">
              <w:rPr>
                <w:szCs w:val="18"/>
              </w:rPr>
              <w:t xml:space="preserve">Voor het aantonen van deze kerncompetentie maak ik wel/geen* gebruik van een </w:t>
            </w:r>
          </w:p>
          <w:p w14:paraId="4FE773B0" w14:textId="77777777" w:rsidR="009B0EF9" w:rsidRPr="004F4983" w:rsidRDefault="009B0EF9" w:rsidP="00445883">
            <w:pPr>
              <w:rPr>
                <w:szCs w:val="18"/>
              </w:rPr>
            </w:pPr>
            <w:r w:rsidRPr="004F4983">
              <w:rPr>
                <w:szCs w:val="18"/>
              </w:rPr>
              <w:t>onderaannemer.</w:t>
            </w:r>
          </w:p>
          <w:p w14:paraId="7D4E1262" w14:textId="77777777" w:rsidR="009B0EF9" w:rsidRPr="004F4983" w:rsidRDefault="009B0EF9" w:rsidP="00445883">
            <w:pPr>
              <w:rPr>
                <w:szCs w:val="18"/>
              </w:rPr>
            </w:pPr>
            <w:r w:rsidRPr="004F4983">
              <w:rPr>
                <w:szCs w:val="18"/>
              </w:rPr>
              <w:t>(* doorhalen wat niet van toepassing is).</w:t>
            </w:r>
          </w:p>
          <w:p w14:paraId="37242593" w14:textId="77777777" w:rsidR="009B0EF9" w:rsidRPr="004F4983" w:rsidRDefault="009B0EF9" w:rsidP="00445883">
            <w:pPr>
              <w:rPr>
                <w:szCs w:val="18"/>
              </w:rPr>
            </w:pPr>
          </w:p>
          <w:p w14:paraId="00C24881" w14:textId="77777777" w:rsidR="009B0EF9" w:rsidRDefault="009B0EF9" w:rsidP="00445883">
            <w:pPr>
              <w:rPr>
                <w:szCs w:val="18"/>
              </w:rPr>
            </w:pPr>
          </w:p>
        </w:tc>
      </w:tr>
      <w:tr w:rsidR="009B0EF9" w:rsidRPr="007A562E" w14:paraId="2E9297EB" w14:textId="77777777" w:rsidTr="00445883">
        <w:trPr>
          <w:trHeight w:val="360"/>
        </w:trPr>
        <w:tc>
          <w:tcPr>
            <w:tcW w:w="9062" w:type="dxa"/>
            <w:gridSpan w:val="3"/>
            <w:shd w:val="clear" w:color="auto" w:fill="E0E0E0"/>
          </w:tcPr>
          <w:p w14:paraId="779F1FC4" w14:textId="77777777" w:rsidR="009B0EF9" w:rsidRPr="007A562E" w:rsidRDefault="009B0EF9" w:rsidP="00445883">
            <w:pPr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Ondertekening Gegadigde</w:t>
            </w:r>
          </w:p>
        </w:tc>
      </w:tr>
      <w:tr w:rsidR="009B0EF9" w:rsidRPr="007A562E" w14:paraId="2A2E3523" w14:textId="77777777" w:rsidTr="00445883">
        <w:trPr>
          <w:trHeight w:val="470"/>
        </w:trPr>
        <w:tc>
          <w:tcPr>
            <w:tcW w:w="821" w:type="dxa"/>
            <w:shd w:val="clear" w:color="auto" w:fill="auto"/>
          </w:tcPr>
          <w:p w14:paraId="48DAD3A2" w14:textId="77777777" w:rsidR="009B0EF9" w:rsidRDefault="009B0EF9" w:rsidP="00445883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9.</w:t>
            </w:r>
          </w:p>
        </w:tc>
        <w:tc>
          <w:tcPr>
            <w:tcW w:w="8241" w:type="dxa"/>
            <w:gridSpan w:val="2"/>
            <w:shd w:val="clear" w:color="auto" w:fill="auto"/>
          </w:tcPr>
          <w:p w14:paraId="0DF5CFB6" w14:textId="77777777" w:rsidR="009B0EF9" w:rsidRPr="007A562E" w:rsidRDefault="009B0EF9" w:rsidP="00445883">
            <w:pPr>
              <w:rPr>
                <w:szCs w:val="18"/>
              </w:rPr>
            </w:pPr>
            <w:r>
              <w:rPr>
                <w:szCs w:val="18"/>
              </w:rPr>
              <w:t>Aldus naar waarheid opgemaakt,</w:t>
            </w:r>
          </w:p>
        </w:tc>
      </w:tr>
      <w:tr w:rsidR="009B0EF9" w:rsidRPr="007A562E" w14:paraId="3697C6DC" w14:textId="77777777" w:rsidTr="00445883">
        <w:trPr>
          <w:trHeight w:val="470"/>
        </w:trPr>
        <w:tc>
          <w:tcPr>
            <w:tcW w:w="821" w:type="dxa"/>
            <w:shd w:val="clear" w:color="auto" w:fill="auto"/>
          </w:tcPr>
          <w:p w14:paraId="49B94626" w14:textId="77777777" w:rsidR="009B0EF9" w:rsidRPr="007A562E" w:rsidRDefault="009B0EF9" w:rsidP="00445883">
            <w:pPr>
              <w:rPr>
                <w:b/>
                <w:szCs w:val="18"/>
              </w:rPr>
            </w:pPr>
          </w:p>
        </w:tc>
        <w:tc>
          <w:tcPr>
            <w:tcW w:w="4149" w:type="dxa"/>
            <w:shd w:val="clear" w:color="auto" w:fill="auto"/>
          </w:tcPr>
          <w:p w14:paraId="63C4EFC0" w14:textId="77777777" w:rsidR="009B0EF9" w:rsidRPr="007A562E" w:rsidRDefault="009B0EF9" w:rsidP="00445883">
            <w:pPr>
              <w:rPr>
                <w:szCs w:val="18"/>
              </w:rPr>
            </w:pPr>
            <w:r>
              <w:rPr>
                <w:szCs w:val="18"/>
              </w:rPr>
              <w:t>Naam onderneming</w:t>
            </w:r>
          </w:p>
        </w:tc>
        <w:tc>
          <w:tcPr>
            <w:tcW w:w="4092" w:type="dxa"/>
            <w:shd w:val="clear" w:color="auto" w:fill="auto"/>
          </w:tcPr>
          <w:p w14:paraId="152E91B0" w14:textId="77777777" w:rsidR="009B0EF9" w:rsidRPr="007A562E" w:rsidRDefault="009B0EF9" w:rsidP="00445883">
            <w:pPr>
              <w:rPr>
                <w:szCs w:val="18"/>
              </w:rPr>
            </w:pPr>
          </w:p>
        </w:tc>
      </w:tr>
      <w:tr w:rsidR="009B0EF9" w:rsidRPr="007A562E" w14:paraId="2CEE44D8" w14:textId="77777777" w:rsidTr="00445883">
        <w:tc>
          <w:tcPr>
            <w:tcW w:w="821" w:type="dxa"/>
            <w:shd w:val="clear" w:color="auto" w:fill="auto"/>
          </w:tcPr>
          <w:p w14:paraId="77B4A90E" w14:textId="77777777" w:rsidR="009B0EF9" w:rsidRPr="007A562E" w:rsidRDefault="009B0EF9" w:rsidP="00445883">
            <w:pPr>
              <w:rPr>
                <w:b/>
                <w:szCs w:val="18"/>
              </w:rPr>
            </w:pPr>
          </w:p>
        </w:tc>
        <w:tc>
          <w:tcPr>
            <w:tcW w:w="4149" w:type="dxa"/>
            <w:shd w:val="clear" w:color="auto" w:fill="auto"/>
          </w:tcPr>
          <w:p w14:paraId="68C674B2" w14:textId="77777777" w:rsidR="009B0EF9" w:rsidRPr="007A562E" w:rsidRDefault="009B0EF9" w:rsidP="00445883">
            <w:pPr>
              <w:rPr>
                <w:szCs w:val="18"/>
              </w:rPr>
            </w:pPr>
            <w:r>
              <w:rPr>
                <w:szCs w:val="18"/>
              </w:rPr>
              <w:t>Naam ondertekening bevoegde</w:t>
            </w:r>
          </w:p>
        </w:tc>
        <w:tc>
          <w:tcPr>
            <w:tcW w:w="4092" w:type="dxa"/>
            <w:shd w:val="clear" w:color="auto" w:fill="auto"/>
          </w:tcPr>
          <w:p w14:paraId="2077BF2F" w14:textId="77777777" w:rsidR="009B0EF9" w:rsidRPr="007A562E" w:rsidRDefault="009B0EF9" w:rsidP="00445883">
            <w:pPr>
              <w:rPr>
                <w:szCs w:val="18"/>
              </w:rPr>
            </w:pPr>
          </w:p>
        </w:tc>
      </w:tr>
      <w:tr w:rsidR="009B0EF9" w:rsidRPr="007A562E" w14:paraId="0049AC9D" w14:textId="77777777" w:rsidTr="00445883">
        <w:trPr>
          <w:trHeight w:val="1250"/>
        </w:trPr>
        <w:tc>
          <w:tcPr>
            <w:tcW w:w="821" w:type="dxa"/>
            <w:shd w:val="clear" w:color="auto" w:fill="auto"/>
          </w:tcPr>
          <w:p w14:paraId="4BD3D2FB" w14:textId="77777777" w:rsidR="009B0EF9" w:rsidRDefault="009B0EF9" w:rsidP="00445883">
            <w:pPr>
              <w:rPr>
                <w:b/>
                <w:szCs w:val="18"/>
              </w:rPr>
            </w:pPr>
          </w:p>
        </w:tc>
        <w:tc>
          <w:tcPr>
            <w:tcW w:w="4149" w:type="dxa"/>
            <w:shd w:val="clear" w:color="auto" w:fill="auto"/>
          </w:tcPr>
          <w:p w14:paraId="1851D016" w14:textId="77777777" w:rsidR="009B0EF9" w:rsidRPr="007A562E" w:rsidRDefault="009B0EF9" w:rsidP="00445883">
            <w:pPr>
              <w:rPr>
                <w:szCs w:val="18"/>
              </w:rPr>
            </w:pPr>
            <w:r>
              <w:rPr>
                <w:szCs w:val="18"/>
              </w:rPr>
              <w:t>Handtekening</w:t>
            </w:r>
          </w:p>
        </w:tc>
        <w:tc>
          <w:tcPr>
            <w:tcW w:w="4092" w:type="dxa"/>
            <w:shd w:val="clear" w:color="auto" w:fill="auto"/>
          </w:tcPr>
          <w:p w14:paraId="15A89ADC" w14:textId="77777777" w:rsidR="009B0EF9" w:rsidRPr="007A562E" w:rsidRDefault="009B0EF9" w:rsidP="00445883">
            <w:pPr>
              <w:rPr>
                <w:szCs w:val="18"/>
              </w:rPr>
            </w:pPr>
          </w:p>
        </w:tc>
      </w:tr>
      <w:tr w:rsidR="009B0EF9" w:rsidRPr="007A562E" w14:paraId="2E34880C" w14:textId="77777777" w:rsidTr="00445883">
        <w:tc>
          <w:tcPr>
            <w:tcW w:w="821" w:type="dxa"/>
            <w:shd w:val="clear" w:color="auto" w:fill="auto"/>
          </w:tcPr>
          <w:p w14:paraId="256FA97A" w14:textId="77777777" w:rsidR="009B0EF9" w:rsidRDefault="009B0EF9" w:rsidP="00445883">
            <w:pPr>
              <w:rPr>
                <w:b/>
                <w:szCs w:val="18"/>
              </w:rPr>
            </w:pPr>
          </w:p>
        </w:tc>
        <w:tc>
          <w:tcPr>
            <w:tcW w:w="4149" w:type="dxa"/>
            <w:shd w:val="clear" w:color="auto" w:fill="auto"/>
          </w:tcPr>
          <w:p w14:paraId="47C567C4" w14:textId="77777777" w:rsidR="009B0EF9" w:rsidRPr="007A562E" w:rsidRDefault="009B0EF9" w:rsidP="00445883">
            <w:pPr>
              <w:rPr>
                <w:szCs w:val="18"/>
              </w:rPr>
            </w:pPr>
            <w:r>
              <w:rPr>
                <w:szCs w:val="18"/>
              </w:rPr>
              <w:t>Plaats en datum</w:t>
            </w:r>
          </w:p>
        </w:tc>
        <w:tc>
          <w:tcPr>
            <w:tcW w:w="4092" w:type="dxa"/>
            <w:shd w:val="clear" w:color="auto" w:fill="auto"/>
          </w:tcPr>
          <w:p w14:paraId="7B2AA623" w14:textId="77777777" w:rsidR="009B0EF9" w:rsidRPr="007A562E" w:rsidRDefault="009B0EF9" w:rsidP="00445883">
            <w:pPr>
              <w:rPr>
                <w:szCs w:val="18"/>
              </w:rPr>
            </w:pPr>
          </w:p>
        </w:tc>
      </w:tr>
    </w:tbl>
    <w:p w14:paraId="78CC4C7F" w14:textId="77777777" w:rsidR="00DC2253" w:rsidRDefault="00DC2253"/>
    <w:sectPr w:rsidR="00DC22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&amp;W Syntax (Adobe)">
    <w:altName w:val="Segoe UI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EF9"/>
    <w:rsid w:val="009B0EF9"/>
    <w:rsid w:val="00DC2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C5669"/>
  <w15:chartTrackingRefBased/>
  <w15:docId w15:val="{E1F248F4-0401-4F35-9A02-717FCDE6A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B0EF9"/>
    <w:pPr>
      <w:spacing w:after="0" w:line="260" w:lineRule="atLeast"/>
    </w:pPr>
    <w:rPr>
      <w:rFonts w:ascii="V&amp;W Syntax (Adobe)" w:eastAsia="Times New Roman" w:hAnsi="V&amp;W Syntax (Adobe)" w:cs="Times New Roman"/>
      <w:spacing w:val="4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9B0EF9"/>
    <w:pPr>
      <w:ind w:left="720"/>
      <w:contextualSpacing/>
    </w:pPr>
  </w:style>
  <w:style w:type="character" w:customStyle="1" w:styleId="LijstalineaChar">
    <w:name w:val="Lijstalinea Char"/>
    <w:aliases w:val="Reference List Char"/>
    <w:link w:val="Lijstalinea"/>
    <w:uiPriority w:val="34"/>
    <w:locked/>
    <w:rsid w:val="009B0EF9"/>
    <w:rPr>
      <w:rFonts w:ascii="V&amp;W Syntax (Adobe)" w:eastAsia="Times New Roman" w:hAnsi="V&amp;W Syntax (Adobe)" w:cs="Times New Roman"/>
      <w:spacing w:val="4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1236</Characters>
  <Application>Microsoft Office Word</Application>
  <DocSecurity>0</DocSecurity>
  <Lines>36</Lines>
  <Paragraphs>14</Paragraphs>
  <ScaleCrop>false</ScaleCrop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Spoelstra, H.G. (Harmen) - FIB-UDAC-FenI</dc:creator>
  <cp:keywords/>
  <dc:description/>
  <cp:lastModifiedBy>Spoelstra, H.G. (Harmen) - FIB-UDAC-FenI</cp:lastModifiedBy>
  <cp:revision>1</cp:revision>
  <dcterms:created xsi:type="dcterms:W3CDTF">2023-04-05T09:13:00Z</dcterms:created>
  <dcterms:modified xsi:type="dcterms:W3CDTF">2023-04-05T09:14:00Z</dcterms:modified>
</cp:coreProperties>
</file>