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50882" w14:textId="667DDA0D" w:rsidR="00E8292C" w:rsidRDefault="00E8292C"/>
    <w:p w14:paraId="0F8B22A7" w14:textId="04F60772" w:rsidR="008437D0" w:rsidRPr="008437D0" w:rsidRDefault="008437D0" w:rsidP="008437D0">
      <w:pPr>
        <w:pStyle w:val="Normaalweb"/>
        <w:rPr>
          <w:b/>
          <w:bCs/>
        </w:rPr>
      </w:pPr>
      <w:r w:rsidRPr="008437D0">
        <w:rPr>
          <w:b/>
          <w:bCs/>
        </w:rPr>
        <w:t>Omissie in het bestek</w:t>
      </w:r>
      <w:r>
        <w:rPr>
          <w:b/>
          <w:bCs/>
        </w:rPr>
        <w:t>; 081024</w:t>
      </w:r>
    </w:p>
    <w:p w14:paraId="08A53E51" w14:textId="5EA232FE" w:rsidR="008437D0" w:rsidRDefault="008437D0" w:rsidP="008437D0">
      <w:pPr>
        <w:pStyle w:val="Normaalweb"/>
      </w:pPr>
      <w:r>
        <w:t xml:space="preserve">In het bestek </w:t>
      </w:r>
      <w:r>
        <w:t xml:space="preserve">wordt, </w:t>
      </w:r>
      <w:r>
        <w:t>bij paragraaf 0.05</w:t>
      </w:r>
      <w:r>
        <w:t>, vermeld dat</w:t>
      </w:r>
      <w:r>
        <w:t xml:space="preserve"> de ontvangst voor inschrijvingen sluit op 11 november om 14:00 uur. In de planning en op </w:t>
      </w:r>
      <w:proofErr w:type="spellStart"/>
      <w:r>
        <w:t>TenderNed</w:t>
      </w:r>
      <w:proofErr w:type="spellEnd"/>
      <w:r>
        <w:t xml:space="preserve"> staat 10:00 uur. </w:t>
      </w:r>
    </w:p>
    <w:p w14:paraId="4F8B5E21" w14:textId="4B39151B" w:rsidR="008437D0" w:rsidRDefault="008437D0" w:rsidP="008437D0">
      <w:pPr>
        <w:pStyle w:val="Normaalweb"/>
      </w:pPr>
      <w:r>
        <w:t xml:space="preserve">U dient de tijd van 10:00 uur op </w:t>
      </w:r>
      <w:proofErr w:type="spellStart"/>
      <w:r>
        <w:t>Tenderned</w:t>
      </w:r>
      <w:proofErr w:type="spellEnd"/>
      <w:r>
        <w:t xml:space="preserve"> aan te houden</w:t>
      </w:r>
    </w:p>
    <w:p w14:paraId="628AAE85" w14:textId="77777777" w:rsidR="008437D0" w:rsidRDefault="008437D0"/>
    <w:p w14:paraId="699EF833" w14:textId="77777777" w:rsidR="008437D0" w:rsidRDefault="008437D0"/>
    <w:sectPr w:rsidR="0084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D0"/>
    <w:rsid w:val="004A1768"/>
    <w:rsid w:val="008437D0"/>
    <w:rsid w:val="00E8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69C4"/>
  <w15:chartTrackingRefBased/>
  <w15:docId w15:val="{A9FEFF51-9006-44B5-B1AD-06D39A7B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4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220</Characters>
  <Application>Microsoft Office Word</Application>
  <DocSecurity>0</DocSecurity>
  <Lines>1</Lines>
  <Paragraphs>1</Paragraphs>
  <ScaleCrop>false</ScaleCrop>
  <Company>Gemeente Wijdemeren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Klokke</dc:creator>
  <cp:keywords/>
  <dc:description/>
  <cp:lastModifiedBy>Dirk Klokke</cp:lastModifiedBy>
  <cp:revision>1</cp:revision>
  <dcterms:created xsi:type="dcterms:W3CDTF">2024-10-08T12:00:00Z</dcterms:created>
  <dcterms:modified xsi:type="dcterms:W3CDTF">2024-10-08T12:03:00Z</dcterms:modified>
</cp:coreProperties>
</file>