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35DFCD" w14:textId="77777777" w:rsidR="002D1C5B" w:rsidRDefault="002D1C5B" w:rsidP="002D1C5B">
      <w:pPr>
        <w:rPr>
          <w:rStyle w:val="Intensievebenadrukking"/>
        </w:rPr>
      </w:pPr>
      <w:r>
        <w:rPr>
          <w:b/>
          <w:bCs/>
        </w:rPr>
        <w:t>Bijlage 13 – Kaart trekkingsgebied 60A plaatsing sfeerverlichting</w:t>
      </w:r>
      <w:r w:rsidRPr="002D1C5B">
        <w:rPr>
          <w:rStyle w:val="Intensievebenadrukking"/>
        </w:rPr>
        <w:t xml:space="preserve"> </w:t>
      </w:r>
    </w:p>
    <w:p w14:paraId="71E235B0" w14:textId="1B8F0169" w:rsidR="002D1C5B" w:rsidRPr="002D1C5B" w:rsidRDefault="002D1C5B" w:rsidP="002D1C5B">
      <w:pPr>
        <w:rPr>
          <w:rStyle w:val="Intensievebenadrukking"/>
        </w:rPr>
      </w:pPr>
      <w:r w:rsidRPr="002D1C5B">
        <w:rPr>
          <w:rStyle w:val="Intensievebenadrukking"/>
        </w:rPr>
        <w:t xml:space="preserve">Belangrijk! Er dient ten minste sfeerverlichting te worden geplaatst over de lijn van A, B en C, respectievelijk het plein bij Park </w:t>
      </w:r>
      <w:proofErr w:type="spellStart"/>
      <w:r w:rsidRPr="002D1C5B">
        <w:rPr>
          <w:rStyle w:val="Intensievebenadrukking"/>
        </w:rPr>
        <w:t>Plaze</w:t>
      </w:r>
      <w:proofErr w:type="spellEnd"/>
      <w:r w:rsidRPr="002D1C5B">
        <w:rPr>
          <w:rStyle w:val="Intensievebenadrukking"/>
        </w:rPr>
        <w:t xml:space="preserve">, het drukke punt voor het </w:t>
      </w:r>
      <w:proofErr w:type="gramStart"/>
      <w:r w:rsidRPr="002D1C5B">
        <w:rPr>
          <w:rStyle w:val="Intensievebenadrukking"/>
        </w:rPr>
        <w:t>NH hotel</w:t>
      </w:r>
      <w:proofErr w:type="gramEnd"/>
      <w:r w:rsidRPr="002D1C5B">
        <w:rPr>
          <w:rStyle w:val="Intensievebenadrukking"/>
        </w:rPr>
        <w:t xml:space="preserve"> en langs de langgerekte </w:t>
      </w:r>
      <w:proofErr w:type="spellStart"/>
      <w:r w:rsidRPr="002D1C5B">
        <w:rPr>
          <w:rStyle w:val="Intensievebenadrukking"/>
        </w:rPr>
        <w:t>Graadt</w:t>
      </w:r>
      <w:proofErr w:type="spellEnd"/>
      <w:r w:rsidRPr="002D1C5B">
        <w:rPr>
          <w:rStyle w:val="Intensievebenadrukking"/>
        </w:rPr>
        <w:t xml:space="preserve"> van Roggenweg. Nadruk ligt met de </w:t>
      </w:r>
      <w:proofErr w:type="spellStart"/>
      <w:r w:rsidRPr="002D1C5B">
        <w:rPr>
          <w:rStyle w:val="Intensievebenadrukking"/>
        </w:rPr>
        <w:t>eye</w:t>
      </w:r>
      <w:proofErr w:type="spellEnd"/>
      <w:r w:rsidRPr="002D1C5B">
        <w:rPr>
          <w:rStyle w:val="Intensievebenadrukking"/>
        </w:rPr>
        <w:t xml:space="preserve"> catcher op het Jaarbeursplein, aangeduid met D.</w:t>
      </w:r>
    </w:p>
    <w:p w14:paraId="66D7759A" w14:textId="6F7096C2" w:rsidR="002D1C5B" w:rsidRDefault="002D1C5B">
      <w:r>
        <w:rPr>
          <w:noProof/>
        </w:rPr>
        <w:drawing>
          <wp:inline distT="0" distB="0" distL="0" distR="0" wp14:anchorId="4D54860A" wp14:editId="5B69488E">
            <wp:extent cx="5760720" cy="5760720"/>
            <wp:effectExtent l="0" t="0" r="0" b="0"/>
            <wp:docPr id="1433559161" name="Afbeelding 1" descr="Afbeelding met tekst, kaart, diagram, Pla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559161" name="Afbeelding 1" descr="Afbeelding met tekst, kaart, diagram, Plan&#10;&#10;Automatisch gegenereerde beschrijvi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A237D8" w14:textId="77777777" w:rsidR="002D1C5B" w:rsidRPr="002D1C5B" w:rsidRDefault="002D1C5B">
      <w:pPr>
        <w:rPr>
          <w:rStyle w:val="Intensievebenadrukking"/>
        </w:rPr>
      </w:pPr>
    </w:p>
    <w:sectPr w:rsidR="002D1C5B" w:rsidRPr="002D1C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C5B"/>
    <w:rsid w:val="002D1C5B"/>
    <w:rsid w:val="003B17F8"/>
    <w:rsid w:val="005D4B16"/>
    <w:rsid w:val="006C4373"/>
    <w:rsid w:val="006C6405"/>
    <w:rsid w:val="00BF2A45"/>
    <w:rsid w:val="00ED0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9D098"/>
  <w15:chartTrackingRefBased/>
  <w15:docId w15:val="{9D5E730D-33BE-4F45-A4EF-47EA9A405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D1C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D1C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D1C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D1C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D1C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D1C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D1C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D1C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D1C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D1C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D1C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D1C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D1C5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D1C5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D1C5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D1C5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D1C5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D1C5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D1C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D1C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D1C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D1C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D1C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D1C5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D1C5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D1C5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D1C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D1C5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D1C5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746EA533054849AB8A83EDB061EDF9" ma:contentTypeVersion="4" ma:contentTypeDescription="Een nieuw document maken." ma:contentTypeScope="" ma:versionID="296ac7ff6d1ea977cb64e6256fb03e9a">
  <xsd:schema xmlns:xsd="http://www.w3.org/2001/XMLSchema" xmlns:xs="http://www.w3.org/2001/XMLSchema" xmlns:p="http://schemas.microsoft.com/office/2006/metadata/properties" xmlns:ns2="af5d3a83-7212-43ef-a08d-9f67938dfc1c" targetNamespace="http://schemas.microsoft.com/office/2006/metadata/properties" ma:root="true" ma:fieldsID="594abf532f6dc2e001d26ac7668aa87c" ns2:_="">
    <xsd:import namespace="af5d3a83-7212-43ef-a08d-9f67938dfc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5d3a83-7212-43ef-a08d-9f67938dfc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1F07BC-FB0F-460F-9E29-10DCE5E9961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0A7D700-A7DB-4A67-BBDB-058235D04E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15D155-A752-4799-BD0D-2A161A1AC5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5d3a83-7212-43ef-a08d-9f67938dfc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305</Characters>
  <Application>Microsoft Office Word</Application>
  <DocSecurity>4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Teun Frieling</dc:creator>
  <cp:keywords/>
  <dc:description/>
  <cp:lastModifiedBy>Lotte Kwaaitaal</cp:lastModifiedBy>
  <cp:revision>2</cp:revision>
  <dcterms:created xsi:type="dcterms:W3CDTF">2024-06-19T12:44:00Z</dcterms:created>
  <dcterms:modified xsi:type="dcterms:W3CDTF">2024-06-19T12:44:00Z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0x01010094746EA533054849AB8A83EDB061EDF9</vt:lpwstr>
  </property>
</Properties>
</file>