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121ED" w14:textId="02B7B2B3" w:rsidR="00D56B0F" w:rsidRPr="00D56B0F" w:rsidRDefault="6E30CA8B" w:rsidP="3CCA0166">
      <w:pPr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</w:rPr>
      </w:pPr>
      <w:r w:rsidRPr="3CCA0166">
        <w:rPr>
          <w:rFonts w:ascii="Verdana" w:eastAsia="Times New Roman" w:hAnsi="Verdana" w:cs="Times New Roman"/>
          <w:b/>
          <w:bCs/>
          <w:sz w:val="24"/>
          <w:szCs w:val="24"/>
        </w:rPr>
        <w:t xml:space="preserve">Bijlage </w:t>
      </w:r>
      <w:r w:rsidR="00941C75">
        <w:rPr>
          <w:rFonts w:ascii="Verdana" w:eastAsia="Times New Roman" w:hAnsi="Verdana" w:cs="Times New Roman"/>
          <w:b/>
          <w:bCs/>
          <w:sz w:val="24"/>
          <w:szCs w:val="24"/>
        </w:rPr>
        <w:t>6</w:t>
      </w:r>
      <w:r w:rsidRPr="3CCA0166">
        <w:rPr>
          <w:rFonts w:ascii="Verdana" w:eastAsia="Times New Roman" w:hAnsi="Verdana" w:cs="Times New Roman"/>
          <w:b/>
          <w:bCs/>
          <w:sz w:val="24"/>
          <w:szCs w:val="24"/>
        </w:rPr>
        <w:t xml:space="preserve"> – Referentieformulieren </w:t>
      </w:r>
      <w:r w:rsidR="00941C75">
        <w:rPr>
          <w:rFonts w:ascii="Verdana" w:eastAsia="Times New Roman" w:hAnsi="Verdana" w:cs="Times New Roman"/>
          <w:b/>
          <w:bCs/>
          <w:sz w:val="24"/>
          <w:szCs w:val="24"/>
        </w:rPr>
        <w:t>selectiecriteria</w:t>
      </w:r>
    </w:p>
    <w:p w14:paraId="70222609" w14:textId="68B2B132" w:rsidR="00D56B0F" w:rsidRPr="00D56B0F" w:rsidRDefault="00D56B0F" w:rsidP="3CCA0166">
      <w:pPr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</w:rPr>
      </w:pPr>
    </w:p>
    <w:p w14:paraId="7F73C5FF" w14:textId="3A7D2D47" w:rsidR="00D56B0F" w:rsidRPr="00D56B0F" w:rsidRDefault="00D56B0F" w:rsidP="3CCA0166">
      <w:pPr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</w:rPr>
      </w:pPr>
      <w:r w:rsidRPr="3CCA0166">
        <w:rPr>
          <w:rFonts w:ascii="Verdana" w:eastAsia="Times New Roman" w:hAnsi="Verdana" w:cs="Times New Roman"/>
          <w:b/>
          <w:bCs/>
          <w:sz w:val="24"/>
          <w:szCs w:val="24"/>
        </w:rPr>
        <w:t xml:space="preserve">Referentieformulier </w:t>
      </w:r>
      <w:r w:rsidR="00941C75">
        <w:rPr>
          <w:rFonts w:ascii="Verdana" w:eastAsia="Times New Roman" w:hAnsi="Verdana" w:cs="Times New Roman"/>
          <w:b/>
          <w:bCs/>
          <w:sz w:val="24"/>
          <w:szCs w:val="24"/>
        </w:rPr>
        <w:t>selectiecriterium</w:t>
      </w:r>
      <w:r w:rsidR="00BC4EF0" w:rsidRPr="3CCA0166">
        <w:rPr>
          <w:rFonts w:ascii="Verdana" w:eastAsia="Times New Roman" w:hAnsi="Verdana" w:cs="Times New Roman"/>
          <w:b/>
          <w:bCs/>
          <w:sz w:val="24"/>
          <w:szCs w:val="24"/>
        </w:rPr>
        <w:t xml:space="preserve"> 1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55F7F309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55310EE3">
        <w:rPr>
          <w:rFonts w:ascii="Verdana" w:eastAsia="Times New Roman" w:hAnsi="Verdana" w:cs="Arial"/>
          <w:b/>
          <w:bCs/>
          <w:color w:val="000000" w:themeColor="text1"/>
          <w:sz w:val="18"/>
          <w:szCs w:val="18"/>
        </w:rPr>
        <w:t xml:space="preserve">Europese aanbesteding </w:t>
      </w:r>
      <w:r w:rsidR="00170EF6" w:rsidRPr="55310EE3">
        <w:rPr>
          <w:rFonts w:ascii="Verdana" w:eastAsia="Times New Roman" w:hAnsi="Verdana" w:cs="Arial"/>
          <w:b/>
          <w:bCs/>
          <w:color w:val="000000" w:themeColor="text1"/>
          <w:sz w:val="18"/>
          <w:szCs w:val="18"/>
        </w:rPr>
        <w:t>2-fasencontract renovatie SL2</w:t>
      </w:r>
    </w:p>
    <w:p w14:paraId="3BE53C1E" w14:textId="77777777" w:rsidR="00DE2D35" w:rsidRDefault="00DE2D35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351640F6" w14:textId="4E4B6D3B" w:rsidR="00DE2D35" w:rsidRPr="002F4A80" w:rsidRDefault="00DE2D35" w:rsidP="00DE2D35">
      <w:pPr>
        <w:spacing w:after="0" w:line="240" w:lineRule="auto"/>
        <w:jc w:val="both"/>
        <w:rPr>
          <w:rFonts w:ascii="Verdana" w:eastAsia="Times New Roman" w:hAnsi="Verdana" w:cs="Arial"/>
          <w:color w:val="000000"/>
          <w:sz w:val="18"/>
          <w:szCs w:val="18"/>
        </w:rPr>
      </w:pPr>
      <w:r w:rsidRPr="00116818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Let op:</w:t>
      </w:r>
      <w:r>
        <w:rPr>
          <w:rFonts w:ascii="Verdana" w:eastAsia="Times New Roman" w:hAnsi="Verdana" w:cs="Arial"/>
          <w:color w:val="000000"/>
          <w:sz w:val="18"/>
          <w:szCs w:val="18"/>
        </w:rPr>
        <w:t xml:space="preserve"> in de </w:t>
      </w:r>
      <w:r w:rsidR="00B350AC">
        <w:rPr>
          <w:rFonts w:ascii="Verdana" w:eastAsia="Times New Roman" w:hAnsi="Verdana" w:cs="Arial"/>
          <w:color w:val="000000"/>
          <w:sz w:val="18"/>
          <w:szCs w:val="18"/>
        </w:rPr>
        <w:t>selectieleidraad</w:t>
      </w:r>
      <w:r>
        <w:rPr>
          <w:rFonts w:ascii="Verdana" w:eastAsia="Times New Roman" w:hAnsi="Verdana" w:cs="Arial"/>
          <w:color w:val="000000"/>
          <w:sz w:val="18"/>
          <w:szCs w:val="18"/>
        </w:rPr>
        <w:t xml:space="preserve"> staan de </w:t>
      </w:r>
      <w:r w:rsidR="00941C75">
        <w:rPr>
          <w:rFonts w:ascii="Verdana" w:eastAsia="Times New Roman" w:hAnsi="Verdana" w:cs="Arial"/>
          <w:color w:val="000000"/>
          <w:sz w:val="18"/>
          <w:szCs w:val="18"/>
        </w:rPr>
        <w:t>selectiecriteria</w:t>
      </w:r>
      <w:r>
        <w:rPr>
          <w:rFonts w:ascii="Verdana" w:eastAsia="Times New Roman" w:hAnsi="Verdana" w:cs="Arial"/>
          <w:color w:val="000000"/>
          <w:sz w:val="18"/>
          <w:szCs w:val="18"/>
        </w:rPr>
        <w:t xml:space="preserve"> uitgeschreven. Houd dit bij de hand bij het invullen van de referentieformulieren</w:t>
      </w:r>
      <w:r w:rsidR="00B350AC">
        <w:rPr>
          <w:rFonts w:ascii="Verdana" w:eastAsia="Times New Roman" w:hAnsi="Verdana" w:cs="Arial"/>
          <w:color w:val="000000"/>
          <w:sz w:val="18"/>
          <w:szCs w:val="18"/>
        </w:rPr>
        <w:t>. Houd ook rekening met de door ons gestelde definities (zie selectieleidraad).</w:t>
      </w: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941C75" w:rsidRPr="00764791" w14:paraId="30CC23AE" w14:textId="77777777" w:rsidTr="004E4BFD">
        <w:tc>
          <w:tcPr>
            <w:tcW w:w="511" w:type="dxa"/>
            <w:shd w:val="clear" w:color="auto" w:fill="FFE599" w:themeFill="accent4" w:themeFillTint="66"/>
          </w:tcPr>
          <w:p w14:paraId="066DD2C4" w14:textId="31318996" w:rsidR="00941C75" w:rsidRPr="00F32718" w:rsidRDefault="00941C75" w:rsidP="00941C75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  <w:bookmarkStart w:id="0" w:name="OLE_LINK1"/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KC 1</w:t>
            </w:r>
          </w:p>
        </w:tc>
        <w:tc>
          <w:tcPr>
            <w:tcW w:w="4394" w:type="dxa"/>
            <w:shd w:val="clear" w:color="auto" w:fill="FFE599" w:themeFill="accent4" w:themeFillTint="66"/>
          </w:tcPr>
          <w:p w14:paraId="2BE992DF" w14:textId="531A1CA4" w:rsidR="00941C75" w:rsidRPr="00764791" w:rsidRDefault="00941C75" w:rsidP="00941C75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  <w:shd w:val="clear" w:color="auto" w:fill="FFE599" w:themeFill="accent4" w:themeFillTint="66"/>
          </w:tcPr>
          <w:p w14:paraId="3AB4451C" w14:textId="57B79704" w:rsidR="00941C75" w:rsidRPr="00170EF6" w:rsidRDefault="00941C75" w:rsidP="00941C75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  <w:r w:rsidRPr="00F11B62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Bouwkundige ervaring met het renoveren/realiseren van een vergelijkbaar laboratoriumgebouw</w:t>
            </w:r>
          </w:p>
        </w:tc>
      </w:tr>
      <w:tr w:rsidR="00404630" w:rsidRPr="00764791" w14:paraId="73D506B4" w14:textId="77777777" w:rsidTr="00250E5B">
        <w:tc>
          <w:tcPr>
            <w:tcW w:w="511" w:type="dxa"/>
          </w:tcPr>
          <w:p w14:paraId="6ECE0B25" w14:textId="15B5AB7E" w:rsidR="00404630" w:rsidRPr="00764791" w:rsidRDefault="00404630" w:rsidP="0040463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537D4D22" w:rsidR="00404630" w:rsidRPr="00764791" w:rsidRDefault="00404630" w:rsidP="0040463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zich aanmeldt als combinatie: welke combinant(en) is/zijn hierbij betrokken?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2107997335"/>
              <w:placeholder>
                <w:docPart w:val="6FFC37E551BA4FCF8AA5D4549B05EFEE"/>
              </w:placeholder>
              <w:showingPlcHdr/>
            </w:sdtPr>
            <w:sdtEndPr/>
            <w:sdtContent>
              <w:p w14:paraId="082C1030" w14:textId="77777777" w:rsidR="00D30CC8" w:rsidRDefault="00D30CC8" w:rsidP="00D30CC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D01F4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623A5B7F" w14:textId="77777777" w:rsidR="00404630" w:rsidRPr="00764791" w:rsidRDefault="00404630" w:rsidP="0040463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A626EB" w14:paraId="6F2CA4B3" w14:textId="77777777" w:rsidTr="00250E5B">
        <w:tc>
          <w:tcPr>
            <w:tcW w:w="511" w:type="dxa"/>
          </w:tcPr>
          <w:p w14:paraId="373E5997" w14:textId="65CC2A34" w:rsidR="00A626EB" w:rsidRPr="0058028F" w:rsidRDefault="00A626EB" w:rsidP="00A626EB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4E312ACD" w:rsidR="00A626EB" w:rsidRPr="0058028F" w:rsidRDefault="00A626EB" w:rsidP="00A626E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voor deze competentie een beroep doet op een derde, wat is de naam van deze derde?</w:t>
            </w:r>
          </w:p>
        </w:tc>
        <w:tc>
          <w:tcPr>
            <w:tcW w:w="4678" w:type="dxa"/>
          </w:tcPr>
          <w:p w14:paraId="39543972" w14:textId="0D127758" w:rsidR="00A626EB" w:rsidRPr="00A626EB" w:rsidRDefault="00A626EB" w:rsidP="00A626EB">
            <w:pPr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</w:tr>
      <w:tr w:rsidR="00D30CC8" w:rsidRPr="00764791" w14:paraId="56CD5D73" w14:textId="77777777" w:rsidTr="00250E5B">
        <w:tc>
          <w:tcPr>
            <w:tcW w:w="511" w:type="dxa"/>
          </w:tcPr>
          <w:p w14:paraId="1596759E" w14:textId="048834FC" w:rsidR="00D30CC8" w:rsidRPr="00764791" w:rsidRDefault="00D30CC8" w:rsidP="00D30CC8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D30CC8" w:rsidRPr="00764791" w:rsidRDefault="00D30CC8" w:rsidP="00D30CC8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-1142817867"/>
              <w:placeholder>
                <w:docPart w:val="946E489F74D24D51A7D6899F3281B208"/>
              </w:placeholder>
              <w:showingPlcHdr/>
            </w:sdtPr>
            <w:sdtEndPr/>
            <w:sdtContent>
              <w:p w14:paraId="423A6F51" w14:textId="7CDDC957" w:rsidR="00D30CC8" w:rsidRPr="00764791" w:rsidRDefault="00D30CC8" w:rsidP="00D30CC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E843F7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D30CC8" w:rsidRPr="00764791" w14:paraId="76FB9D40" w14:textId="77777777" w:rsidTr="00E2428D">
        <w:tc>
          <w:tcPr>
            <w:tcW w:w="511" w:type="dxa"/>
          </w:tcPr>
          <w:p w14:paraId="57ED1C7B" w14:textId="1B0C984E" w:rsidR="00D30CC8" w:rsidRPr="00764791" w:rsidRDefault="00D30CC8" w:rsidP="00D30CC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D30CC8" w:rsidRPr="00764791" w:rsidRDefault="00D30CC8" w:rsidP="00D30CC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1501075699"/>
              <w:placeholder>
                <w:docPart w:val="741C7047B7B74AEDA76C6E7CABEF4F97"/>
              </w:placeholder>
              <w:showingPlcHdr/>
            </w:sdtPr>
            <w:sdtEndPr/>
            <w:sdtContent>
              <w:p w14:paraId="182FA5E2" w14:textId="7A3C5161" w:rsidR="00D30CC8" w:rsidRPr="00764791" w:rsidRDefault="00D30CC8" w:rsidP="00D30CC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E843F7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D30CC8" w:rsidRPr="00764791" w14:paraId="0B68109E" w14:textId="77777777" w:rsidTr="00250E5B">
        <w:tc>
          <w:tcPr>
            <w:tcW w:w="511" w:type="dxa"/>
          </w:tcPr>
          <w:p w14:paraId="38AB48B3" w14:textId="05EBC8AC" w:rsidR="00D30CC8" w:rsidRPr="00764791" w:rsidRDefault="00D30CC8" w:rsidP="00D30CC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1F86FB9E" w14:textId="6E406D3A" w:rsidR="00D30CC8" w:rsidRPr="00764791" w:rsidRDefault="00D30CC8" w:rsidP="00D30CC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-161087710"/>
              <w:placeholder>
                <w:docPart w:val="8C355972E26F47589CF299EB1AE51D84"/>
              </w:placeholder>
              <w:showingPlcHdr/>
            </w:sdtPr>
            <w:sdtEndPr/>
            <w:sdtContent>
              <w:p w14:paraId="186F9306" w14:textId="1AD319A6" w:rsidR="00D30CC8" w:rsidRPr="00764791" w:rsidRDefault="00D30CC8" w:rsidP="00D30CC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E843F7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D30CC8" w:rsidRPr="00764791" w14:paraId="690F79A0" w14:textId="77777777" w:rsidTr="00250E5B">
        <w:tc>
          <w:tcPr>
            <w:tcW w:w="511" w:type="dxa"/>
          </w:tcPr>
          <w:p w14:paraId="06A09BE0" w14:textId="217BEE6D" w:rsidR="00D30CC8" w:rsidRPr="00764791" w:rsidRDefault="00D30CC8" w:rsidP="00D30CC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7553A172" w14:textId="1E10D3F8" w:rsidR="00D30CC8" w:rsidRPr="00764791" w:rsidRDefault="00D30CC8" w:rsidP="00D30CC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476956829"/>
              <w:placeholder>
                <w:docPart w:val="FF368CAA54E742F0B7930C4D50621828"/>
              </w:placeholder>
              <w:showingPlcHdr/>
            </w:sdtPr>
            <w:sdtEndPr/>
            <w:sdtContent>
              <w:p w14:paraId="24659B9C" w14:textId="4BAF73F9" w:rsidR="00D30CC8" w:rsidRPr="00764791" w:rsidRDefault="00D30CC8" w:rsidP="00D30CC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E843F7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D30CC8" w:rsidRPr="00764791" w14:paraId="23A1D3FB" w14:textId="77777777" w:rsidTr="00250E5B">
        <w:tc>
          <w:tcPr>
            <w:tcW w:w="511" w:type="dxa"/>
          </w:tcPr>
          <w:p w14:paraId="46351181" w14:textId="2131D3D7" w:rsidR="00D30CC8" w:rsidRPr="00764791" w:rsidRDefault="00D30CC8" w:rsidP="00D30CC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5D7C5134" w14:textId="5A889E7D" w:rsidR="00D30CC8" w:rsidRPr="00764791" w:rsidRDefault="00D30CC8" w:rsidP="00D30CC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-62716432"/>
              <w:placeholder>
                <w:docPart w:val="53B94ED773A04D7996387A6DC4134DE5"/>
              </w:placeholder>
              <w:showingPlcHdr/>
            </w:sdtPr>
            <w:sdtEndPr/>
            <w:sdtContent>
              <w:p w14:paraId="05442DE8" w14:textId="0A9462DF" w:rsidR="00D30CC8" w:rsidRPr="00764791" w:rsidRDefault="00D30CC8" w:rsidP="00D30CC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E843F7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D30CC8" w:rsidRPr="00764791" w14:paraId="3C2E6ECB" w14:textId="77777777" w:rsidTr="00250E5B">
        <w:tc>
          <w:tcPr>
            <w:tcW w:w="511" w:type="dxa"/>
          </w:tcPr>
          <w:p w14:paraId="375CEBA7" w14:textId="6EBFE752" w:rsidR="00D30CC8" w:rsidRPr="00764791" w:rsidRDefault="00D30CC8" w:rsidP="00D30CC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241EA9AA" w14:textId="7CED5182" w:rsidR="00D30CC8" w:rsidRPr="00764791" w:rsidRDefault="00D30CC8" w:rsidP="00D30CC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-1216045403"/>
              <w:placeholder>
                <w:docPart w:val="C363C9C0CBA349E6914309D105181A0A"/>
              </w:placeholder>
              <w:showingPlcHdr/>
            </w:sdtPr>
            <w:sdtEndPr/>
            <w:sdtContent>
              <w:p w14:paraId="475FAAF6" w14:textId="4426DB17" w:rsidR="00D30CC8" w:rsidRPr="00764791" w:rsidRDefault="00D30CC8" w:rsidP="00D30CC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E843F7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D30CC8" w:rsidRPr="00764791" w14:paraId="0DACEB82" w14:textId="77777777" w:rsidTr="00250E5B">
        <w:tc>
          <w:tcPr>
            <w:tcW w:w="511" w:type="dxa"/>
          </w:tcPr>
          <w:p w14:paraId="0F368CA1" w14:textId="79BECF3D" w:rsidR="00D30CC8" w:rsidRPr="002C21D3" w:rsidRDefault="00D30CC8" w:rsidP="00D30CC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C21D3"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3ABDC40C" w14:textId="12E81A38" w:rsidR="00D30CC8" w:rsidRPr="002C21D3" w:rsidRDefault="00D30CC8" w:rsidP="00D30CC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C21D3">
              <w:rPr>
                <w:rFonts w:ascii="Verdana" w:eastAsia="Times New Roman" w:hAnsi="Verdana" w:cs="Arial"/>
                <w:sz w:val="18"/>
                <w:szCs w:val="18"/>
              </w:rPr>
              <w:t>Wat is de hoofdfunctie van het gebouw?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406197079"/>
              <w:placeholder>
                <w:docPart w:val="0204A7FD7F5449F8841BCE4DD86517E0"/>
              </w:placeholder>
              <w:showingPlcHdr/>
            </w:sdtPr>
            <w:sdtEndPr/>
            <w:sdtContent>
              <w:p w14:paraId="1D16C5BF" w14:textId="1D0547B8" w:rsidR="00D30CC8" w:rsidRPr="00764791" w:rsidRDefault="00D30CC8" w:rsidP="00D30CC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E843F7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D30CC8" w:rsidRPr="00764791" w14:paraId="1C538171" w14:textId="77777777" w:rsidTr="00515F48">
        <w:tc>
          <w:tcPr>
            <w:tcW w:w="511" w:type="dxa"/>
            <w:tcBorders>
              <w:bottom w:val="single" w:sz="4" w:space="0" w:color="auto"/>
            </w:tcBorders>
          </w:tcPr>
          <w:p w14:paraId="72DDB983" w14:textId="2AA4E6DA" w:rsidR="00D30CC8" w:rsidRPr="002C21D3" w:rsidRDefault="00D30CC8" w:rsidP="00D30CC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C21D3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515F48" w:rsidRPr="002C21D3">
              <w:rPr>
                <w:rFonts w:ascii="Verdana" w:eastAsia="Times New Roman" w:hAnsi="Verdana" w:cs="Arial"/>
                <w:sz w:val="18"/>
                <w:szCs w:val="18"/>
              </w:rPr>
              <w:t>0</w:t>
            </w:r>
            <w:r w:rsidRPr="002C21D3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F22D119" w14:textId="1E283596" w:rsidR="00D30CC8" w:rsidRPr="002C21D3" w:rsidRDefault="00D30CC8" w:rsidP="00D30CC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C21D3">
              <w:rPr>
                <w:rFonts w:ascii="Verdana" w:eastAsia="Times New Roman" w:hAnsi="Verdana" w:cs="Arial"/>
                <w:sz w:val="18"/>
                <w:szCs w:val="18"/>
              </w:rPr>
              <w:t xml:space="preserve">Wat was de omvang van het </w:t>
            </w:r>
            <w:r w:rsidR="00941C75" w:rsidRPr="002C21D3">
              <w:rPr>
                <w:rFonts w:ascii="Verdana" w:eastAsia="Times New Roman" w:hAnsi="Verdana" w:cs="Arial"/>
                <w:sz w:val="18"/>
                <w:szCs w:val="18"/>
              </w:rPr>
              <w:t xml:space="preserve">gebouw </w:t>
            </w:r>
            <w:r w:rsidRPr="002C21D3">
              <w:rPr>
                <w:rFonts w:ascii="Verdana" w:eastAsia="Times New Roman" w:hAnsi="Verdana" w:cs="Arial"/>
                <w:sz w:val="18"/>
                <w:szCs w:val="18"/>
              </w:rPr>
              <w:t>in m2 BVO?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sdt>
            <w:sdtPr>
              <w:rPr>
                <w:rFonts w:ascii="Verdana" w:hAnsi="Verdana"/>
                <w:color w:val="FF0000"/>
                <w:sz w:val="18"/>
                <w:szCs w:val="18"/>
              </w:rPr>
              <w:id w:val="1979419608"/>
              <w:placeholder>
                <w:docPart w:val="37BEBBB343454FA5959096F751039C07"/>
              </w:placeholder>
              <w:showingPlcHdr/>
            </w:sdtPr>
            <w:sdtEndPr/>
            <w:sdtContent>
              <w:p w14:paraId="35BC8553" w14:textId="1AE648E7" w:rsidR="00D30CC8" w:rsidRPr="00941C75" w:rsidRDefault="00941C75" w:rsidP="00D30CC8">
                <w:pPr>
                  <w:spacing w:after="120"/>
                  <w:rPr>
                    <w:rFonts w:ascii="Verdana" w:hAnsi="Verdana"/>
                    <w:color w:val="FF0000"/>
                    <w:sz w:val="18"/>
                    <w:szCs w:val="18"/>
                  </w:rPr>
                </w:pPr>
                <w:r w:rsidRPr="00D01F4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F4362F" w:rsidRPr="00764791" w14:paraId="586F0E45" w14:textId="77777777" w:rsidTr="00515F48">
        <w:tc>
          <w:tcPr>
            <w:tcW w:w="511" w:type="dxa"/>
            <w:tcBorders>
              <w:bottom w:val="single" w:sz="4" w:space="0" w:color="auto"/>
            </w:tcBorders>
          </w:tcPr>
          <w:p w14:paraId="4C171BCB" w14:textId="0F6E1404" w:rsidR="00F4362F" w:rsidRDefault="00F4362F" w:rsidP="00F4362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515F48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EE0D352" w14:textId="3470FA07" w:rsidR="00355FB4" w:rsidRDefault="00355FB4" w:rsidP="00355FB4">
            <w:pP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6A3B6D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Het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bouwkundige kunnen renoveren/realiseren van een </w:t>
            </w:r>
            <w:r w:rsidRPr="00F11B62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laboratoriumgebouw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. </w:t>
            </w:r>
            <w:r w:rsidR="00073C0A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Vink aan welke omschrijving van toepassing was bij uw referentieproject</w:t>
            </w:r>
          </w:p>
          <w:p w14:paraId="2D920DFE" w14:textId="41C7F3CD" w:rsidR="00AC7DEA" w:rsidRPr="00170EF6" w:rsidRDefault="00AC7DEA" w:rsidP="00F4362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15FE4320" w14:textId="77777777" w:rsidR="00941C75" w:rsidRDefault="000B7F07" w:rsidP="00941C75">
            <w:p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sdt>
              <w:sdtPr>
                <w:rPr>
                  <w:rFonts w:ascii="MS Gothic" w:eastAsia="MS Gothic" w:hAnsi="MS Gothic"/>
                  <w:sz w:val="18"/>
                  <w:szCs w:val="18"/>
                </w:rPr>
                <w:id w:val="1001622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C75" w:rsidRPr="00941C7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41C75" w:rsidRPr="00941C75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41C75" w:rsidRPr="00941C75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Renovatieproject, waarbij het (te renoveren) Laboratoriumgedeelte minimaal 1.000m2 FNO betrof.</w:t>
            </w:r>
          </w:p>
          <w:p w14:paraId="051715D3" w14:textId="77470D49" w:rsidR="00941C75" w:rsidRDefault="000B7F07" w:rsidP="00941C75">
            <w:p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sdt>
              <w:sdtPr>
                <w:rPr>
                  <w:rFonts w:ascii="Verdana" w:eastAsia="Verdana" w:hAnsi="Verdana"/>
                  <w:color w:val="000000" w:themeColor="text1"/>
                  <w:sz w:val="18"/>
                  <w:szCs w:val="18"/>
                  <w:lang w:eastAsia="nl-NL"/>
                </w:rPr>
                <w:id w:val="-1637879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C75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="00941C75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 w:rsidR="00151BAB" w:rsidRPr="00151BAB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Gecombineerd renovatie- en nieuwbouwproject, waarbij het totale Laboratoriumgedeelte minimaal 1.000m2 FNO betrof en het te renoveren Laboratoriumgedeelte minimaal 500m2 FNO was.</w:t>
            </w:r>
          </w:p>
          <w:p w14:paraId="42EC8B2D" w14:textId="7BD59CFB" w:rsidR="00941C75" w:rsidRDefault="000B7F07" w:rsidP="00941C75">
            <w:pPr>
              <w:spacing w:line="220" w:lineRule="atLeast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68987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C7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41C75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A4576" w:rsidRPr="006A4576">
              <w:rPr>
                <w:rFonts w:ascii="Verdana" w:hAnsi="Verdana"/>
                <w:sz w:val="18"/>
                <w:szCs w:val="18"/>
              </w:rPr>
              <w:t>Gecombineerd renovatie- en nieuwbouwproject, waarbij het totale Laboratoriumgedeelte minimaal 1.000m2 FNO betrof en het te renoveren Laboratoriumgedeelte lager dan 500m2 FNO was.</w:t>
            </w:r>
          </w:p>
          <w:p w14:paraId="6B1395D9" w14:textId="7B091B80" w:rsidR="00941C75" w:rsidRDefault="000B7F07" w:rsidP="00941C75">
            <w:pPr>
              <w:spacing w:line="220" w:lineRule="atLeast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95869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C7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41C75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41C75" w:rsidRPr="00941C75">
              <w:rPr>
                <w:rFonts w:ascii="Verdana" w:hAnsi="Verdana"/>
                <w:sz w:val="18"/>
                <w:szCs w:val="18"/>
              </w:rPr>
              <w:t>Nieuwbouwproject, waarbij het (nieuw te bouwen) Laboratoriumgedeelte minimaal 1.00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  <w:r w:rsidR="00941C75" w:rsidRPr="00941C75">
              <w:rPr>
                <w:rFonts w:ascii="Verdana" w:hAnsi="Verdana"/>
                <w:sz w:val="18"/>
                <w:szCs w:val="18"/>
              </w:rPr>
              <w:t>m2 FNO.</w:t>
            </w:r>
          </w:p>
          <w:p w14:paraId="572F9B8B" w14:textId="27710319" w:rsidR="004A1FA7" w:rsidRPr="00941C75" w:rsidRDefault="000B7F07" w:rsidP="00941C75">
            <w:pPr>
              <w:spacing w:line="220" w:lineRule="atLeast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47885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C7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41C75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41C75" w:rsidRPr="00941C75">
              <w:rPr>
                <w:rFonts w:ascii="Verdana" w:hAnsi="Verdana"/>
                <w:sz w:val="18"/>
                <w:szCs w:val="18"/>
              </w:rPr>
              <w:t>Een renovatie-, nieuwbouw- of gecombineerd renovatie- en nieuwbouwproject, waarbij het totale Laboratoriumgedeelte lager dan 1.000m2 FNO betrof.</w:t>
            </w:r>
          </w:p>
        </w:tc>
      </w:tr>
      <w:tr w:rsidR="00D30CC8" w:rsidRPr="00764791" w14:paraId="4625F728" w14:textId="77777777" w:rsidTr="00515F48">
        <w:tc>
          <w:tcPr>
            <w:tcW w:w="511" w:type="dxa"/>
            <w:tcBorders>
              <w:top w:val="single" w:sz="4" w:space="0" w:color="auto"/>
            </w:tcBorders>
          </w:tcPr>
          <w:p w14:paraId="2A29FA8B" w14:textId="34CF9F88" w:rsidR="00D30CC8" w:rsidRDefault="00D30CC8" w:rsidP="00D30CC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515F48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277D7639" w14:textId="61551BA0" w:rsidR="00D30CC8" w:rsidRPr="00941C75" w:rsidRDefault="00941C75" w:rsidP="00941C75">
            <w:pP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EE2A8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Nam u als aannemer (in de rol van adviseur) actief deel aan de ontwerpfase (bijvoorbeeld bij een UAV-GC contract of een bouwteamovereenkomst) van het referentieproject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132D2660" w14:textId="4B5E3D46" w:rsidR="00CF2258" w:rsidRPr="00764791" w:rsidRDefault="000B7F07" w:rsidP="00D30CC8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44245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2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F2258">
              <w:rPr>
                <w:rFonts w:ascii="Verdana" w:hAnsi="Verdana"/>
                <w:sz w:val="18"/>
                <w:szCs w:val="18"/>
              </w:rPr>
              <w:t xml:space="preserve"> Ja</w:t>
            </w:r>
            <w:r w:rsidR="00CF2258">
              <w:rPr>
                <w:rFonts w:ascii="Verdana" w:hAnsi="Verdana"/>
                <w:sz w:val="18"/>
                <w:szCs w:val="18"/>
              </w:rPr>
              <w:br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27440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2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F2258">
              <w:rPr>
                <w:rFonts w:ascii="Verdana" w:hAnsi="Verdana"/>
                <w:sz w:val="18"/>
                <w:szCs w:val="18"/>
              </w:rPr>
              <w:t xml:space="preserve"> Nee</w:t>
            </w:r>
            <w:r w:rsidR="002C21D3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941C75" w:rsidRPr="00764791" w14:paraId="3A37A2CC" w14:textId="77777777" w:rsidTr="00250E5B">
        <w:tc>
          <w:tcPr>
            <w:tcW w:w="511" w:type="dxa"/>
          </w:tcPr>
          <w:p w14:paraId="0EE4ABCD" w14:textId="4A3E31A7" w:rsidR="00941C75" w:rsidRDefault="00515F48" w:rsidP="00D30CC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13.</w:t>
            </w:r>
          </w:p>
        </w:tc>
        <w:tc>
          <w:tcPr>
            <w:tcW w:w="4394" w:type="dxa"/>
          </w:tcPr>
          <w:p w14:paraId="759F9B5B" w14:textId="1FAA7FFA" w:rsidR="00941C75" w:rsidRPr="00EE2A88" w:rsidRDefault="00705C6C" w:rsidP="00941C75">
            <w:pP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EE2A8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Was u </w:t>
            </w:r>
            <w:r w:rsidRPr="004729AF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  <w:t>verantwoordelijk</w:t>
            </w:r>
            <w:r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  <w:t xml:space="preserve"> voor</w:t>
            </w:r>
            <w:r w:rsidRPr="004729AF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vertAlign w:val="superscript"/>
                <w:lang w:eastAsia="nl-NL"/>
              </w:rPr>
              <w:t>1</w:t>
            </w:r>
            <w:r w:rsidRPr="00EE2A8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(het leveren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, monteren en aansluiten</w:t>
            </w:r>
            <w:r w:rsidRPr="00EE2A8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van) de Vaste labinrichting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4678" w:type="dxa"/>
          </w:tcPr>
          <w:p w14:paraId="0717E1A1" w14:textId="558ADD72" w:rsidR="00941C75" w:rsidRDefault="000B7F07" w:rsidP="00D30CC8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565101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2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F2258">
              <w:rPr>
                <w:rFonts w:ascii="Verdana" w:hAnsi="Verdana"/>
                <w:sz w:val="18"/>
                <w:szCs w:val="18"/>
              </w:rPr>
              <w:t xml:space="preserve"> Ja</w:t>
            </w:r>
            <w:r w:rsidR="00CF2258">
              <w:rPr>
                <w:rFonts w:ascii="Verdana" w:hAnsi="Verdana"/>
                <w:sz w:val="18"/>
                <w:szCs w:val="18"/>
              </w:rPr>
              <w:br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58773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2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F2258">
              <w:rPr>
                <w:rFonts w:ascii="Verdana" w:hAnsi="Verdana"/>
                <w:sz w:val="18"/>
                <w:szCs w:val="18"/>
              </w:rPr>
              <w:t xml:space="preserve"> Nee</w:t>
            </w:r>
            <w:r w:rsidR="002C21D3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941C75" w:rsidRPr="00764791" w14:paraId="422E58DA" w14:textId="77777777" w:rsidTr="00250E5B">
        <w:tc>
          <w:tcPr>
            <w:tcW w:w="511" w:type="dxa"/>
          </w:tcPr>
          <w:p w14:paraId="05077A02" w14:textId="4FB03077" w:rsidR="00941C75" w:rsidRDefault="00515F48" w:rsidP="00D30CC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0AE040F9" w14:textId="6053E8CA" w:rsidR="00941C75" w:rsidRPr="00EE2A88" w:rsidRDefault="005F052D" w:rsidP="00941C75">
            <w:pP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Was </w:t>
            </w:r>
            <w:r w:rsidRPr="0060310B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u</w:t>
            </w:r>
            <w:r w:rsidRPr="004729AF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  <w:t xml:space="preserve"> verantwoordelijk</w:t>
            </w:r>
            <w:r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  <w:t xml:space="preserve"> voor</w:t>
            </w:r>
            <w:r w:rsidRPr="004729AF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vertAlign w:val="superscript"/>
                <w:lang w:eastAsia="nl-NL"/>
              </w:rPr>
              <w:t>1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het demonteren van systeemwanden </w:t>
            </w:r>
            <w:r w:rsidRPr="0060310B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(al dan niet afkomstig uit een donorgebouw) en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het hergebruik daarvan </w:t>
            </w:r>
            <w:r w:rsidRPr="0060310B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binnen het project?</w:t>
            </w:r>
          </w:p>
        </w:tc>
        <w:tc>
          <w:tcPr>
            <w:tcW w:w="4678" w:type="dxa"/>
          </w:tcPr>
          <w:p w14:paraId="059D3183" w14:textId="04844198" w:rsidR="00CF2258" w:rsidRPr="00CF2258" w:rsidRDefault="000B7F07" w:rsidP="00CF2258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sdt>
              <w:sdtPr>
                <w:rPr>
                  <w:rFonts w:ascii="MS Gothic" w:eastAsia="MS Gothic" w:hAnsi="MS Gothic"/>
                  <w:sz w:val="18"/>
                  <w:szCs w:val="18"/>
                </w:rPr>
                <w:id w:val="1317452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258" w:rsidRPr="00CF22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F2258" w:rsidRPr="00CF225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F2258" w:rsidRPr="00CF22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Ja, ≥ 200m1 </w:t>
            </w:r>
            <w:r w:rsidR="002C21D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systeemwanden</w:t>
            </w:r>
          </w:p>
          <w:p w14:paraId="7A811759" w14:textId="6A9318FB" w:rsidR="00CF2258" w:rsidRPr="00CF2258" w:rsidRDefault="000B7F07" w:rsidP="00CF2258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sdt>
              <w:sdtPr>
                <w:rPr>
                  <w:rFonts w:ascii="Verdana" w:eastAsia="Verdana" w:hAnsi="Verdana"/>
                  <w:color w:val="000000" w:themeColor="text1"/>
                  <w:sz w:val="18"/>
                  <w:szCs w:val="18"/>
                  <w:lang w:eastAsia="nl-NL"/>
                </w:rPr>
                <w:id w:val="2089109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258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="00CF22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 w:rsidR="00CF2258" w:rsidRPr="00CF22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Ja, ≥ 100m1</w:t>
            </w:r>
            <w:r w:rsidR="001C1BC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, maar </w:t>
            </w:r>
            <w:r w:rsidR="00CF2258" w:rsidRPr="00CF22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&lt;200m1 </w:t>
            </w:r>
            <w:r w:rsidR="002C21D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systeemwanden</w:t>
            </w:r>
          </w:p>
          <w:p w14:paraId="5829444E" w14:textId="7F37797E" w:rsidR="00941C75" w:rsidRPr="00CF2258" w:rsidRDefault="000B7F07" w:rsidP="00CF2258">
            <w:p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sdt>
              <w:sdtPr>
                <w:rPr>
                  <w:rFonts w:ascii="Verdana" w:eastAsia="Verdana" w:hAnsi="Verdana"/>
                  <w:color w:val="000000" w:themeColor="text1"/>
                  <w:sz w:val="18"/>
                  <w:szCs w:val="18"/>
                  <w:lang w:eastAsia="nl-NL"/>
                </w:rPr>
                <w:id w:val="-4051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258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="00CF22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 w:rsidR="00CF2258" w:rsidRPr="0060310B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Nee of &lt;100m1</w:t>
            </w:r>
            <w:r w:rsidR="00CF22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 w:rsidR="002C21D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systeemwanden</w:t>
            </w:r>
            <w:r w:rsidR="00CF22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.</w:t>
            </w:r>
          </w:p>
        </w:tc>
      </w:tr>
      <w:tr w:rsidR="00941C75" w:rsidRPr="00764791" w14:paraId="34522D4B" w14:textId="77777777" w:rsidTr="00250E5B">
        <w:tc>
          <w:tcPr>
            <w:tcW w:w="511" w:type="dxa"/>
          </w:tcPr>
          <w:p w14:paraId="31937CA7" w14:textId="597C7F88" w:rsidR="00941C75" w:rsidRDefault="00515F48" w:rsidP="00D30CC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</w:tcPr>
          <w:p w14:paraId="0221F1C2" w14:textId="7482772D" w:rsidR="00941C75" w:rsidRPr="00EE2A88" w:rsidRDefault="009F772F" w:rsidP="00941C75">
            <w:pP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Was u </w:t>
            </w:r>
            <w:r w:rsidRPr="004729AF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  <w:t>verantwoordelijk</w:t>
            </w:r>
            <w:r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  <w:t xml:space="preserve"> voor</w:t>
            </w:r>
            <w:r w:rsidRPr="004729AF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vertAlign w:val="superscript"/>
                <w:lang w:eastAsia="nl-NL"/>
              </w:rPr>
              <w:t>1</w:t>
            </w:r>
            <w:r w:rsidRPr="00145562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het demonteren van </w:t>
            </w:r>
            <w:r w:rsidRPr="007232C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plafondplaten (al dan niet afkomstig uit een donorgebouw) en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het hergebruik daarvan </w:t>
            </w:r>
            <w:r w:rsidRPr="007232C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binnen het project?</w:t>
            </w:r>
          </w:p>
        </w:tc>
        <w:tc>
          <w:tcPr>
            <w:tcW w:w="4678" w:type="dxa"/>
          </w:tcPr>
          <w:p w14:paraId="373AE7E3" w14:textId="515D4BFB" w:rsidR="00CF2258" w:rsidRPr="00CF2258" w:rsidRDefault="000B7F07" w:rsidP="00CF2258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sdt>
              <w:sdtPr>
                <w:rPr>
                  <w:rFonts w:ascii="MS Gothic" w:eastAsia="MS Gothic" w:hAnsi="MS Gothic"/>
                  <w:sz w:val="18"/>
                  <w:szCs w:val="18"/>
                </w:rPr>
                <w:id w:val="-2113579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258" w:rsidRPr="00CF22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F2258" w:rsidRPr="00CF225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F2258" w:rsidRPr="00CF22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Ja, ≥ 1500m2 plafondplaten</w:t>
            </w:r>
          </w:p>
          <w:p w14:paraId="69DEBDEA" w14:textId="45F6B0D7" w:rsidR="00CF2258" w:rsidRPr="00CF2258" w:rsidRDefault="000B7F07" w:rsidP="00CF2258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sdt>
              <w:sdtPr>
                <w:rPr>
                  <w:rFonts w:ascii="Verdana" w:eastAsia="Verdana" w:hAnsi="Verdana"/>
                  <w:color w:val="000000" w:themeColor="text1"/>
                  <w:sz w:val="18"/>
                  <w:szCs w:val="18"/>
                  <w:lang w:eastAsia="nl-NL"/>
                </w:rPr>
                <w:id w:val="946971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258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="00CF22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 w:rsidR="00CF2258" w:rsidRPr="00CF22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Ja, ≥ 750m2</w:t>
            </w:r>
            <w:r w:rsidR="001C1BC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, maar</w:t>
            </w:r>
            <w:r w:rsidR="00CF2258" w:rsidRPr="00CF22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&lt;1500m2 plafondplaten</w:t>
            </w:r>
          </w:p>
          <w:p w14:paraId="1E1DDD8C" w14:textId="04A4C69E" w:rsidR="00CF2258" w:rsidRDefault="000B7F07" w:rsidP="00CF2258">
            <w:pPr>
              <w:spacing w:line="220" w:lineRule="atLeast"/>
              <w:jc w:val="both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eastAsia="Verdana" w:hAnsi="Verdana"/>
                  <w:color w:val="000000" w:themeColor="text1"/>
                  <w:sz w:val="18"/>
                  <w:szCs w:val="18"/>
                  <w:lang w:eastAsia="nl-NL"/>
                </w:rPr>
                <w:id w:val="-588856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258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="00CF22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 w:rsidR="00CF2258" w:rsidRPr="0075149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Nee of &lt;750m2</w:t>
            </w:r>
            <w:r w:rsidR="00CF22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plafondplaten.</w:t>
            </w:r>
          </w:p>
          <w:p w14:paraId="6B443FD8" w14:textId="798A7BCC" w:rsidR="00941C75" w:rsidRDefault="00941C75" w:rsidP="00CF2258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41C75" w:rsidRPr="00764791" w14:paraId="76038E65" w14:textId="77777777" w:rsidTr="00250E5B">
        <w:tc>
          <w:tcPr>
            <w:tcW w:w="511" w:type="dxa"/>
          </w:tcPr>
          <w:p w14:paraId="2C4E8B1D" w14:textId="36533DD8" w:rsidR="00941C75" w:rsidRDefault="00515F48" w:rsidP="00D30CC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16.</w:t>
            </w:r>
          </w:p>
        </w:tc>
        <w:tc>
          <w:tcPr>
            <w:tcW w:w="4394" w:type="dxa"/>
          </w:tcPr>
          <w:p w14:paraId="5C3BA024" w14:textId="3F6C78F0" w:rsidR="00941C75" w:rsidRPr="006F7C6F" w:rsidRDefault="006F7C6F" w:rsidP="006F7C6F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kern w:val="20"/>
                <w:sz w:val="18"/>
                <w:szCs w:val="18"/>
                <w:lang w:eastAsia="nl-NL"/>
              </w:rPr>
            </w:pPr>
            <w:r w:rsidRPr="002F5147">
              <w:rPr>
                <w:rFonts w:ascii="Verdana" w:eastAsia="Verdana" w:hAnsi="Verdana"/>
                <w:color w:val="000000" w:themeColor="text1"/>
                <w:kern w:val="20"/>
                <w:sz w:val="18"/>
                <w:szCs w:val="18"/>
                <w:lang w:eastAsia="nl-NL"/>
              </w:rPr>
              <w:t>Wa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s</w:t>
            </w:r>
            <w:r w:rsidRPr="002F5147">
              <w:rPr>
                <w:rFonts w:ascii="Verdana" w:eastAsia="Verdana" w:hAnsi="Verdana"/>
                <w:color w:val="000000" w:themeColor="text1"/>
                <w:kern w:val="20"/>
                <w:sz w:val="18"/>
                <w:szCs w:val="18"/>
                <w:lang w:eastAsia="nl-NL"/>
              </w:rPr>
              <w:t xml:space="preserve">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u </w:t>
            </w:r>
            <w:r w:rsidRPr="004729AF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  <w:t>verantwoordelijk</w:t>
            </w:r>
            <w:r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  <w:t xml:space="preserve"> voor</w:t>
            </w:r>
            <w:r w:rsidRPr="004729AF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vertAlign w:val="superscript"/>
                <w:lang w:eastAsia="nl-NL"/>
              </w:rPr>
              <w:t>1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 w:rsidRPr="002F5147">
              <w:rPr>
                <w:rFonts w:ascii="Verdana" w:eastAsia="Verdana" w:hAnsi="Verdana"/>
                <w:color w:val="000000" w:themeColor="text1"/>
                <w:kern w:val="20"/>
                <w:sz w:val="18"/>
                <w:szCs w:val="18"/>
                <w:lang w:eastAsia="nl-NL"/>
              </w:rPr>
              <w:t xml:space="preserve">de realisatie van Chemische synthese labs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(binnen het </w:t>
            </w:r>
            <w:r w:rsidRPr="002F5147">
              <w:rPr>
                <w:rFonts w:ascii="Verdana" w:eastAsia="Verdana" w:hAnsi="Verdana"/>
                <w:color w:val="000000" w:themeColor="text1"/>
                <w:kern w:val="20"/>
                <w:sz w:val="18"/>
                <w:szCs w:val="18"/>
                <w:lang w:eastAsia="nl-NL"/>
              </w:rPr>
              <w:t>referentieproject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)</w:t>
            </w:r>
            <w:r w:rsidRPr="002F5147">
              <w:rPr>
                <w:rFonts w:ascii="Verdana" w:eastAsia="Verdana" w:hAnsi="Verdana"/>
                <w:color w:val="000000" w:themeColor="text1"/>
                <w:kern w:val="20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4678" w:type="dxa"/>
          </w:tcPr>
          <w:p w14:paraId="767B5F4A" w14:textId="267CEF93" w:rsidR="00941C75" w:rsidRPr="00CF2258" w:rsidRDefault="000B7F07" w:rsidP="00CF2258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773003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258" w:rsidRPr="00CF22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F2258" w:rsidRPr="00CF2258">
              <w:rPr>
                <w:rFonts w:ascii="Verdana" w:hAnsi="Verdana"/>
                <w:sz w:val="18"/>
                <w:szCs w:val="18"/>
              </w:rPr>
              <w:t xml:space="preserve"> Ja, ≥200m2 FNO</w:t>
            </w:r>
            <w:r w:rsidR="00CF2258" w:rsidRPr="00CF2258">
              <w:rPr>
                <w:rFonts w:ascii="Verdana" w:hAnsi="Verdana"/>
                <w:sz w:val="18"/>
                <w:szCs w:val="18"/>
              </w:rPr>
              <w:br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338660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2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F2258" w:rsidRPr="00CF2258">
              <w:rPr>
                <w:rFonts w:ascii="Verdana" w:hAnsi="Verdana"/>
                <w:sz w:val="18"/>
                <w:szCs w:val="18"/>
              </w:rPr>
              <w:t xml:space="preserve"> Ja, ≥100m2 FNO</w:t>
            </w:r>
            <w:r w:rsidR="001C1BC9">
              <w:rPr>
                <w:rFonts w:ascii="Verdana" w:hAnsi="Verdana"/>
                <w:sz w:val="18"/>
                <w:szCs w:val="18"/>
              </w:rPr>
              <w:t>, maar</w:t>
            </w:r>
            <w:r w:rsidR="00CF2258" w:rsidRPr="00CF2258">
              <w:rPr>
                <w:rFonts w:ascii="Verdana" w:hAnsi="Verdana"/>
                <w:sz w:val="18"/>
                <w:szCs w:val="18"/>
              </w:rPr>
              <w:t xml:space="preserve"> &lt;200m2 FNO</w:t>
            </w:r>
            <w:r w:rsidR="00CF2258" w:rsidRPr="00CF2258">
              <w:rPr>
                <w:rFonts w:ascii="Verdana" w:hAnsi="Verdana"/>
                <w:sz w:val="18"/>
                <w:szCs w:val="18"/>
              </w:rPr>
              <w:br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829646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2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F2258">
              <w:rPr>
                <w:rFonts w:ascii="Verdana" w:hAnsi="Verdana"/>
                <w:sz w:val="18"/>
                <w:szCs w:val="18"/>
              </w:rPr>
              <w:t xml:space="preserve"> N</w:t>
            </w:r>
            <w:r w:rsidR="00CF2258" w:rsidRPr="00CF2258">
              <w:rPr>
                <w:rFonts w:ascii="Verdana" w:hAnsi="Verdana"/>
                <w:sz w:val="18"/>
                <w:szCs w:val="18"/>
              </w:rPr>
              <w:t>ee of &lt;100m2 FNO</w:t>
            </w:r>
            <w:r w:rsidR="002C21D3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CF2258" w:rsidRPr="00764791" w14:paraId="4158A858" w14:textId="77777777" w:rsidTr="00250E5B">
        <w:tc>
          <w:tcPr>
            <w:tcW w:w="511" w:type="dxa"/>
          </w:tcPr>
          <w:p w14:paraId="182153F3" w14:textId="45B64A5C" w:rsidR="00CF2258" w:rsidRDefault="00515F48" w:rsidP="00CF225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17.</w:t>
            </w:r>
          </w:p>
        </w:tc>
        <w:tc>
          <w:tcPr>
            <w:tcW w:w="4394" w:type="dxa"/>
          </w:tcPr>
          <w:p w14:paraId="519E3D42" w14:textId="5A957948" w:rsidR="00CF2258" w:rsidRPr="00EE2A88" w:rsidRDefault="00E61C97" w:rsidP="00CF2258">
            <w:pP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7232C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Wa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s</w:t>
            </w:r>
            <w:r w:rsidRPr="007232C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u </w:t>
            </w:r>
            <w:r w:rsidRPr="004729AF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  <w:t>verantwoordelijk</w:t>
            </w:r>
            <w:r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  <w:t xml:space="preserve"> voor</w:t>
            </w:r>
            <w:r w:rsidRPr="004729AF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vertAlign w:val="superscript"/>
                <w:lang w:eastAsia="nl-NL"/>
              </w:rPr>
              <w:t>1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de realisatie van </w:t>
            </w:r>
            <w:r w:rsidRPr="007232C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Fysische lab/analytische labs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(binnen het </w:t>
            </w:r>
            <w:r w:rsidRPr="007232C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referentieproject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)</w:t>
            </w:r>
            <w:r w:rsidRPr="007232C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4678" w:type="dxa"/>
          </w:tcPr>
          <w:p w14:paraId="3EA0FEB8" w14:textId="20FEB7AB" w:rsidR="00CF2258" w:rsidRDefault="000B7F07" w:rsidP="00CF2258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825658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258" w:rsidRPr="00CF22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F2258" w:rsidRPr="00CF2258">
              <w:rPr>
                <w:rFonts w:ascii="Verdana" w:hAnsi="Verdana"/>
                <w:sz w:val="18"/>
                <w:szCs w:val="18"/>
              </w:rPr>
              <w:t xml:space="preserve"> Ja, ≥200m2 FNO</w:t>
            </w:r>
            <w:r w:rsidR="00CF2258" w:rsidRPr="00CF2258">
              <w:rPr>
                <w:rFonts w:ascii="Verdana" w:hAnsi="Verdana"/>
                <w:sz w:val="18"/>
                <w:szCs w:val="18"/>
              </w:rPr>
              <w:br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982664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2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F2258" w:rsidRPr="00CF2258">
              <w:rPr>
                <w:rFonts w:ascii="Verdana" w:hAnsi="Verdana"/>
                <w:sz w:val="18"/>
                <w:szCs w:val="18"/>
              </w:rPr>
              <w:t xml:space="preserve"> Ja, ≥100m2 FNO</w:t>
            </w:r>
            <w:r w:rsidR="001C1BC9">
              <w:rPr>
                <w:rFonts w:ascii="Verdana" w:hAnsi="Verdana"/>
                <w:sz w:val="18"/>
                <w:szCs w:val="18"/>
              </w:rPr>
              <w:t>, maar</w:t>
            </w:r>
            <w:r w:rsidR="00CF2258" w:rsidRPr="00CF2258">
              <w:rPr>
                <w:rFonts w:ascii="Verdana" w:hAnsi="Verdana"/>
                <w:sz w:val="18"/>
                <w:szCs w:val="18"/>
              </w:rPr>
              <w:t xml:space="preserve"> &lt;200m2 FNO</w:t>
            </w:r>
            <w:r w:rsidR="00CF2258" w:rsidRPr="00CF2258">
              <w:rPr>
                <w:rFonts w:ascii="Verdana" w:hAnsi="Verdana"/>
                <w:sz w:val="18"/>
                <w:szCs w:val="18"/>
              </w:rPr>
              <w:br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982586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2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F2258">
              <w:rPr>
                <w:rFonts w:ascii="Verdana" w:hAnsi="Verdana"/>
                <w:sz w:val="18"/>
                <w:szCs w:val="18"/>
              </w:rPr>
              <w:t xml:space="preserve"> N</w:t>
            </w:r>
            <w:r w:rsidR="00CF2258" w:rsidRPr="00CF2258">
              <w:rPr>
                <w:rFonts w:ascii="Verdana" w:hAnsi="Verdana"/>
                <w:sz w:val="18"/>
                <w:szCs w:val="18"/>
              </w:rPr>
              <w:t>ee of &lt;100m2 FNO</w:t>
            </w:r>
            <w:r w:rsidR="002C21D3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CF2258" w:rsidRPr="00764791" w14:paraId="0BF86E64" w14:textId="77777777" w:rsidTr="00250E5B">
        <w:tc>
          <w:tcPr>
            <w:tcW w:w="511" w:type="dxa"/>
          </w:tcPr>
          <w:p w14:paraId="0C5E030C" w14:textId="6EB26D45" w:rsidR="00CF2258" w:rsidRDefault="00CF2258" w:rsidP="00CF225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515F48"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0DA7A227" w14:textId="42BD4DF7" w:rsidR="00CF2258" w:rsidRPr="00170EF6" w:rsidRDefault="00CF2258" w:rsidP="00CF225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Wanneer is het project gestart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1878039379"/>
              <w:placeholder>
                <w:docPart w:val="CF10BB9E30AF4D4883C438F4354D2489"/>
              </w:placeholder>
              <w:showingPlcHdr/>
            </w:sdtPr>
            <w:sdtEndPr/>
            <w:sdtContent>
              <w:p w14:paraId="73046DE2" w14:textId="08D24AE2" w:rsidR="00CF2258" w:rsidRPr="00764791" w:rsidRDefault="00CF2258" w:rsidP="00CF225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9820E4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CF2258" w:rsidRPr="00764791" w14:paraId="7F1811C6" w14:textId="77777777" w:rsidTr="00250E5B">
        <w:tc>
          <w:tcPr>
            <w:tcW w:w="511" w:type="dxa"/>
          </w:tcPr>
          <w:p w14:paraId="746390E3" w14:textId="5C778D94" w:rsidR="00CF2258" w:rsidRDefault="00CF2258" w:rsidP="00CF225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515F48"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ABA538B" w14:textId="313B12DE" w:rsidR="00CF2258" w:rsidRPr="00764791" w:rsidRDefault="00CF2258" w:rsidP="00CF225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Wanneer is het project opgeleverd (volgens het proces verbaal van oplevering)? Benoem dag, maand en jaar.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-294298952"/>
              <w:placeholder>
                <w:docPart w:val="442FF3C516244C57ACABDB2DF44321EC"/>
              </w:placeholder>
              <w:showingPlcHdr/>
            </w:sdtPr>
            <w:sdtEndPr/>
            <w:sdtContent>
              <w:p w14:paraId="4923D7BC" w14:textId="49EC6901" w:rsidR="00CF2258" w:rsidRPr="00764791" w:rsidRDefault="00CF2258" w:rsidP="00CF225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9820E4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CF2258" w:rsidRPr="00764791" w14:paraId="09E9758A" w14:textId="77777777" w:rsidTr="00250E5B">
        <w:tc>
          <w:tcPr>
            <w:tcW w:w="511" w:type="dxa"/>
          </w:tcPr>
          <w:p w14:paraId="36083923" w14:textId="789A264B" w:rsidR="00CF2258" w:rsidRDefault="00515F48" w:rsidP="00CF225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20</w:t>
            </w:r>
            <w:r w:rsidR="00CF2258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86B4A7F" w14:textId="1E474A38" w:rsidR="00CF2258" w:rsidRPr="00764791" w:rsidRDefault="00CF2258" w:rsidP="00CF225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 (zie</w:t>
            </w:r>
            <w:r>
              <w:t xml:space="preserve"> 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paragraaf 4.1 van bijlage 1 procedurele regels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-1628620516"/>
              <w:placeholder>
                <w:docPart w:val="E392F4A3D3434FD18E5BB3CD9ED854F8"/>
              </w:placeholder>
              <w:showingPlcHdr/>
            </w:sdtPr>
            <w:sdtEndPr/>
            <w:sdtContent>
              <w:p w14:paraId="2715C9BF" w14:textId="15FC323D" w:rsidR="00CF2258" w:rsidRPr="00764791" w:rsidRDefault="00CF2258" w:rsidP="00CF225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9820E4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CF2258" w:rsidRPr="00764791" w14:paraId="403759B0" w14:textId="77777777" w:rsidTr="00250E5B">
        <w:tc>
          <w:tcPr>
            <w:tcW w:w="511" w:type="dxa"/>
          </w:tcPr>
          <w:p w14:paraId="3939EA93" w14:textId="7A6D4EFE" w:rsidR="00CF2258" w:rsidRDefault="00515F48" w:rsidP="00CF225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21</w:t>
            </w:r>
            <w:r w:rsidR="00CF2258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04A0CF76" w14:textId="31562F74" w:rsidR="00CF2258" w:rsidRDefault="00CF2258" w:rsidP="00CF225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een korte toelichting op het project en 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die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van de combinant(en)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</w:p>
          <w:p w14:paraId="24037E9F" w14:textId="5E99DE13" w:rsidR="00CF2258" w:rsidRPr="00764791" w:rsidRDefault="00CF2258" w:rsidP="00CF225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Indien u dat wenst, mag u beeldmateriaal toevoegen (max 1 A4). 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119816655"/>
              <w:placeholder>
                <w:docPart w:val="53A8E9B6F9A2409A8A0A2F2CEF11DFE0"/>
              </w:placeholder>
              <w:showingPlcHdr/>
            </w:sdtPr>
            <w:sdtEndPr/>
            <w:sdtContent>
              <w:p w14:paraId="351D4D9D" w14:textId="00BFD427" w:rsidR="00CF2258" w:rsidRPr="00764791" w:rsidRDefault="00CF2258" w:rsidP="00CF225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9820E4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CF2258" w:rsidRPr="00764791" w14:paraId="467AA9E0" w14:textId="77777777" w:rsidTr="00250E5B">
        <w:tc>
          <w:tcPr>
            <w:tcW w:w="511" w:type="dxa"/>
          </w:tcPr>
          <w:p w14:paraId="2A8FC445" w14:textId="5479F611" w:rsidR="00CF2258" w:rsidRDefault="00515F48" w:rsidP="00CF225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22</w:t>
            </w:r>
            <w:r w:rsidR="00CF2258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016E9CF" w14:textId="77777777" w:rsidR="00CF2258" w:rsidRPr="00764791" w:rsidRDefault="00CF2258" w:rsidP="00CF225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764791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2"/>
            </w:r>
          </w:p>
          <w:p w14:paraId="68694BA7" w14:textId="4EF3EFE5" w:rsidR="00CF2258" w:rsidRDefault="00CF2258" w:rsidP="00515F4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77413911"/>
              <w:placeholder>
                <w:docPart w:val="AA6DA04824BD473DBABF0693355360B4"/>
              </w:placeholder>
              <w:showingPlcHdr/>
            </w:sdtPr>
            <w:sdtEndPr/>
            <w:sdtContent>
              <w:p w14:paraId="2A88358A" w14:textId="1F7C0A8F" w:rsidR="00CF2258" w:rsidRPr="00764791" w:rsidRDefault="00CF2258" w:rsidP="00CF225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9820E4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CF2258" w:rsidRPr="00764791" w14:paraId="12AB2965" w14:textId="77777777" w:rsidTr="00250E5B">
        <w:tc>
          <w:tcPr>
            <w:tcW w:w="511" w:type="dxa"/>
          </w:tcPr>
          <w:p w14:paraId="2922921C" w14:textId="2050EACC" w:rsidR="00CF2258" w:rsidRDefault="00515F48" w:rsidP="00CF225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23</w:t>
            </w:r>
            <w:r w:rsidR="00CF2258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4B5FB7DF" w14:textId="77777777" w:rsidR="00CF2258" w:rsidRPr="00764791" w:rsidRDefault="00CF2258" w:rsidP="00CF225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2E4C00A8" w14:textId="77777777" w:rsidR="00CF2258" w:rsidRPr="00764791" w:rsidRDefault="00CF2258" w:rsidP="00CF225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1796402608"/>
              <w:placeholder>
                <w:docPart w:val="BF693A9334484703895CDF8EAAD86531"/>
              </w:placeholder>
              <w:showingPlcHdr/>
            </w:sdtPr>
            <w:sdtEndPr/>
            <w:sdtContent>
              <w:p w14:paraId="34C2079F" w14:textId="72FD57AB" w:rsidR="00CF2258" w:rsidRPr="00764791" w:rsidRDefault="00CF2258" w:rsidP="00CF225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9820E4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CF2258" w:rsidRPr="00764791" w14:paraId="255B1452" w14:textId="77777777" w:rsidTr="00250E5B">
        <w:tc>
          <w:tcPr>
            <w:tcW w:w="511" w:type="dxa"/>
          </w:tcPr>
          <w:p w14:paraId="0D056592" w14:textId="56F03ADB" w:rsidR="00CF2258" w:rsidRDefault="00515F48" w:rsidP="00CF225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24</w:t>
            </w:r>
            <w:r w:rsidR="00CF2258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227435D" w14:textId="77777777" w:rsidR="00CF2258" w:rsidRPr="00764791" w:rsidRDefault="00CF2258" w:rsidP="00CF225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23164FEF" w14:textId="77777777" w:rsidR="00CF2258" w:rsidRPr="00764791" w:rsidRDefault="00CF2258" w:rsidP="00CF225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2A0538A6" w14:textId="77777777" w:rsidR="00CF2258" w:rsidRPr="00764791" w:rsidRDefault="00CF2258" w:rsidP="00CF2258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bookmarkEnd w:id="0"/>
    </w:tbl>
    <w:p w14:paraId="5ADFB0EE" w14:textId="6E376420" w:rsidR="00BC4EF0" w:rsidRDefault="00BC4EF0"/>
    <w:p w14:paraId="3A036880" w14:textId="5D3FBB3A" w:rsidR="00E609AE" w:rsidRPr="006A48AD" w:rsidRDefault="00E609AE" w:rsidP="002C21D3">
      <w:pPr>
        <w:rPr>
          <w:rFonts w:ascii="Verdana" w:eastAsia="Verdana" w:hAnsi="Verdana"/>
          <w:color w:val="000000" w:themeColor="text1"/>
          <w:kern w:val="20"/>
          <w:sz w:val="18"/>
          <w:szCs w:val="18"/>
          <w:lang w:eastAsia="nl-NL"/>
        </w:rPr>
      </w:pPr>
      <w:r w:rsidRPr="004729AF">
        <w:rPr>
          <w:rFonts w:ascii="Verdana" w:eastAsia="Verdana" w:hAnsi="Verdana"/>
          <w:i/>
          <w:iCs/>
          <w:color w:val="000000" w:themeColor="text1"/>
          <w:sz w:val="18"/>
          <w:szCs w:val="18"/>
          <w:vertAlign w:val="superscript"/>
          <w:lang w:eastAsia="nl-NL"/>
        </w:rPr>
        <w:t>1</w:t>
      </w:r>
      <w:r>
        <w:rPr>
          <w:rFonts w:ascii="Verdana" w:eastAsia="Verdana" w:hAnsi="Verdana"/>
          <w:i/>
          <w:iCs/>
          <w:color w:val="000000" w:themeColor="text1"/>
          <w:sz w:val="18"/>
          <w:szCs w:val="18"/>
          <w:vertAlign w:val="superscript"/>
          <w:lang w:eastAsia="nl-NL"/>
        </w:rPr>
        <w:t xml:space="preserve"> </w:t>
      </w:r>
      <w:r w:rsidRPr="004729AF">
        <w:rPr>
          <w:rFonts w:ascii="Verdana" w:eastAsia="Verdana" w:hAnsi="Verdana"/>
          <w:i/>
          <w:iCs/>
          <w:color w:val="000000" w:themeColor="text1"/>
          <w:sz w:val="18"/>
          <w:szCs w:val="18"/>
          <w:lang w:eastAsia="nl-NL"/>
        </w:rPr>
        <w:t>verantwoordelijk</w:t>
      </w:r>
      <w:r>
        <w:rPr>
          <w:rFonts w:ascii="Verdana" w:eastAsia="Verdana" w:hAnsi="Verdana"/>
          <w:i/>
          <w:iCs/>
          <w:color w:val="000000" w:themeColor="text1"/>
          <w:sz w:val="18"/>
          <w:szCs w:val="18"/>
          <w:lang w:eastAsia="nl-NL"/>
        </w:rPr>
        <w:t xml:space="preserve"> voor</w:t>
      </w:r>
      <w:r w:rsidR="002C21D3">
        <w:rPr>
          <w:rFonts w:ascii="Verdana" w:eastAsia="Verdana" w:hAnsi="Verdana"/>
          <w:i/>
          <w:iCs/>
          <w:color w:val="000000" w:themeColor="text1"/>
          <w:sz w:val="18"/>
          <w:szCs w:val="18"/>
          <w:lang w:eastAsia="nl-NL"/>
        </w:rPr>
        <w:br/>
      </w:r>
      <w:r w:rsidRPr="006A48AD">
        <w:rPr>
          <w:rFonts w:ascii="Verdana" w:eastAsia="Verdana" w:hAnsi="Verdana"/>
          <w:color w:val="000000" w:themeColor="text1"/>
          <w:kern w:val="20"/>
          <w:sz w:val="18"/>
          <w:szCs w:val="18"/>
          <w:lang w:eastAsia="nl-NL"/>
        </w:rPr>
        <w:t xml:space="preserve">Tijdens de uitvoering hebt u </w:t>
      </w:r>
      <w:r>
        <w:rPr>
          <w:rFonts w:ascii="Verdana" w:eastAsia="Verdana" w:hAnsi="Verdana"/>
          <w:color w:val="000000" w:themeColor="text1"/>
          <w:sz w:val="18"/>
          <w:szCs w:val="18"/>
          <w:lang w:eastAsia="nl-NL"/>
        </w:rPr>
        <w:t xml:space="preserve">de werkzaamheden </w:t>
      </w:r>
      <w:r w:rsidRPr="006A48AD">
        <w:rPr>
          <w:rFonts w:ascii="Verdana" w:eastAsia="Verdana" w:hAnsi="Verdana"/>
          <w:color w:val="000000" w:themeColor="text1"/>
          <w:kern w:val="20"/>
          <w:sz w:val="18"/>
          <w:szCs w:val="18"/>
          <w:lang w:eastAsia="nl-NL"/>
        </w:rPr>
        <w:t xml:space="preserve">zelf uitgevoerd, en/of laten uitvoeren door onderaannemers onder uw verantwoordelijkheid als hoofdaannemer. In geval van hoofdaannemerschap met de inzet van onderaannemers in het referentieproject, hoeft u geen beroep te doen op die derden in het kader van </w:t>
      </w:r>
      <w:r>
        <w:rPr>
          <w:rFonts w:ascii="Verdana" w:eastAsia="Verdana" w:hAnsi="Verdana"/>
          <w:color w:val="000000" w:themeColor="text1"/>
          <w:sz w:val="18"/>
          <w:szCs w:val="18"/>
          <w:lang w:eastAsia="nl-NL"/>
        </w:rPr>
        <w:t>dit selectiecriterium</w:t>
      </w:r>
      <w:r w:rsidRPr="006A48AD">
        <w:rPr>
          <w:rFonts w:ascii="Verdana" w:eastAsia="Verdana" w:hAnsi="Verdana"/>
          <w:color w:val="000000" w:themeColor="text1"/>
          <w:kern w:val="20"/>
          <w:sz w:val="18"/>
          <w:szCs w:val="18"/>
          <w:lang w:eastAsia="nl-NL"/>
        </w:rPr>
        <w:t>.</w:t>
      </w:r>
    </w:p>
    <w:p w14:paraId="5CC67905" w14:textId="451DA67C" w:rsidR="00691CBC" w:rsidRDefault="00BC4EF0">
      <w:r>
        <w:br w:type="page"/>
      </w:r>
    </w:p>
    <w:p w14:paraId="7F8195B6" w14:textId="1922BF12" w:rsidR="00D66FB3" w:rsidRPr="00D56B0F" w:rsidRDefault="00D66FB3" w:rsidP="00D66FB3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lastRenderedPageBreak/>
        <w:t xml:space="preserve">Referentieformulier </w:t>
      </w:r>
      <w:r w:rsidR="00941C75">
        <w:rPr>
          <w:rFonts w:ascii="Verdana" w:eastAsia="Times New Roman" w:hAnsi="Verdana" w:cs="Times New Roman"/>
          <w:b/>
          <w:bCs/>
          <w:sz w:val="24"/>
          <w:szCs w:val="24"/>
        </w:rPr>
        <w:t>selectiecriterium</w:t>
      </w:r>
      <w:r w:rsidR="00941C75" w:rsidRPr="3CCA0166">
        <w:rPr>
          <w:rFonts w:ascii="Verdana" w:eastAsia="Times New Roman" w:hAnsi="Verdana" w:cs="Times New Roman"/>
          <w:b/>
          <w:bCs/>
          <w:sz w:val="24"/>
          <w:szCs w:val="24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</w:rPr>
        <w:t>2</w:t>
      </w:r>
    </w:p>
    <w:p w14:paraId="2959575D" w14:textId="77777777" w:rsidR="00D66FB3" w:rsidRDefault="00D66FB3" w:rsidP="00D66FB3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63CF9CDB" w14:textId="266116A5" w:rsidR="004E4BFD" w:rsidRDefault="004E4BFD" w:rsidP="004E4BFD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Pr="00170EF6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2-fasencontract renovatie SL2</w:t>
      </w:r>
    </w:p>
    <w:p w14:paraId="74E7DC0A" w14:textId="77777777" w:rsidR="00DB777A" w:rsidRDefault="00DB777A" w:rsidP="004E4BFD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27F599D3" w14:textId="77777777" w:rsidR="00941C75" w:rsidRPr="002F4A80" w:rsidRDefault="00941C75" w:rsidP="00941C75">
      <w:pPr>
        <w:spacing w:after="0" w:line="240" w:lineRule="auto"/>
        <w:jc w:val="both"/>
        <w:rPr>
          <w:rFonts w:ascii="Verdana" w:eastAsia="Times New Roman" w:hAnsi="Verdana" w:cs="Arial"/>
          <w:color w:val="000000"/>
          <w:sz w:val="18"/>
          <w:szCs w:val="18"/>
        </w:rPr>
      </w:pPr>
      <w:r w:rsidRPr="00116818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Let op:</w:t>
      </w:r>
      <w:r>
        <w:rPr>
          <w:rFonts w:ascii="Verdana" w:eastAsia="Times New Roman" w:hAnsi="Verdana" w:cs="Arial"/>
          <w:color w:val="000000"/>
          <w:sz w:val="18"/>
          <w:szCs w:val="18"/>
        </w:rPr>
        <w:t xml:space="preserve"> in de selectieleidraad staan de selectiecriteria uitgeschreven. Houd dit bij de hand bij het invullen van de referentieformulieren. Houd ook rekening met de door ons gestelde definities (zie selectieleidraad).</w:t>
      </w:r>
    </w:p>
    <w:p w14:paraId="195F1447" w14:textId="77777777" w:rsidR="004E4BFD" w:rsidRDefault="004E4BFD" w:rsidP="00D66FB3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941C75" w:rsidRPr="00764791" w14:paraId="178BE5F3" w14:textId="77777777" w:rsidTr="004F17F5">
        <w:tc>
          <w:tcPr>
            <w:tcW w:w="511" w:type="dxa"/>
            <w:shd w:val="clear" w:color="auto" w:fill="FFE599" w:themeFill="accent4" w:themeFillTint="66"/>
          </w:tcPr>
          <w:p w14:paraId="3FC2A219" w14:textId="52D4F518" w:rsidR="00941C75" w:rsidRPr="00F32718" w:rsidRDefault="00941C75" w:rsidP="00941C75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KC 2</w:t>
            </w:r>
          </w:p>
        </w:tc>
        <w:tc>
          <w:tcPr>
            <w:tcW w:w="4394" w:type="dxa"/>
            <w:shd w:val="clear" w:color="auto" w:fill="FFE599" w:themeFill="accent4" w:themeFillTint="66"/>
          </w:tcPr>
          <w:p w14:paraId="28D1697B" w14:textId="77777777" w:rsidR="00941C75" w:rsidRPr="00764791" w:rsidRDefault="00941C75" w:rsidP="00941C75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  <w:shd w:val="clear" w:color="auto" w:fill="FFE599" w:themeFill="accent4" w:themeFillTint="66"/>
          </w:tcPr>
          <w:p w14:paraId="04C869B5" w14:textId="34989763" w:rsidR="00941C75" w:rsidRPr="00170EF6" w:rsidRDefault="00941C75" w:rsidP="00941C75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  <w:r w:rsidRPr="00FD6A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Werktuigbouwkundige ervaring met het renoveren/realiseren van een vergelijkbaar laboratoriumgebouw</w:t>
            </w:r>
          </w:p>
        </w:tc>
      </w:tr>
      <w:tr w:rsidR="00515F48" w:rsidRPr="00764791" w14:paraId="060F4DB5" w14:textId="77777777" w:rsidTr="004F17F5">
        <w:tc>
          <w:tcPr>
            <w:tcW w:w="511" w:type="dxa"/>
          </w:tcPr>
          <w:p w14:paraId="6D0160A9" w14:textId="525E6062" w:rsidR="00515F48" w:rsidRPr="00764791" w:rsidRDefault="00515F48" w:rsidP="00515F48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68E614E0" w14:textId="17FC638E" w:rsidR="00515F48" w:rsidRPr="00764791" w:rsidRDefault="00515F48" w:rsidP="00515F48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zich aanmeldt als combinatie: welke combinant(en) is/zijn hierbij betrokken?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-419329984"/>
              <w:placeholder>
                <w:docPart w:val="6B96E7018BD14C4EA51BF9A5A91B1897"/>
              </w:placeholder>
              <w:showingPlcHdr/>
            </w:sdtPr>
            <w:sdtEndPr/>
            <w:sdtContent>
              <w:p w14:paraId="5DBBBB5A" w14:textId="7F46F51C" w:rsidR="00515F48" w:rsidRPr="00764791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D01F4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14:paraId="57E1E5C4" w14:textId="77777777" w:rsidTr="004F17F5">
        <w:tc>
          <w:tcPr>
            <w:tcW w:w="511" w:type="dxa"/>
          </w:tcPr>
          <w:p w14:paraId="1424BC59" w14:textId="01F556AB" w:rsidR="00515F48" w:rsidRPr="0058028F" w:rsidRDefault="00515F48" w:rsidP="00515F48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605A6085" w14:textId="09E1565E" w:rsidR="00515F48" w:rsidRPr="0058028F" w:rsidRDefault="00515F48" w:rsidP="00515F48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voor deze competentie een beroep doet op een derde, wat is de naam van deze derde?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-401598142"/>
              <w:placeholder>
                <w:docPart w:val="2854E1ACC75F4FBAB8E9FEFB235DA6B8"/>
              </w:placeholder>
              <w:showingPlcHdr/>
            </w:sdtPr>
            <w:sdtEndPr/>
            <w:sdtContent>
              <w:p w14:paraId="0635C562" w14:textId="603639F7" w:rsidR="00515F48" w:rsidRPr="0058028F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D01F4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437FEF8C" w14:textId="77777777" w:rsidTr="004F17F5">
        <w:tc>
          <w:tcPr>
            <w:tcW w:w="511" w:type="dxa"/>
          </w:tcPr>
          <w:p w14:paraId="10386DA4" w14:textId="7CD9883E" w:rsidR="00515F48" w:rsidRPr="00764791" w:rsidRDefault="00515F48" w:rsidP="00515F48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5FD2F375" w14:textId="77777777" w:rsidR="00515F48" w:rsidRPr="00764791" w:rsidRDefault="00515F48" w:rsidP="00515F48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-1880074071"/>
              <w:placeholder>
                <w:docPart w:val="4514A27F8F434512BAA402782E6DF731"/>
              </w:placeholder>
              <w:showingPlcHdr/>
            </w:sdtPr>
            <w:sdtEndPr/>
            <w:sdtContent>
              <w:p w14:paraId="3AD2C943" w14:textId="1B5AB03E" w:rsidR="00515F48" w:rsidRPr="00764791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D01F4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72BAB19D" w14:textId="77777777" w:rsidTr="004F17F5">
        <w:tc>
          <w:tcPr>
            <w:tcW w:w="511" w:type="dxa"/>
          </w:tcPr>
          <w:p w14:paraId="1E15B064" w14:textId="5AECCA3F" w:rsidR="00515F48" w:rsidRPr="00764791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411CC0B3" w14:textId="77777777" w:rsidR="00515F48" w:rsidRPr="00764791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908572277"/>
              <w:placeholder>
                <w:docPart w:val="F81FF94AC4D2438ABEE1B1D18EEBDAB0"/>
              </w:placeholder>
              <w:showingPlcHdr/>
            </w:sdtPr>
            <w:sdtEndPr/>
            <w:sdtContent>
              <w:p w14:paraId="07195ABD" w14:textId="01280981" w:rsidR="00515F48" w:rsidRPr="00764791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D01F4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765AD0EE" w14:textId="77777777" w:rsidTr="004F17F5">
        <w:tc>
          <w:tcPr>
            <w:tcW w:w="511" w:type="dxa"/>
          </w:tcPr>
          <w:p w14:paraId="7F3CD3A2" w14:textId="2C3BCDE4" w:rsidR="00515F48" w:rsidRPr="00764791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5B8FFAF1" w14:textId="77777777" w:rsidR="00515F48" w:rsidRPr="00764791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2032149735"/>
              <w:placeholder>
                <w:docPart w:val="B55EBE359DD84192AE996DBA2353584D"/>
              </w:placeholder>
              <w:showingPlcHdr/>
            </w:sdtPr>
            <w:sdtEndPr/>
            <w:sdtContent>
              <w:p w14:paraId="3D9ACA97" w14:textId="78013835" w:rsidR="00515F48" w:rsidRPr="00764791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D01F4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4C306EFA" w14:textId="77777777" w:rsidTr="004F17F5">
        <w:tc>
          <w:tcPr>
            <w:tcW w:w="511" w:type="dxa"/>
          </w:tcPr>
          <w:p w14:paraId="150E1EA5" w14:textId="47655A38" w:rsidR="00515F48" w:rsidRPr="00764791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59BA4DDF" w14:textId="77777777" w:rsidR="00515F48" w:rsidRPr="00764791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-1277639157"/>
              <w:placeholder>
                <w:docPart w:val="BFDB803E99F64CE09112A7C4C33999EA"/>
              </w:placeholder>
              <w:showingPlcHdr/>
            </w:sdtPr>
            <w:sdtEndPr/>
            <w:sdtContent>
              <w:p w14:paraId="5B4A4B1D" w14:textId="61D638BF" w:rsidR="00515F48" w:rsidRPr="00764791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D01F4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59667222" w14:textId="77777777" w:rsidTr="004F17F5">
        <w:tc>
          <w:tcPr>
            <w:tcW w:w="511" w:type="dxa"/>
          </w:tcPr>
          <w:p w14:paraId="791E45AF" w14:textId="218C26AC" w:rsidR="00515F48" w:rsidRPr="00764791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196434C0" w14:textId="77777777" w:rsidR="00515F48" w:rsidRPr="00764791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-391574575"/>
              <w:placeholder>
                <w:docPart w:val="37AAD36C55CD47C2855FA02120310B68"/>
              </w:placeholder>
              <w:showingPlcHdr/>
            </w:sdtPr>
            <w:sdtEndPr/>
            <w:sdtContent>
              <w:p w14:paraId="34486C10" w14:textId="724BE78D" w:rsidR="00515F48" w:rsidRPr="00764791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D01F4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7F549B2C" w14:textId="77777777" w:rsidTr="004F17F5">
        <w:tc>
          <w:tcPr>
            <w:tcW w:w="511" w:type="dxa"/>
          </w:tcPr>
          <w:p w14:paraId="4A3577C4" w14:textId="56E05E0C" w:rsidR="00515F48" w:rsidRPr="00764791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004065E3" w14:textId="77777777" w:rsidR="00515F48" w:rsidRPr="00764791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1970857057"/>
              <w:placeholder>
                <w:docPart w:val="22E4008AC46E4CFFB03F70BECB06BAF8"/>
              </w:placeholder>
              <w:showingPlcHdr/>
            </w:sdtPr>
            <w:sdtEndPr/>
            <w:sdtContent>
              <w:p w14:paraId="4191541C" w14:textId="64FF0933" w:rsidR="00515F48" w:rsidRPr="00764791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D01F4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2751E0E6" w14:textId="77777777" w:rsidTr="004F17F5">
        <w:tc>
          <w:tcPr>
            <w:tcW w:w="511" w:type="dxa"/>
          </w:tcPr>
          <w:p w14:paraId="6BD1EFE0" w14:textId="1B6F1D1F" w:rsidR="00515F48" w:rsidRPr="002C21D3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C21D3"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6FEC5F2E" w14:textId="77777777" w:rsidR="00515F48" w:rsidRPr="002C21D3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C21D3">
              <w:rPr>
                <w:rFonts w:ascii="Verdana" w:eastAsia="Times New Roman" w:hAnsi="Verdana" w:cs="Arial"/>
                <w:sz w:val="18"/>
                <w:szCs w:val="18"/>
              </w:rPr>
              <w:t>Wat is de hoofdfunctie van het gebouw?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1520199176"/>
              <w:placeholder>
                <w:docPart w:val="C184AECD2E004A7ABA4533B6C855386F"/>
              </w:placeholder>
              <w:showingPlcHdr/>
            </w:sdtPr>
            <w:sdtEndPr/>
            <w:sdtContent>
              <w:p w14:paraId="5A0C5CD3" w14:textId="2710E8D5" w:rsidR="00515F48" w:rsidRPr="00764791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D01F4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61B8B15E" w14:textId="77777777" w:rsidTr="005168A1">
        <w:tc>
          <w:tcPr>
            <w:tcW w:w="511" w:type="dxa"/>
            <w:tcBorders>
              <w:bottom w:val="single" w:sz="4" w:space="0" w:color="auto"/>
            </w:tcBorders>
          </w:tcPr>
          <w:p w14:paraId="20707A25" w14:textId="3BF00185" w:rsidR="00515F48" w:rsidRPr="002C21D3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C21D3"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60AB124" w14:textId="07FDC3B0" w:rsidR="00515F48" w:rsidRPr="002C21D3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C21D3">
              <w:rPr>
                <w:rFonts w:ascii="Verdana" w:eastAsia="Times New Roman" w:hAnsi="Verdana" w:cs="Arial"/>
                <w:sz w:val="18"/>
                <w:szCs w:val="18"/>
              </w:rPr>
              <w:t>Wat was de omvang van het gebouw in m2 BVO?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sdt>
            <w:sdtPr>
              <w:rPr>
                <w:rFonts w:ascii="Verdana" w:hAnsi="Verdana"/>
                <w:color w:val="FF0000"/>
                <w:sz w:val="18"/>
                <w:szCs w:val="18"/>
              </w:rPr>
              <w:id w:val="190495122"/>
              <w:placeholder>
                <w:docPart w:val="1CEC3BDF71774D1383A3BB4AF65BD363"/>
              </w:placeholder>
              <w:showingPlcHdr/>
            </w:sdtPr>
            <w:sdtEndPr/>
            <w:sdtContent>
              <w:p w14:paraId="333A616F" w14:textId="2D48F787" w:rsidR="00515F48" w:rsidRPr="00764791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D01F4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2CF21877" w14:textId="77777777" w:rsidTr="00515F48">
        <w:tc>
          <w:tcPr>
            <w:tcW w:w="511" w:type="dxa"/>
            <w:tcBorders>
              <w:bottom w:val="single" w:sz="4" w:space="0" w:color="auto"/>
            </w:tcBorders>
          </w:tcPr>
          <w:p w14:paraId="4A4F8292" w14:textId="50555E2C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FB45A67" w14:textId="3CC0616B" w:rsidR="00A5590B" w:rsidRDefault="00A5590B" w:rsidP="00A5590B">
            <w:pP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6A3B6D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Het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werktuigbouwkundig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kunnen renoveren/realiseren van een </w:t>
            </w:r>
            <w:r w:rsidRPr="00F11B62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laboratoriumgebouw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. Vink aan welke omschrijving van toepassing was bij uw referentieproject.</w:t>
            </w:r>
          </w:p>
          <w:p w14:paraId="6750E896" w14:textId="4E3483E2" w:rsidR="00515F48" w:rsidRPr="00170EF6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25F7C29F" w14:textId="25552221" w:rsidR="00515F48" w:rsidRPr="00764791" w:rsidRDefault="000B7F07" w:rsidP="000B7F07">
            <w:pPr>
              <w:spacing w:line="220" w:lineRule="atLeast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MS Gothic" w:eastAsia="MS Gothic" w:hAnsi="MS Gothic"/>
                  <w:sz w:val="18"/>
                  <w:szCs w:val="18"/>
                </w:rPr>
                <w:id w:val="2084175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 w:rsidRPr="00941C7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 w:rsidRPr="00941C75">
              <w:rPr>
                <w:rFonts w:ascii="Verdana" w:hAnsi="Verdana"/>
                <w:sz w:val="18"/>
                <w:szCs w:val="18"/>
              </w:rPr>
              <w:t xml:space="preserve"> </w:t>
            </w:r>
            <w:r w:rsidR="00515F48" w:rsidRPr="00941C75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Renovatieproject, waarbij het (te renoveren) Laboratoriumgedeelte minimaal 1.000m2 FNO betrof.</w:t>
            </w:r>
            <w:r w:rsidR="00515F4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br/>
            </w:r>
            <w:sdt>
              <w:sdtPr>
                <w:rPr>
                  <w:rFonts w:ascii="Verdana" w:eastAsia="Verdana" w:hAnsi="Verdana"/>
                  <w:color w:val="000000" w:themeColor="text1"/>
                  <w:sz w:val="18"/>
                  <w:szCs w:val="18"/>
                  <w:lang w:eastAsia="nl-NL"/>
                </w:rPr>
                <w:id w:val="645863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="00515F4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G</w:t>
            </w:r>
            <w:r w:rsidR="00515F48" w:rsidRPr="00941C75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ecombineerd renovatie- en nieuwbouwproject, waarbij het totale Laboratoriumgedeelte minimaal 1.000m2 FNO betrof en het te renoveren Laboratoriumgedeelte minimaal </w:t>
            </w:r>
            <w:r w:rsidR="002C21D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5</w:t>
            </w:r>
            <w:r w:rsidR="00515F48" w:rsidRPr="00941C75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00m2 FNO was.</w:t>
            </w:r>
            <w:r w:rsidR="00515F4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br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46586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515F48" w:rsidRPr="00941C75">
              <w:rPr>
                <w:rFonts w:ascii="Verdana" w:hAnsi="Verdana"/>
                <w:sz w:val="18"/>
                <w:szCs w:val="18"/>
              </w:rPr>
              <w:t xml:space="preserve">Gecombineerd renovatie- en nieuwbouwproject, waarbij het totale Laboratoriumgedeelte minimaal 1.000m2 FNO betrof en het te renoveren Laboratoriumgedeelte lager dan </w:t>
            </w:r>
            <w:r w:rsidR="002C21D3">
              <w:rPr>
                <w:rFonts w:ascii="Verdana" w:hAnsi="Verdana"/>
                <w:sz w:val="18"/>
                <w:szCs w:val="18"/>
              </w:rPr>
              <w:t>5</w:t>
            </w:r>
            <w:r w:rsidR="00515F48" w:rsidRPr="00941C75">
              <w:rPr>
                <w:rFonts w:ascii="Verdana" w:hAnsi="Verdana"/>
                <w:sz w:val="18"/>
                <w:szCs w:val="18"/>
              </w:rPr>
              <w:t>00m2 FNO was.</w:t>
            </w:r>
            <w:r w:rsidR="00515F48">
              <w:rPr>
                <w:rFonts w:ascii="Verdana" w:hAnsi="Verdana"/>
                <w:sz w:val="18"/>
                <w:szCs w:val="18"/>
              </w:rPr>
              <w:br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81368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515F48" w:rsidRPr="00941C75">
              <w:rPr>
                <w:rFonts w:ascii="Verdana" w:hAnsi="Verdana"/>
                <w:sz w:val="18"/>
                <w:szCs w:val="18"/>
              </w:rPr>
              <w:t>Nieuwbouwproject, waarbij het (nieuw te bouwen) Laboratoriumgedeelte minimaal 1.000m2 FNO.</w:t>
            </w:r>
            <w:r w:rsidR="00515F48">
              <w:rPr>
                <w:rFonts w:ascii="Verdana" w:hAnsi="Verdana"/>
                <w:sz w:val="18"/>
                <w:szCs w:val="18"/>
              </w:rPr>
              <w:br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996839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515F48" w:rsidRPr="00941C75">
              <w:rPr>
                <w:rFonts w:ascii="Verdana" w:hAnsi="Verdana"/>
                <w:sz w:val="18"/>
                <w:szCs w:val="18"/>
              </w:rPr>
              <w:t>Een renovatie-, nieuwbouw- of gecombineerd renovatie- en nieuwbouwproject, waarbij het totale Laboratoriumgedeelte lager dan 1.000m2 FNO betrof.</w:t>
            </w:r>
          </w:p>
        </w:tc>
      </w:tr>
      <w:tr w:rsidR="00515F48" w:rsidRPr="00764791" w14:paraId="5EB06B5B" w14:textId="77777777" w:rsidTr="00515F48">
        <w:tc>
          <w:tcPr>
            <w:tcW w:w="511" w:type="dxa"/>
            <w:tcBorders>
              <w:top w:val="single" w:sz="4" w:space="0" w:color="auto"/>
            </w:tcBorders>
          </w:tcPr>
          <w:p w14:paraId="721E85E1" w14:textId="0FBA136E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1802FC6E" w14:textId="3D2B6BCF" w:rsidR="00515F48" w:rsidRPr="00284C3F" w:rsidRDefault="00284C3F" w:rsidP="00284C3F">
            <w:pP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EE2A8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Nam u als aannemer (in de rol van adviseur) actief deel aan de ontwerpfase (bijvoorbeeld bij een UAV-GC contract of een bouwteamovereenkomst) van het referentieproject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459ACCD2" w14:textId="04D747EA" w:rsidR="00515F48" w:rsidRDefault="000B7F07" w:rsidP="00515F48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249561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>
              <w:rPr>
                <w:rFonts w:ascii="Verdana" w:hAnsi="Verdana"/>
                <w:sz w:val="18"/>
                <w:szCs w:val="18"/>
              </w:rPr>
              <w:t xml:space="preserve"> Ja</w:t>
            </w:r>
            <w:r w:rsidR="00515F48">
              <w:rPr>
                <w:rFonts w:ascii="Verdana" w:hAnsi="Verdana"/>
                <w:sz w:val="18"/>
                <w:szCs w:val="18"/>
              </w:rPr>
              <w:br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650133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>
              <w:rPr>
                <w:rFonts w:ascii="Verdana" w:hAnsi="Verdana"/>
                <w:sz w:val="18"/>
                <w:szCs w:val="18"/>
              </w:rPr>
              <w:t xml:space="preserve"> Nee</w:t>
            </w:r>
            <w:r w:rsidR="002C21D3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515F48" w:rsidRPr="00764791" w14:paraId="482B22B6" w14:textId="77777777" w:rsidTr="004F17F5">
        <w:tc>
          <w:tcPr>
            <w:tcW w:w="511" w:type="dxa"/>
          </w:tcPr>
          <w:p w14:paraId="08735D26" w14:textId="2FC05923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4CC923CA" w14:textId="01560179" w:rsidR="00515F48" w:rsidRPr="00F03F77" w:rsidRDefault="00F03F77" w:rsidP="00F03F77">
            <w:pP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EE2A8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Was u </w:t>
            </w:r>
            <w:r w:rsidRPr="004729AF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  <w:t>verantwoordelijk</w:t>
            </w:r>
            <w:r w:rsidRPr="004729AF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vertAlign w:val="superscript"/>
                <w:lang w:eastAsia="nl-NL"/>
              </w:rPr>
              <w:t>1</w:t>
            </w:r>
            <w:r w:rsidRPr="00EE2A8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 w:rsidRPr="00577395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V</w:t>
            </w:r>
            <w:r w:rsidRPr="00577395">
              <w:rPr>
                <w:rFonts w:ascii="Verdana" w:eastAsia="Verdana" w:hAnsi="Verdana"/>
                <w:color w:val="000000" w:themeColor="text1"/>
                <w:kern w:val="20"/>
                <w:sz w:val="18"/>
                <w:szCs w:val="18"/>
                <w:lang w:eastAsia="nl-NL"/>
              </w:rPr>
              <w:t>oor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 w:rsidRPr="00577395">
              <w:rPr>
                <w:rFonts w:ascii="Verdana" w:eastAsia="Verdana" w:hAnsi="Verdana"/>
                <w:color w:val="000000" w:themeColor="text1"/>
                <w:kern w:val="20"/>
                <w:sz w:val="18"/>
                <w:szCs w:val="18"/>
                <w:lang w:eastAsia="nl-NL"/>
              </w:rPr>
              <w:t>(het leveren, monteren en aansluiten van) de Vaste labinrichting (W-componenten)?</w:t>
            </w:r>
          </w:p>
        </w:tc>
        <w:tc>
          <w:tcPr>
            <w:tcW w:w="4678" w:type="dxa"/>
          </w:tcPr>
          <w:p w14:paraId="5B6EE3EF" w14:textId="51EEA0F1" w:rsidR="00515F48" w:rsidRPr="00764791" w:rsidRDefault="000B7F07" w:rsidP="00515F48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269853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>
              <w:rPr>
                <w:rFonts w:ascii="Verdana" w:hAnsi="Verdana"/>
                <w:sz w:val="18"/>
                <w:szCs w:val="18"/>
              </w:rPr>
              <w:t xml:space="preserve"> Ja</w:t>
            </w:r>
            <w:r w:rsidR="00515F48">
              <w:rPr>
                <w:rFonts w:ascii="Verdana" w:hAnsi="Verdana"/>
                <w:sz w:val="18"/>
                <w:szCs w:val="18"/>
              </w:rPr>
              <w:br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071692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>
              <w:rPr>
                <w:rFonts w:ascii="Verdana" w:hAnsi="Verdana"/>
                <w:sz w:val="18"/>
                <w:szCs w:val="18"/>
              </w:rPr>
              <w:t xml:space="preserve"> Nee</w:t>
            </w:r>
            <w:r w:rsidR="002C21D3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515F48" w:rsidRPr="00764791" w14:paraId="7D9AC7B4" w14:textId="77777777" w:rsidTr="004F17F5">
        <w:tc>
          <w:tcPr>
            <w:tcW w:w="511" w:type="dxa"/>
          </w:tcPr>
          <w:p w14:paraId="3D50A505" w14:textId="04E34A93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14.</w:t>
            </w:r>
          </w:p>
        </w:tc>
        <w:tc>
          <w:tcPr>
            <w:tcW w:w="4394" w:type="dxa"/>
          </w:tcPr>
          <w:p w14:paraId="59D790E0" w14:textId="25CDEA9A" w:rsidR="00515F48" w:rsidRPr="00A1140F" w:rsidRDefault="00A1140F" w:rsidP="00A1140F">
            <w:pP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Was u </w:t>
            </w:r>
            <w:r w:rsidRPr="004729AF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  <w:t>verantwoordelijk</w:t>
            </w:r>
            <w:r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  <w:t xml:space="preserve"> voor</w:t>
            </w:r>
            <w:r w:rsidRPr="004729AF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vertAlign w:val="superscript"/>
                <w:lang w:eastAsia="nl-NL"/>
              </w:rPr>
              <w:t>1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het upgraden van een ventilatie-installatie, waarbij een warmteterugwinsysteem is geplaatst en waarbij de verwarmingsinstallatie en koelinstallatie zodanig zijn aangepast dat er overgestapt kon worden van hoog temperatuur verwarming naar laag</w:t>
            </w:r>
            <w:r w:rsidRPr="004F3BC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temperatuur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verwarming en van laagtemperatuur koeling naar hoog temperatuur koeling</w:t>
            </w:r>
            <w:r w:rsidRPr="0060310B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4678" w:type="dxa"/>
          </w:tcPr>
          <w:p w14:paraId="3DDDB5F8" w14:textId="4AA11B96" w:rsidR="00515F48" w:rsidRPr="00764791" w:rsidRDefault="000B7F07" w:rsidP="00515F48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329606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>
              <w:rPr>
                <w:rFonts w:ascii="Verdana" w:hAnsi="Verdana"/>
                <w:sz w:val="18"/>
                <w:szCs w:val="18"/>
              </w:rPr>
              <w:t xml:space="preserve"> Ja</w:t>
            </w:r>
            <w:r w:rsidR="00515F48">
              <w:rPr>
                <w:rFonts w:ascii="Verdana" w:hAnsi="Verdana"/>
                <w:sz w:val="18"/>
                <w:szCs w:val="18"/>
              </w:rPr>
              <w:br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695042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>
              <w:rPr>
                <w:rFonts w:ascii="Verdana" w:hAnsi="Verdana"/>
                <w:sz w:val="18"/>
                <w:szCs w:val="18"/>
              </w:rPr>
              <w:t xml:space="preserve"> Nee</w:t>
            </w:r>
            <w:r w:rsidR="002C21D3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515F48" w:rsidRPr="00764791" w14:paraId="696AC63A" w14:textId="77777777" w:rsidTr="004F17F5">
        <w:tc>
          <w:tcPr>
            <w:tcW w:w="511" w:type="dxa"/>
          </w:tcPr>
          <w:p w14:paraId="23755791" w14:textId="798D74BF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</w:tcPr>
          <w:p w14:paraId="67AD282B" w14:textId="5C60E857" w:rsidR="00515F48" w:rsidRPr="00FD17A4" w:rsidRDefault="00FD17A4" w:rsidP="00FD17A4">
            <w:pP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Was u </w:t>
            </w:r>
            <w:r w:rsidRPr="004729AF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  <w:t>verantwoordelijk</w:t>
            </w:r>
            <w:r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  <w:t xml:space="preserve"> voor</w:t>
            </w:r>
            <w:r w:rsidRPr="004729AF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vertAlign w:val="superscript"/>
                <w:lang w:eastAsia="nl-NL"/>
              </w:rPr>
              <w:t>1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het reviseren van een Luchtbehandelingskast (als onderdeel van de ven</w:t>
            </w:r>
            <w:r w:rsidRPr="001631DE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tilatie-installaties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)</w:t>
            </w:r>
            <w:r w:rsidRPr="0060310B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4678" w:type="dxa"/>
          </w:tcPr>
          <w:p w14:paraId="3938FDFF" w14:textId="21AC21C3" w:rsidR="00515F48" w:rsidRDefault="000B7F07" w:rsidP="00515F48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sdt>
              <w:sdtPr>
                <w:rPr>
                  <w:rFonts w:ascii="MS Gothic" w:eastAsia="MS Gothic" w:hAnsi="MS Gothic"/>
                  <w:sz w:val="18"/>
                  <w:szCs w:val="18"/>
                </w:rPr>
                <w:id w:val="929316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 w:rsidRPr="00CF22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 w:rsidRPr="00CF225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515F48" w:rsidRPr="00CF22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Ja, waarbij de LBK een capaciteit had van ≥ 20.000m3/u</w:t>
            </w:r>
          </w:p>
          <w:p w14:paraId="5A74F368" w14:textId="52B2B450" w:rsidR="00515F48" w:rsidRPr="00CF2258" w:rsidRDefault="000B7F07" w:rsidP="00515F48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sdt>
              <w:sdtPr>
                <w:rPr>
                  <w:rFonts w:ascii="Verdana" w:eastAsia="Verdana" w:hAnsi="Verdana"/>
                  <w:color w:val="000000" w:themeColor="text1"/>
                  <w:sz w:val="18"/>
                  <w:szCs w:val="18"/>
                  <w:lang w:eastAsia="nl-NL"/>
                </w:rPr>
                <w:id w:val="1254705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="00515F4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J</w:t>
            </w:r>
            <w:r w:rsidR="00515F48" w:rsidRPr="00CF22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a, waarbij de LBK</w:t>
            </w:r>
            <w:r w:rsidR="00515F4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een </w:t>
            </w:r>
            <w:r w:rsidR="00515F48" w:rsidRPr="00CF22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capaciteit had van ≥ 10.000m3/u</w:t>
            </w:r>
            <w:r w:rsidR="001C1BC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, maar</w:t>
            </w:r>
            <w:r w:rsidR="00515F48" w:rsidRPr="00CF22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&lt;20.000m3/u</w:t>
            </w:r>
          </w:p>
          <w:p w14:paraId="78EAF94C" w14:textId="6397E844" w:rsidR="00515F48" w:rsidRPr="00764791" w:rsidRDefault="000B7F07" w:rsidP="00515F48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eastAsia="Verdana" w:hAnsi="Verdana"/>
                  <w:color w:val="000000" w:themeColor="text1"/>
                  <w:sz w:val="18"/>
                  <w:szCs w:val="18"/>
                  <w:lang w:eastAsia="nl-NL"/>
                </w:rPr>
                <w:id w:val="-511996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="00515F4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 w:rsidR="00515F48" w:rsidRPr="0075149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Nee of </w:t>
            </w:r>
            <w:r w:rsidR="00515F48" w:rsidRPr="00FA5A0D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waarbij de LBK</w:t>
            </w:r>
            <w:r w:rsidR="00515F4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een </w:t>
            </w:r>
            <w:r w:rsidR="00515F48" w:rsidRPr="00FA5A0D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capaciteit </w:t>
            </w:r>
            <w:r w:rsidR="00515F4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had van &lt;10.000m3/u</w:t>
            </w:r>
            <w:r w:rsidR="002C21D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.</w:t>
            </w:r>
          </w:p>
        </w:tc>
      </w:tr>
      <w:tr w:rsidR="00515F48" w:rsidRPr="00764791" w14:paraId="6B233D68" w14:textId="77777777" w:rsidTr="004F17F5">
        <w:tc>
          <w:tcPr>
            <w:tcW w:w="511" w:type="dxa"/>
          </w:tcPr>
          <w:p w14:paraId="51C9C602" w14:textId="11FC14CB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16.</w:t>
            </w:r>
          </w:p>
        </w:tc>
        <w:tc>
          <w:tcPr>
            <w:tcW w:w="4394" w:type="dxa"/>
          </w:tcPr>
          <w:p w14:paraId="44BE10AB" w14:textId="70C9BDED" w:rsidR="00515F48" w:rsidRPr="00033A5B" w:rsidRDefault="00033A5B" w:rsidP="00033A5B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kern w:val="20"/>
                <w:sz w:val="18"/>
                <w:szCs w:val="18"/>
                <w:lang w:eastAsia="nl-NL"/>
              </w:rPr>
            </w:pPr>
            <w:r w:rsidRPr="002F5147">
              <w:rPr>
                <w:rFonts w:ascii="Verdana" w:eastAsia="Verdana" w:hAnsi="Verdana"/>
                <w:color w:val="000000" w:themeColor="text1"/>
                <w:kern w:val="20"/>
                <w:sz w:val="18"/>
                <w:szCs w:val="18"/>
                <w:lang w:eastAsia="nl-NL"/>
              </w:rPr>
              <w:t>Wa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s</w:t>
            </w:r>
            <w:r w:rsidRPr="002F5147">
              <w:rPr>
                <w:rFonts w:ascii="Verdana" w:eastAsia="Verdana" w:hAnsi="Verdana"/>
                <w:color w:val="000000" w:themeColor="text1"/>
                <w:kern w:val="20"/>
                <w:sz w:val="18"/>
                <w:szCs w:val="18"/>
                <w:lang w:eastAsia="nl-NL"/>
              </w:rPr>
              <w:t xml:space="preserve">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u </w:t>
            </w:r>
            <w:r w:rsidRPr="004729AF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  <w:t>verantwoordelijk</w:t>
            </w:r>
            <w:r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  <w:t xml:space="preserve"> voor</w:t>
            </w:r>
            <w:r w:rsidRPr="004729AF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vertAlign w:val="superscript"/>
                <w:lang w:eastAsia="nl-NL"/>
              </w:rPr>
              <w:t>1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 w:rsidRPr="002F5147">
              <w:rPr>
                <w:rFonts w:ascii="Verdana" w:eastAsia="Verdana" w:hAnsi="Verdana"/>
                <w:color w:val="000000" w:themeColor="text1"/>
                <w:kern w:val="20"/>
                <w:sz w:val="18"/>
                <w:szCs w:val="18"/>
                <w:lang w:eastAsia="nl-NL"/>
              </w:rPr>
              <w:t xml:space="preserve">de realisatie van Chemische synthese labs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(binnen het </w:t>
            </w:r>
            <w:r w:rsidRPr="002F5147">
              <w:rPr>
                <w:rFonts w:ascii="Verdana" w:eastAsia="Verdana" w:hAnsi="Verdana"/>
                <w:color w:val="000000" w:themeColor="text1"/>
                <w:kern w:val="20"/>
                <w:sz w:val="18"/>
                <w:szCs w:val="18"/>
                <w:lang w:eastAsia="nl-NL"/>
              </w:rPr>
              <w:t>referentieproject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)</w:t>
            </w:r>
            <w:r w:rsidRPr="002F5147">
              <w:rPr>
                <w:rFonts w:ascii="Verdana" w:eastAsia="Verdana" w:hAnsi="Verdana"/>
                <w:color w:val="000000" w:themeColor="text1"/>
                <w:kern w:val="20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4678" w:type="dxa"/>
          </w:tcPr>
          <w:p w14:paraId="4A925712" w14:textId="0A632224" w:rsidR="00515F48" w:rsidRPr="00764791" w:rsidRDefault="000B7F07" w:rsidP="00515F48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882772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 w:rsidRPr="00CF22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 w:rsidRPr="00CF2258">
              <w:rPr>
                <w:rFonts w:ascii="Verdana" w:hAnsi="Verdana"/>
                <w:sz w:val="18"/>
                <w:szCs w:val="18"/>
              </w:rPr>
              <w:t xml:space="preserve"> Ja, ≥200m2 FNO</w:t>
            </w:r>
            <w:r w:rsidR="00515F48" w:rsidRPr="00CF2258">
              <w:rPr>
                <w:rFonts w:ascii="Verdana" w:hAnsi="Verdana"/>
                <w:sz w:val="18"/>
                <w:szCs w:val="18"/>
              </w:rPr>
              <w:br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759412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 w:rsidRPr="00CF2258">
              <w:rPr>
                <w:rFonts w:ascii="Verdana" w:hAnsi="Verdana"/>
                <w:sz w:val="18"/>
                <w:szCs w:val="18"/>
              </w:rPr>
              <w:t xml:space="preserve"> Ja, ≥100m2 FNO</w:t>
            </w:r>
            <w:r w:rsidR="001C1BC9">
              <w:rPr>
                <w:rFonts w:ascii="Verdana" w:hAnsi="Verdana"/>
                <w:sz w:val="18"/>
                <w:szCs w:val="18"/>
              </w:rPr>
              <w:t>, maar</w:t>
            </w:r>
            <w:r w:rsidR="00515F48" w:rsidRPr="00CF2258">
              <w:rPr>
                <w:rFonts w:ascii="Verdana" w:hAnsi="Verdana"/>
                <w:sz w:val="18"/>
                <w:szCs w:val="18"/>
              </w:rPr>
              <w:t xml:space="preserve"> &lt;200m2 FNO</w:t>
            </w:r>
            <w:r w:rsidR="00515F48" w:rsidRPr="00CF2258">
              <w:rPr>
                <w:rFonts w:ascii="Verdana" w:hAnsi="Verdana"/>
                <w:sz w:val="18"/>
                <w:szCs w:val="18"/>
              </w:rPr>
              <w:br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704135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>
              <w:rPr>
                <w:rFonts w:ascii="Verdana" w:hAnsi="Verdana"/>
                <w:sz w:val="18"/>
                <w:szCs w:val="18"/>
              </w:rPr>
              <w:t xml:space="preserve"> N</w:t>
            </w:r>
            <w:r w:rsidR="00515F48" w:rsidRPr="00CF2258">
              <w:rPr>
                <w:rFonts w:ascii="Verdana" w:hAnsi="Verdana"/>
                <w:sz w:val="18"/>
                <w:szCs w:val="18"/>
              </w:rPr>
              <w:t>ee of &lt;100m2 FNO</w:t>
            </w:r>
            <w:r w:rsidR="002C21D3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515F48" w:rsidRPr="00764791" w14:paraId="68317C4C" w14:textId="77777777" w:rsidTr="004F17F5">
        <w:tc>
          <w:tcPr>
            <w:tcW w:w="511" w:type="dxa"/>
          </w:tcPr>
          <w:p w14:paraId="41F79FE3" w14:textId="075F63FE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17.</w:t>
            </w:r>
          </w:p>
        </w:tc>
        <w:tc>
          <w:tcPr>
            <w:tcW w:w="4394" w:type="dxa"/>
          </w:tcPr>
          <w:p w14:paraId="2F37E41C" w14:textId="1EC749B6" w:rsidR="00515F48" w:rsidRPr="00996417" w:rsidRDefault="00996417" w:rsidP="00996417">
            <w:pP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7232C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Wa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s</w:t>
            </w:r>
            <w:r w:rsidRPr="007232C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u </w:t>
            </w:r>
            <w:r w:rsidRPr="004729AF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  <w:t>verantwoordelijk</w:t>
            </w:r>
            <w:r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  <w:t xml:space="preserve"> voor</w:t>
            </w:r>
            <w:r w:rsidRPr="004729AF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vertAlign w:val="superscript"/>
                <w:lang w:eastAsia="nl-NL"/>
              </w:rPr>
              <w:t>1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de realisatie van </w:t>
            </w:r>
            <w:r w:rsidRPr="007232C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Fysische lab/analytische labs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(binnen het </w:t>
            </w:r>
            <w:r w:rsidRPr="007232C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referentieproject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)</w:t>
            </w:r>
            <w:r w:rsidRPr="007232C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4678" w:type="dxa"/>
          </w:tcPr>
          <w:p w14:paraId="0E36D261" w14:textId="4439011E" w:rsidR="00515F48" w:rsidRPr="00764791" w:rsidRDefault="000B7F07" w:rsidP="00515F48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344327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 w:rsidRPr="00CF22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 w:rsidRPr="00CF2258">
              <w:rPr>
                <w:rFonts w:ascii="Verdana" w:hAnsi="Verdana"/>
                <w:sz w:val="18"/>
                <w:szCs w:val="18"/>
              </w:rPr>
              <w:t xml:space="preserve"> Ja, ≥200m2 FNO</w:t>
            </w:r>
            <w:r w:rsidR="00515F48" w:rsidRPr="00CF2258">
              <w:rPr>
                <w:rFonts w:ascii="Verdana" w:hAnsi="Verdana"/>
                <w:sz w:val="18"/>
                <w:szCs w:val="18"/>
              </w:rPr>
              <w:br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20433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 w:rsidRPr="00CF2258">
              <w:rPr>
                <w:rFonts w:ascii="Verdana" w:hAnsi="Verdana"/>
                <w:sz w:val="18"/>
                <w:szCs w:val="18"/>
              </w:rPr>
              <w:t xml:space="preserve"> Ja, ≥100m2 FNO</w:t>
            </w:r>
            <w:r w:rsidR="001C1BC9">
              <w:rPr>
                <w:rFonts w:ascii="Verdana" w:hAnsi="Verdana"/>
                <w:sz w:val="18"/>
                <w:szCs w:val="18"/>
              </w:rPr>
              <w:t>, maar</w:t>
            </w:r>
            <w:r w:rsidR="00515F48" w:rsidRPr="00CF2258">
              <w:rPr>
                <w:rFonts w:ascii="Verdana" w:hAnsi="Verdana"/>
                <w:sz w:val="18"/>
                <w:szCs w:val="18"/>
              </w:rPr>
              <w:t xml:space="preserve"> &lt;200m2 FNO</w:t>
            </w:r>
            <w:r w:rsidR="00515F48" w:rsidRPr="00CF2258">
              <w:rPr>
                <w:rFonts w:ascii="Verdana" w:hAnsi="Verdana"/>
                <w:sz w:val="18"/>
                <w:szCs w:val="18"/>
              </w:rPr>
              <w:br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70510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>
              <w:rPr>
                <w:rFonts w:ascii="Verdana" w:hAnsi="Verdana"/>
                <w:sz w:val="18"/>
                <w:szCs w:val="18"/>
              </w:rPr>
              <w:t xml:space="preserve"> N</w:t>
            </w:r>
            <w:r w:rsidR="00515F48" w:rsidRPr="00CF2258">
              <w:rPr>
                <w:rFonts w:ascii="Verdana" w:hAnsi="Verdana"/>
                <w:sz w:val="18"/>
                <w:szCs w:val="18"/>
              </w:rPr>
              <w:t>ee of &lt;100m2 FNO</w:t>
            </w:r>
            <w:r w:rsidR="002C21D3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515F48" w:rsidRPr="00764791" w14:paraId="12EC8AA6" w14:textId="77777777" w:rsidTr="004F17F5">
        <w:tc>
          <w:tcPr>
            <w:tcW w:w="511" w:type="dxa"/>
          </w:tcPr>
          <w:p w14:paraId="4D7A5E21" w14:textId="19B5FBD8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18.</w:t>
            </w:r>
          </w:p>
        </w:tc>
        <w:tc>
          <w:tcPr>
            <w:tcW w:w="4394" w:type="dxa"/>
          </w:tcPr>
          <w:p w14:paraId="5F01FACF" w14:textId="501FE49A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Wanneer is het project gestart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1452283331"/>
              <w:placeholder>
                <w:docPart w:val="EAB93B9E95744019A3E979BF42EDFE84"/>
              </w:placeholder>
              <w:showingPlcHdr/>
            </w:sdtPr>
            <w:sdtEndPr/>
            <w:sdtContent>
              <w:p w14:paraId="69FFBC6D" w14:textId="7291C29B" w:rsidR="00515F48" w:rsidRPr="00764791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9820E4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4C27A0B4" w14:textId="77777777" w:rsidTr="004F17F5">
        <w:tc>
          <w:tcPr>
            <w:tcW w:w="511" w:type="dxa"/>
          </w:tcPr>
          <w:p w14:paraId="178FCF1C" w14:textId="7E5DA682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19.</w:t>
            </w:r>
          </w:p>
        </w:tc>
        <w:tc>
          <w:tcPr>
            <w:tcW w:w="4394" w:type="dxa"/>
          </w:tcPr>
          <w:p w14:paraId="100EBDF4" w14:textId="73745E17" w:rsidR="00515F48" w:rsidRPr="00764791" w:rsidRDefault="00515F48" w:rsidP="00515F4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Wanneer is het project opgeleverd (volgens het proces verbaal van oplevering)? Benoem dag, maand en jaar.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703366534"/>
              <w:placeholder>
                <w:docPart w:val="5BA61E6F2B474207B82ABC5BF2969EA7"/>
              </w:placeholder>
              <w:showingPlcHdr/>
            </w:sdtPr>
            <w:sdtEndPr/>
            <w:sdtContent>
              <w:p w14:paraId="2099ED0C" w14:textId="524A8AB2" w:rsidR="00515F48" w:rsidRPr="00764791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9820E4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5BA70C4C" w14:textId="77777777" w:rsidTr="004F17F5">
        <w:tc>
          <w:tcPr>
            <w:tcW w:w="511" w:type="dxa"/>
          </w:tcPr>
          <w:p w14:paraId="274CEDD6" w14:textId="7CA059F2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20.</w:t>
            </w:r>
          </w:p>
        </w:tc>
        <w:tc>
          <w:tcPr>
            <w:tcW w:w="4394" w:type="dxa"/>
          </w:tcPr>
          <w:p w14:paraId="1D094D13" w14:textId="146F3158" w:rsidR="00515F48" w:rsidRPr="00764791" w:rsidRDefault="00515F48" w:rsidP="00515F4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 (zie</w:t>
            </w:r>
            <w:r>
              <w:t xml:space="preserve"> 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paragraaf 4.1 van bijlage 1 procedurele regels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-838381675"/>
              <w:placeholder>
                <w:docPart w:val="BDEB5523795D4EDE8E9D5B4A91CF32EF"/>
              </w:placeholder>
              <w:showingPlcHdr/>
            </w:sdtPr>
            <w:sdtEndPr/>
            <w:sdtContent>
              <w:p w14:paraId="08DE8528" w14:textId="08C4ABE1" w:rsidR="00515F48" w:rsidRPr="00764791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9820E4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7B1D7610" w14:textId="77777777" w:rsidTr="004F17F5">
        <w:tc>
          <w:tcPr>
            <w:tcW w:w="511" w:type="dxa"/>
          </w:tcPr>
          <w:p w14:paraId="3163921D" w14:textId="6FBAF96E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21.</w:t>
            </w:r>
          </w:p>
        </w:tc>
        <w:tc>
          <w:tcPr>
            <w:tcW w:w="4394" w:type="dxa"/>
          </w:tcPr>
          <w:p w14:paraId="0EB725E3" w14:textId="77777777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een korte toelichting op het project en 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die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van de combinant(en)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</w:p>
          <w:p w14:paraId="53E92692" w14:textId="2335208D" w:rsidR="00515F48" w:rsidRDefault="00515F48" w:rsidP="00515F4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Indien u dat wenst, mag u beeldmateriaal toevoegen (max 1 A4). 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2006326014"/>
              <w:placeholder>
                <w:docPart w:val="C78E003C682E4327A8FFD8C479C4CCA9"/>
              </w:placeholder>
              <w:showingPlcHdr/>
            </w:sdtPr>
            <w:sdtEndPr/>
            <w:sdtContent>
              <w:p w14:paraId="3279862F" w14:textId="482E85B5" w:rsidR="00515F48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9820E4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56CD0E27" w14:textId="77777777" w:rsidTr="004F17F5">
        <w:tc>
          <w:tcPr>
            <w:tcW w:w="511" w:type="dxa"/>
          </w:tcPr>
          <w:p w14:paraId="4237EA90" w14:textId="60AB4061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22.</w:t>
            </w:r>
          </w:p>
        </w:tc>
        <w:tc>
          <w:tcPr>
            <w:tcW w:w="4394" w:type="dxa"/>
          </w:tcPr>
          <w:p w14:paraId="6587D0B6" w14:textId="77777777" w:rsidR="00515F48" w:rsidRPr="00764791" w:rsidRDefault="00515F48" w:rsidP="00515F4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764791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3"/>
            </w:r>
          </w:p>
          <w:p w14:paraId="265EBAE6" w14:textId="77777777" w:rsidR="00515F48" w:rsidRPr="00764791" w:rsidRDefault="00515F48" w:rsidP="00515F4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762E80EF" w14:textId="77777777" w:rsidR="00515F48" w:rsidRDefault="00515F48" w:rsidP="00515F4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-798069044"/>
              <w:placeholder>
                <w:docPart w:val="3964B8E4BE7C404DB69421A6CF6B7619"/>
              </w:placeholder>
              <w:showingPlcHdr/>
            </w:sdtPr>
            <w:sdtEndPr/>
            <w:sdtContent>
              <w:p w14:paraId="71153CDE" w14:textId="5307F946" w:rsidR="00515F48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9820E4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04D6445D" w14:textId="77777777" w:rsidTr="004F17F5">
        <w:tc>
          <w:tcPr>
            <w:tcW w:w="511" w:type="dxa"/>
          </w:tcPr>
          <w:p w14:paraId="0C74CD99" w14:textId="27407B06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4394" w:type="dxa"/>
          </w:tcPr>
          <w:p w14:paraId="31162C16" w14:textId="77777777" w:rsidR="00515F48" w:rsidRPr="00764791" w:rsidRDefault="00515F48" w:rsidP="00515F4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7800158F" w14:textId="77777777" w:rsidR="00515F48" w:rsidRDefault="00515F48" w:rsidP="00515F4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-438381138"/>
              <w:placeholder>
                <w:docPart w:val="8B64B658F6FC472888F3A3EAD125752A"/>
              </w:placeholder>
              <w:showingPlcHdr/>
            </w:sdtPr>
            <w:sdtEndPr/>
            <w:sdtContent>
              <w:p w14:paraId="36480AE2" w14:textId="3AA60B21" w:rsidR="00515F48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9820E4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05246353" w14:textId="77777777" w:rsidTr="004F17F5">
        <w:tc>
          <w:tcPr>
            <w:tcW w:w="511" w:type="dxa"/>
          </w:tcPr>
          <w:p w14:paraId="2B31692F" w14:textId="2873B1A7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4394" w:type="dxa"/>
          </w:tcPr>
          <w:p w14:paraId="21405362" w14:textId="77777777" w:rsidR="00515F48" w:rsidRPr="00764791" w:rsidRDefault="00515F48" w:rsidP="00515F4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219CF011" w14:textId="77777777" w:rsidR="00515F48" w:rsidRDefault="00515F48" w:rsidP="00515F4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1CB2744D" w14:textId="77777777" w:rsidR="00515F48" w:rsidRDefault="00515F48" w:rsidP="00515F48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5DD5598" w14:textId="77777777" w:rsidR="004E4BFD" w:rsidRDefault="004E4BFD" w:rsidP="00D66FB3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6F1D318" w14:textId="417B1ECD" w:rsidR="002C21D3" w:rsidRPr="006A48AD" w:rsidRDefault="002C21D3" w:rsidP="002C21D3">
      <w:pPr>
        <w:rPr>
          <w:rFonts w:ascii="Verdana" w:eastAsia="Verdana" w:hAnsi="Verdana"/>
          <w:color w:val="000000" w:themeColor="text1"/>
          <w:kern w:val="20"/>
          <w:sz w:val="18"/>
          <w:szCs w:val="18"/>
          <w:lang w:eastAsia="nl-NL"/>
        </w:rPr>
      </w:pPr>
      <w:r w:rsidRPr="004729AF">
        <w:rPr>
          <w:rFonts w:ascii="Verdana" w:eastAsia="Verdana" w:hAnsi="Verdana"/>
          <w:i/>
          <w:iCs/>
          <w:color w:val="000000" w:themeColor="text1"/>
          <w:sz w:val="18"/>
          <w:szCs w:val="18"/>
          <w:vertAlign w:val="superscript"/>
          <w:lang w:eastAsia="nl-NL"/>
        </w:rPr>
        <w:t>1</w:t>
      </w:r>
      <w:r>
        <w:rPr>
          <w:rFonts w:ascii="Verdana" w:eastAsia="Verdana" w:hAnsi="Verdana"/>
          <w:i/>
          <w:iCs/>
          <w:color w:val="000000" w:themeColor="text1"/>
          <w:sz w:val="18"/>
          <w:szCs w:val="18"/>
          <w:vertAlign w:val="superscript"/>
          <w:lang w:eastAsia="nl-NL"/>
        </w:rPr>
        <w:t xml:space="preserve"> </w:t>
      </w:r>
      <w:r w:rsidRPr="004729AF">
        <w:rPr>
          <w:rFonts w:ascii="Verdana" w:eastAsia="Verdana" w:hAnsi="Verdana"/>
          <w:i/>
          <w:iCs/>
          <w:color w:val="000000" w:themeColor="text1"/>
          <w:sz w:val="18"/>
          <w:szCs w:val="18"/>
          <w:lang w:eastAsia="nl-NL"/>
        </w:rPr>
        <w:t>verantwoordelijk</w:t>
      </w:r>
      <w:r>
        <w:rPr>
          <w:rFonts w:ascii="Verdana" w:eastAsia="Verdana" w:hAnsi="Verdana"/>
          <w:i/>
          <w:iCs/>
          <w:color w:val="000000" w:themeColor="text1"/>
          <w:sz w:val="18"/>
          <w:szCs w:val="18"/>
          <w:lang w:eastAsia="nl-NL"/>
        </w:rPr>
        <w:t xml:space="preserve"> voor</w:t>
      </w:r>
      <w:r>
        <w:rPr>
          <w:rFonts w:ascii="Verdana" w:eastAsia="Verdana" w:hAnsi="Verdana"/>
          <w:i/>
          <w:iCs/>
          <w:color w:val="000000" w:themeColor="text1"/>
          <w:sz w:val="18"/>
          <w:szCs w:val="18"/>
          <w:lang w:eastAsia="nl-NL"/>
        </w:rPr>
        <w:br/>
      </w:r>
      <w:r w:rsidRPr="006A48AD">
        <w:rPr>
          <w:rFonts w:ascii="Verdana" w:eastAsia="Verdana" w:hAnsi="Verdana"/>
          <w:color w:val="000000" w:themeColor="text1"/>
          <w:kern w:val="20"/>
          <w:sz w:val="18"/>
          <w:szCs w:val="18"/>
          <w:lang w:eastAsia="nl-NL"/>
        </w:rPr>
        <w:t xml:space="preserve">Tijdens de uitvoering hebt u </w:t>
      </w:r>
      <w:r>
        <w:rPr>
          <w:rFonts w:ascii="Verdana" w:eastAsia="Verdana" w:hAnsi="Verdana"/>
          <w:color w:val="000000" w:themeColor="text1"/>
          <w:sz w:val="18"/>
          <w:szCs w:val="18"/>
          <w:lang w:eastAsia="nl-NL"/>
        </w:rPr>
        <w:t xml:space="preserve">de werkzaamheden </w:t>
      </w:r>
      <w:r w:rsidRPr="006A48AD">
        <w:rPr>
          <w:rFonts w:ascii="Verdana" w:eastAsia="Verdana" w:hAnsi="Verdana"/>
          <w:color w:val="000000" w:themeColor="text1"/>
          <w:kern w:val="20"/>
          <w:sz w:val="18"/>
          <w:szCs w:val="18"/>
          <w:lang w:eastAsia="nl-NL"/>
        </w:rPr>
        <w:t xml:space="preserve">zelf uitgevoerd, en/of laten uitvoeren door onderaannemers onder uw verantwoordelijkheid als hoofdaannemer. In geval van hoofdaannemerschap met de inzet van onderaannemers in het referentieproject, hoeft u geen beroep te doen op die derden in het kader van </w:t>
      </w:r>
      <w:r>
        <w:rPr>
          <w:rFonts w:ascii="Verdana" w:eastAsia="Verdana" w:hAnsi="Verdana"/>
          <w:color w:val="000000" w:themeColor="text1"/>
          <w:sz w:val="18"/>
          <w:szCs w:val="18"/>
          <w:lang w:eastAsia="nl-NL"/>
        </w:rPr>
        <w:t>dit selectiecriterium</w:t>
      </w:r>
      <w:r w:rsidRPr="006A48AD">
        <w:rPr>
          <w:rFonts w:ascii="Verdana" w:eastAsia="Verdana" w:hAnsi="Verdana"/>
          <w:color w:val="000000" w:themeColor="text1"/>
          <w:kern w:val="20"/>
          <w:sz w:val="18"/>
          <w:szCs w:val="18"/>
          <w:lang w:eastAsia="nl-NL"/>
        </w:rPr>
        <w:t>.</w:t>
      </w:r>
    </w:p>
    <w:p w14:paraId="18B1E9A7" w14:textId="77777777" w:rsidR="00B350AC" w:rsidRDefault="00B350AC">
      <w:pPr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br w:type="page"/>
      </w:r>
    </w:p>
    <w:p w14:paraId="7C5D63DC" w14:textId="1F591601" w:rsidR="00B350AC" w:rsidRPr="00D56B0F" w:rsidRDefault="00B350AC" w:rsidP="00B350AC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lastRenderedPageBreak/>
        <w:t xml:space="preserve">Referentieformulier </w:t>
      </w:r>
      <w:r w:rsidR="00941C75">
        <w:rPr>
          <w:rFonts w:ascii="Verdana" w:eastAsia="Times New Roman" w:hAnsi="Verdana" w:cs="Times New Roman"/>
          <w:b/>
          <w:bCs/>
          <w:sz w:val="24"/>
          <w:szCs w:val="24"/>
        </w:rPr>
        <w:t>selectiecriterium</w:t>
      </w:r>
      <w:r w:rsidR="00941C75" w:rsidRPr="3CCA0166">
        <w:rPr>
          <w:rFonts w:ascii="Verdana" w:eastAsia="Times New Roman" w:hAnsi="Verdana" w:cs="Times New Roman"/>
          <w:b/>
          <w:bCs/>
          <w:sz w:val="24"/>
          <w:szCs w:val="24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</w:rPr>
        <w:t>3</w:t>
      </w:r>
    </w:p>
    <w:p w14:paraId="25CCF7F8" w14:textId="77777777" w:rsidR="00B350AC" w:rsidRDefault="00B350AC" w:rsidP="00B350AC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4351A11D" w14:textId="75AE80B2" w:rsidR="00B350AC" w:rsidRDefault="00B350AC" w:rsidP="00B350AC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Pr="00170EF6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2-fasencontract renovatie SL2</w:t>
      </w:r>
    </w:p>
    <w:p w14:paraId="08834471" w14:textId="77777777" w:rsidR="00DB777A" w:rsidRDefault="00DB777A" w:rsidP="00B350AC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41B0028" w14:textId="77777777" w:rsidR="00941C75" w:rsidRPr="002F4A80" w:rsidRDefault="00941C75" w:rsidP="00941C75">
      <w:pPr>
        <w:spacing w:after="0" w:line="240" w:lineRule="auto"/>
        <w:jc w:val="both"/>
        <w:rPr>
          <w:rFonts w:ascii="Verdana" w:eastAsia="Times New Roman" w:hAnsi="Verdana" w:cs="Arial"/>
          <w:color w:val="000000"/>
          <w:sz w:val="18"/>
          <w:szCs w:val="18"/>
        </w:rPr>
      </w:pPr>
      <w:r w:rsidRPr="00116818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Let op:</w:t>
      </w:r>
      <w:r>
        <w:rPr>
          <w:rFonts w:ascii="Verdana" w:eastAsia="Times New Roman" w:hAnsi="Verdana" w:cs="Arial"/>
          <w:color w:val="000000"/>
          <w:sz w:val="18"/>
          <w:szCs w:val="18"/>
        </w:rPr>
        <w:t xml:space="preserve"> in de selectieleidraad staan de selectiecriteria uitgeschreven. Houd dit bij de hand bij het invullen van de referentieformulieren. Houd ook rekening met de door ons gestelde definities (zie selectieleidraad).</w:t>
      </w:r>
    </w:p>
    <w:p w14:paraId="2DFBF8D0" w14:textId="77777777" w:rsidR="00DB777A" w:rsidRDefault="00DB777A" w:rsidP="00B350AC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941C75" w:rsidRPr="00764791" w14:paraId="551B0C0C" w14:textId="77777777" w:rsidTr="00173923">
        <w:tc>
          <w:tcPr>
            <w:tcW w:w="511" w:type="dxa"/>
            <w:shd w:val="clear" w:color="auto" w:fill="FFE599" w:themeFill="accent4" w:themeFillTint="66"/>
          </w:tcPr>
          <w:p w14:paraId="1C80787A" w14:textId="206055BF" w:rsidR="00941C75" w:rsidRPr="00F32718" w:rsidRDefault="00941C75" w:rsidP="00941C75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KC 3</w:t>
            </w:r>
          </w:p>
        </w:tc>
        <w:tc>
          <w:tcPr>
            <w:tcW w:w="4394" w:type="dxa"/>
            <w:shd w:val="clear" w:color="auto" w:fill="FFE599" w:themeFill="accent4" w:themeFillTint="66"/>
          </w:tcPr>
          <w:p w14:paraId="079AA9D4" w14:textId="77777777" w:rsidR="00941C75" w:rsidRPr="00764791" w:rsidRDefault="00941C75" w:rsidP="00941C75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  <w:shd w:val="clear" w:color="auto" w:fill="FFE599" w:themeFill="accent4" w:themeFillTint="66"/>
          </w:tcPr>
          <w:p w14:paraId="5371F043" w14:textId="43F0EF20" w:rsidR="00941C75" w:rsidRPr="00170EF6" w:rsidRDefault="00941C75" w:rsidP="00941C75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  <w:r w:rsidRPr="00FD6A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Elektrotechnische ervaring met het renoveren/realiseren van een vergelijkbaar laboratoriumgebouw</w:t>
            </w:r>
          </w:p>
        </w:tc>
      </w:tr>
      <w:tr w:rsidR="00515F48" w:rsidRPr="00764791" w14:paraId="73F1994B" w14:textId="77777777" w:rsidTr="00173923">
        <w:tc>
          <w:tcPr>
            <w:tcW w:w="511" w:type="dxa"/>
          </w:tcPr>
          <w:p w14:paraId="37A21DC0" w14:textId="2D839701" w:rsidR="00515F48" w:rsidRPr="00764791" w:rsidRDefault="00515F48" w:rsidP="00515F48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615C2C8F" w14:textId="77777777" w:rsidR="00515F48" w:rsidRPr="00764791" w:rsidRDefault="00515F48" w:rsidP="00515F48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zich aanmeldt als combinatie: welke combinant(en) is/zijn hierbij betrokken?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2067225458"/>
              <w:placeholder>
                <w:docPart w:val="07BAD6EF80D34BCDB4274CD5E43FD089"/>
              </w:placeholder>
              <w:showingPlcHdr/>
            </w:sdtPr>
            <w:sdtEndPr/>
            <w:sdtContent>
              <w:p w14:paraId="6164D2A3" w14:textId="5CE32902" w:rsidR="00515F48" w:rsidRPr="00764791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D01F4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14:paraId="5BFA46BF" w14:textId="77777777" w:rsidTr="00173923">
        <w:tc>
          <w:tcPr>
            <w:tcW w:w="511" w:type="dxa"/>
          </w:tcPr>
          <w:p w14:paraId="1692C989" w14:textId="653052E0" w:rsidR="00515F48" w:rsidRPr="0058028F" w:rsidRDefault="00515F48" w:rsidP="00515F48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184A46D7" w14:textId="77777777" w:rsidR="00515F48" w:rsidRPr="0058028F" w:rsidRDefault="00515F48" w:rsidP="00515F48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voor deze competentie een beroep doet op een derde, wat is de naam van deze derde?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-2104480714"/>
              <w:placeholder>
                <w:docPart w:val="13AE403F49CA4126B87431B591408855"/>
              </w:placeholder>
              <w:showingPlcHdr/>
            </w:sdtPr>
            <w:sdtEndPr/>
            <w:sdtContent>
              <w:p w14:paraId="4BC4E7B7" w14:textId="208344F1" w:rsidR="00515F48" w:rsidRPr="0058028F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D01F4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7A2E9528" w14:textId="77777777" w:rsidTr="00173923">
        <w:tc>
          <w:tcPr>
            <w:tcW w:w="511" w:type="dxa"/>
          </w:tcPr>
          <w:p w14:paraId="2B79037A" w14:textId="3002E5FA" w:rsidR="00515F48" w:rsidRPr="00764791" w:rsidRDefault="00515F48" w:rsidP="00515F48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5C871CFC" w14:textId="77777777" w:rsidR="00515F48" w:rsidRPr="00764791" w:rsidRDefault="00515F48" w:rsidP="00515F48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1739587232"/>
              <w:placeholder>
                <w:docPart w:val="AF356BCE45F54485B37A536DF1499EEB"/>
              </w:placeholder>
              <w:showingPlcHdr/>
            </w:sdtPr>
            <w:sdtEndPr/>
            <w:sdtContent>
              <w:p w14:paraId="4C5F2C2D" w14:textId="11A921D3" w:rsidR="00515F48" w:rsidRPr="00764791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D01F4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486C1B6E" w14:textId="77777777" w:rsidTr="00173923">
        <w:tc>
          <w:tcPr>
            <w:tcW w:w="511" w:type="dxa"/>
          </w:tcPr>
          <w:p w14:paraId="681D256D" w14:textId="21FDA097" w:rsidR="00515F48" w:rsidRPr="00764791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4131B737" w14:textId="77777777" w:rsidR="00515F48" w:rsidRPr="00764791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-1508135893"/>
              <w:placeholder>
                <w:docPart w:val="5F9E9DC87A4746D7BBEEEF80685952AB"/>
              </w:placeholder>
              <w:showingPlcHdr/>
            </w:sdtPr>
            <w:sdtEndPr/>
            <w:sdtContent>
              <w:p w14:paraId="006BF394" w14:textId="66F8883F" w:rsidR="00515F48" w:rsidRPr="00764791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D01F4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79C26650" w14:textId="77777777" w:rsidTr="00173923">
        <w:tc>
          <w:tcPr>
            <w:tcW w:w="511" w:type="dxa"/>
          </w:tcPr>
          <w:p w14:paraId="76651A4F" w14:textId="06A39BCB" w:rsidR="00515F48" w:rsidRPr="00764791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1FAF3BB7" w14:textId="77777777" w:rsidR="00515F48" w:rsidRPr="00764791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1037550913"/>
              <w:placeholder>
                <w:docPart w:val="4788CA96C28748C3B318728BBBA45FFE"/>
              </w:placeholder>
              <w:showingPlcHdr/>
            </w:sdtPr>
            <w:sdtEndPr/>
            <w:sdtContent>
              <w:p w14:paraId="363A685C" w14:textId="678FC9A7" w:rsidR="00515F48" w:rsidRPr="00764791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D01F4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1D4B3636" w14:textId="77777777" w:rsidTr="00173923">
        <w:tc>
          <w:tcPr>
            <w:tcW w:w="511" w:type="dxa"/>
          </w:tcPr>
          <w:p w14:paraId="31DC038C" w14:textId="05B60CF3" w:rsidR="00515F48" w:rsidRPr="00764791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6080EEB2" w14:textId="77777777" w:rsidR="00515F48" w:rsidRPr="00764791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-1167864041"/>
              <w:placeholder>
                <w:docPart w:val="E41A4E7B23674CA088EAC6776F99DE72"/>
              </w:placeholder>
              <w:showingPlcHdr/>
            </w:sdtPr>
            <w:sdtEndPr/>
            <w:sdtContent>
              <w:p w14:paraId="5D9E4F0B" w14:textId="1237F3AC" w:rsidR="00515F48" w:rsidRPr="00764791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D01F4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52BCEFE9" w14:textId="77777777" w:rsidTr="00173923">
        <w:tc>
          <w:tcPr>
            <w:tcW w:w="511" w:type="dxa"/>
          </w:tcPr>
          <w:p w14:paraId="696B6798" w14:textId="1FD8133B" w:rsidR="00515F48" w:rsidRPr="00764791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587211FA" w14:textId="77777777" w:rsidR="00515F48" w:rsidRPr="00764791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413049966"/>
              <w:placeholder>
                <w:docPart w:val="CE9EE95017BA49A383E7ED7B09EF8762"/>
              </w:placeholder>
              <w:showingPlcHdr/>
            </w:sdtPr>
            <w:sdtEndPr/>
            <w:sdtContent>
              <w:p w14:paraId="4C32C503" w14:textId="078BC576" w:rsidR="00515F48" w:rsidRPr="00764791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D01F4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4ED2EBE3" w14:textId="77777777" w:rsidTr="00173923">
        <w:tc>
          <w:tcPr>
            <w:tcW w:w="511" w:type="dxa"/>
          </w:tcPr>
          <w:p w14:paraId="354CA618" w14:textId="5CA4D5D8" w:rsidR="00515F48" w:rsidRPr="00764791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588CC880" w14:textId="77777777" w:rsidR="00515F48" w:rsidRPr="00764791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162289990"/>
              <w:placeholder>
                <w:docPart w:val="FB2E8CD4698E4C9ABC31222F4B210BDC"/>
              </w:placeholder>
              <w:showingPlcHdr/>
            </w:sdtPr>
            <w:sdtEndPr/>
            <w:sdtContent>
              <w:p w14:paraId="655A288F" w14:textId="1822E748" w:rsidR="00515F48" w:rsidRPr="00764791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D01F4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3A36ACEE" w14:textId="77777777" w:rsidTr="00173923">
        <w:tc>
          <w:tcPr>
            <w:tcW w:w="511" w:type="dxa"/>
          </w:tcPr>
          <w:p w14:paraId="0CB03990" w14:textId="0BDB2DDB" w:rsidR="00515F48" w:rsidRPr="002C21D3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C21D3"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5F9CF179" w14:textId="77777777" w:rsidR="00515F48" w:rsidRPr="002C21D3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C21D3">
              <w:rPr>
                <w:rFonts w:ascii="Verdana" w:eastAsia="Times New Roman" w:hAnsi="Verdana" w:cs="Arial"/>
                <w:sz w:val="18"/>
                <w:szCs w:val="18"/>
              </w:rPr>
              <w:t>Wat is de hoofdfunctie van het gebouw?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937872261"/>
              <w:placeholder>
                <w:docPart w:val="8465D9EB786A45B6A2742E4BAEB26083"/>
              </w:placeholder>
              <w:showingPlcHdr/>
            </w:sdtPr>
            <w:sdtEndPr/>
            <w:sdtContent>
              <w:p w14:paraId="4FE5B3FC" w14:textId="0E0F7D77" w:rsidR="00515F48" w:rsidRPr="00764791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D01F4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580FD940" w14:textId="77777777" w:rsidTr="00173923">
        <w:tc>
          <w:tcPr>
            <w:tcW w:w="511" w:type="dxa"/>
            <w:tcBorders>
              <w:bottom w:val="single" w:sz="4" w:space="0" w:color="auto"/>
            </w:tcBorders>
          </w:tcPr>
          <w:p w14:paraId="5B661785" w14:textId="6F348A79" w:rsidR="00515F48" w:rsidRPr="002C21D3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C21D3"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6A137D5" w14:textId="77777777" w:rsidR="00515F48" w:rsidRPr="002C21D3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C21D3">
              <w:rPr>
                <w:rFonts w:ascii="Verdana" w:eastAsia="Times New Roman" w:hAnsi="Verdana" w:cs="Arial"/>
                <w:sz w:val="18"/>
                <w:szCs w:val="18"/>
              </w:rPr>
              <w:t>Wat was de omvang van het gebouw in m2 BVO?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sdt>
            <w:sdtPr>
              <w:rPr>
                <w:rFonts w:ascii="Verdana" w:hAnsi="Verdana"/>
                <w:color w:val="FF0000"/>
                <w:sz w:val="18"/>
                <w:szCs w:val="18"/>
              </w:rPr>
              <w:id w:val="1102456441"/>
              <w:placeholder>
                <w:docPart w:val="EB25F57D2783461F9E67F41A15336E13"/>
              </w:placeholder>
              <w:showingPlcHdr/>
            </w:sdtPr>
            <w:sdtEndPr/>
            <w:sdtContent>
              <w:p w14:paraId="21E7E383" w14:textId="77777777" w:rsidR="00515F48" w:rsidRPr="00764791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D01F40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2D55B271" w14:textId="77777777" w:rsidTr="00515F48">
        <w:tc>
          <w:tcPr>
            <w:tcW w:w="511" w:type="dxa"/>
            <w:tcBorders>
              <w:bottom w:val="single" w:sz="4" w:space="0" w:color="auto"/>
            </w:tcBorders>
          </w:tcPr>
          <w:p w14:paraId="730E6315" w14:textId="225D43FE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FF23CDE" w14:textId="5FFD25BB" w:rsidR="001E107C" w:rsidRDefault="001E107C" w:rsidP="001E107C">
            <w:pP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6A3B6D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Het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elektrotechnisch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kunnen renoveren/realiseren van een </w:t>
            </w:r>
            <w:r w:rsidRPr="00F11B62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laboratoriumgebouw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. Vink aan welke omschrijving van toepassing was bij uw referentieproject.</w:t>
            </w:r>
          </w:p>
          <w:p w14:paraId="09FC1FFB" w14:textId="464B4065" w:rsidR="00515F48" w:rsidRPr="00170EF6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2863A3B2" w14:textId="77777777" w:rsidR="00515F48" w:rsidRDefault="000B7F07" w:rsidP="00515F48">
            <w:p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sdt>
              <w:sdtPr>
                <w:rPr>
                  <w:rFonts w:ascii="MS Gothic" w:eastAsia="MS Gothic" w:hAnsi="MS Gothic"/>
                  <w:sz w:val="18"/>
                  <w:szCs w:val="18"/>
                </w:rPr>
                <w:id w:val="1262875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 w:rsidRPr="00941C7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 w:rsidRPr="00941C75">
              <w:rPr>
                <w:rFonts w:ascii="Verdana" w:hAnsi="Verdana"/>
                <w:sz w:val="18"/>
                <w:szCs w:val="18"/>
              </w:rPr>
              <w:t xml:space="preserve"> </w:t>
            </w:r>
            <w:r w:rsidR="00515F48" w:rsidRPr="00941C75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Renovatieproject, waarbij het (te renoveren) Laboratoriumgedeelte minimaal 1.000m2 FNO betrof.</w:t>
            </w:r>
          </w:p>
          <w:p w14:paraId="118BB065" w14:textId="39757550" w:rsidR="00515F48" w:rsidRDefault="000B7F07" w:rsidP="00515F48">
            <w:p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sdt>
              <w:sdtPr>
                <w:rPr>
                  <w:rFonts w:ascii="Verdana" w:eastAsia="Verdana" w:hAnsi="Verdana"/>
                  <w:color w:val="000000" w:themeColor="text1"/>
                  <w:sz w:val="18"/>
                  <w:szCs w:val="18"/>
                  <w:lang w:eastAsia="nl-NL"/>
                </w:rPr>
                <w:id w:val="-190174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="00515F4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G</w:t>
            </w:r>
            <w:r w:rsidR="00515F48" w:rsidRPr="00941C75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ecombineerd renovatie- en nieuwbouwproject, waarbij het totale Laboratoriumgedeelte minimaal 1.000m2 FNO betrof en het te renoveren Laboratoriumgedeelte minimaal </w:t>
            </w:r>
            <w:r w:rsidR="002C21D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5</w:t>
            </w:r>
            <w:r w:rsidR="00515F48" w:rsidRPr="00941C75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00m2 FNO was.</w:t>
            </w:r>
          </w:p>
          <w:p w14:paraId="36FAC62B" w14:textId="6A223DE6" w:rsidR="00515F48" w:rsidRDefault="000B7F07" w:rsidP="00515F48">
            <w:pPr>
              <w:spacing w:line="220" w:lineRule="atLeast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67106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515F48" w:rsidRPr="00941C75">
              <w:rPr>
                <w:rFonts w:ascii="Verdana" w:hAnsi="Verdana"/>
                <w:sz w:val="18"/>
                <w:szCs w:val="18"/>
              </w:rPr>
              <w:t xml:space="preserve">Gecombineerd renovatie- en nieuwbouwproject, waarbij het totale Laboratoriumgedeelte minimaal 1.000m2 FNO betrof en het te renoveren Laboratoriumgedeelte lager dan </w:t>
            </w:r>
            <w:r w:rsidR="002C21D3">
              <w:rPr>
                <w:rFonts w:ascii="Verdana" w:hAnsi="Verdana"/>
                <w:sz w:val="18"/>
                <w:szCs w:val="18"/>
              </w:rPr>
              <w:t>5</w:t>
            </w:r>
            <w:r w:rsidR="00515F48" w:rsidRPr="00941C75">
              <w:rPr>
                <w:rFonts w:ascii="Verdana" w:hAnsi="Verdana"/>
                <w:sz w:val="18"/>
                <w:szCs w:val="18"/>
              </w:rPr>
              <w:t>00m2 FNO was.</w:t>
            </w:r>
          </w:p>
          <w:p w14:paraId="4D91314B" w14:textId="3EAD9777" w:rsidR="00515F48" w:rsidRDefault="000B7F07" w:rsidP="00515F48">
            <w:pPr>
              <w:spacing w:line="220" w:lineRule="atLeast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204142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515F48" w:rsidRPr="00941C75">
              <w:rPr>
                <w:rFonts w:ascii="Verdana" w:hAnsi="Verdana"/>
                <w:sz w:val="18"/>
                <w:szCs w:val="18"/>
              </w:rPr>
              <w:t>Nieuwbouwproject, waarbij het (nieuw te bouwen) Laboratoriumgedeelte minimaal 1.000m2 FNO.</w:t>
            </w:r>
          </w:p>
          <w:p w14:paraId="561CE3A2" w14:textId="24989430" w:rsidR="00515F48" w:rsidRPr="00764791" w:rsidRDefault="000B7F07" w:rsidP="00515F48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153369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515F48" w:rsidRPr="00941C75">
              <w:rPr>
                <w:rFonts w:ascii="Verdana" w:hAnsi="Verdana"/>
                <w:sz w:val="18"/>
                <w:szCs w:val="18"/>
              </w:rPr>
              <w:t>Een renovatie-, nieuwbouw- of gecombineerd renovatie- en nieuwbouwproject, waarbij het totale Laboratoriumgedeelte lager dan 1.000m2 FNO betrof.</w:t>
            </w:r>
          </w:p>
        </w:tc>
      </w:tr>
      <w:tr w:rsidR="00515F48" w:rsidRPr="00764791" w14:paraId="0F8E8C87" w14:textId="77777777" w:rsidTr="00515F48">
        <w:tc>
          <w:tcPr>
            <w:tcW w:w="511" w:type="dxa"/>
            <w:tcBorders>
              <w:top w:val="single" w:sz="4" w:space="0" w:color="auto"/>
            </w:tcBorders>
          </w:tcPr>
          <w:p w14:paraId="4E148B88" w14:textId="59879A8C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0539B3F5" w14:textId="77777777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EE2A8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Nam u als aannemer (in de rol van adviseur) actief deel aan de ontwerpfase (bijvoorbeeld bij een UAV-GC contract of een bouwteamovereenkomst) van het referentieproject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11B95F6D" w14:textId="6D0ADB20" w:rsidR="00515F48" w:rsidRDefault="000B7F07" w:rsidP="00515F48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153650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>
              <w:rPr>
                <w:rFonts w:ascii="Verdana" w:hAnsi="Verdana"/>
                <w:sz w:val="18"/>
                <w:szCs w:val="18"/>
              </w:rPr>
              <w:t xml:space="preserve"> Ja</w:t>
            </w:r>
            <w:r w:rsidR="00515F48">
              <w:rPr>
                <w:rFonts w:ascii="Verdana" w:hAnsi="Verdana"/>
                <w:sz w:val="18"/>
                <w:szCs w:val="18"/>
              </w:rPr>
              <w:br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931201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>
              <w:rPr>
                <w:rFonts w:ascii="Verdana" w:hAnsi="Verdana"/>
                <w:sz w:val="18"/>
                <w:szCs w:val="18"/>
              </w:rPr>
              <w:t xml:space="preserve"> Nee</w:t>
            </w:r>
            <w:r w:rsidR="002C21D3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515F48" w:rsidRPr="00764791" w14:paraId="29B55B6D" w14:textId="77777777" w:rsidTr="00173923">
        <w:tc>
          <w:tcPr>
            <w:tcW w:w="511" w:type="dxa"/>
          </w:tcPr>
          <w:p w14:paraId="6AB1C5CC" w14:textId="4DBCA88A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13.</w:t>
            </w:r>
          </w:p>
        </w:tc>
        <w:tc>
          <w:tcPr>
            <w:tcW w:w="4394" w:type="dxa"/>
          </w:tcPr>
          <w:p w14:paraId="40FE0A23" w14:textId="62D98BB7" w:rsidR="00515F48" w:rsidRPr="00E57808" w:rsidRDefault="00E57808" w:rsidP="00E57808">
            <w:pP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536AF7">
              <w:rPr>
                <w:rFonts w:ascii="Verdana" w:eastAsia="Verdana" w:hAnsi="Verdana"/>
                <w:color w:val="000000" w:themeColor="text1"/>
                <w:kern w:val="20"/>
                <w:sz w:val="18"/>
                <w:szCs w:val="18"/>
                <w:lang w:eastAsia="nl-NL"/>
              </w:rPr>
              <w:t xml:space="preserve">Was u </w:t>
            </w:r>
            <w:r w:rsidRPr="004729AF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  <w:t>verantwoordelijk</w:t>
            </w:r>
            <w:r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  <w:t xml:space="preserve"> voor</w:t>
            </w:r>
            <w:r w:rsidRPr="004729AF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vertAlign w:val="superscript"/>
                <w:lang w:eastAsia="nl-NL"/>
              </w:rPr>
              <w:t>1</w:t>
            </w:r>
            <w:r w:rsidRPr="00536AF7">
              <w:rPr>
                <w:rFonts w:ascii="Verdana" w:eastAsia="Verdana" w:hAnsi="Verdana"/>
                <w:color w:val="000000" w:themeColor="text1"/>
                <w:kern w:val="20"/>
                <w:sz w:val="18"/>
                <w:szCs w:val="18"/>
                <w:lang w:eastAsia="nl-NL"/>
              </w:rPr>
              <w:t xml:space="preserve"> (het leveren, monteren en aansluiten van) de Vaste labinrichting (E-componenten)?</w:t>
            </w:r>
          </w:p>
        </w:tc>
        <w:tc>
          <w:tcPr>
            <w:tcW w:w="4678" w:type="dxa"/>
          </w:tcPr>
          <w:p w14:paraId="6CD7B12F" w14:textId="54854732" w:rsidR="00515F48" w:rsidRPr="00764791" w:rsidRDefault="000B7F07" w:rsidP="00515F48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38588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>
              <w:rPr>
                <w:rFonts w:ascii="Verdana" w:hAnsi="Verdana"/>
                <w:sz w:val="18"/>
                <w:szCs w:val="18"/>
              </w:rPr>
              <w:t xml:space="preserve"> Ja</w:t>
            </w:r>
            <w:r w:rsidR="00515F48">
              <w:rPr>
                <w:rFonts w:ascii="Verdana" w:hAnsi="Verdana"/>
                <w:sz w:val="18"/>
                <w:szCs w:val="18"/>
              </w:rPr>
              <w:br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323666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>
              <w:rPr>
                <w:rFonts w:ascii="Verdana" w:hAnsi="Verdana"/>
                <w:sz w:val="18"/>
                <w:szCs w:val="18"/>
              </w:rPr>
              <w:t xml:space="preserve"> Nee</w:t>
            </w:r>
            <w:r w:rsidR="002C21D3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515F48" w:rsidRPr="00764791" w14:paraId="15BCA42D" w14:textId="77777777" w:rsidTr="00173923">
        <w:tc>
          <w:tcPr>
            <w:tcW w:w="511" w:type="dxa"/>
          </w:tcPr>
          <w:p w14:paraId="2D81281C" w14:textId="19641733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62FFFF64" w14:textId="60394A68" w:rsidR="00515F48" w:rsidRPr="00515F48" w:rsidRDefault="0029461D" w:rsidP="00515F48">
            <w:pP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Was u </w:t>
            </w:r>
            <w:r w:rsidRPr="004729AF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  <w:t>verantwoordelijk</w:t>
            </w:r>
            <w:r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  <w:t xml:space="preserve"> voor</w:t>
            </w:r>
            <w:r w:rsidRPr="004729AF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vertAlign w:val="superscript"/>
                <w:lang w:eastAsia="nl-NL"/>
              </w:rPr>
              <w:t>1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het aanpassen (retrofitten) van TLD en/of T5 armaturen naar led-armaturen? Het aanpassen van de armaturen dient minimaal het plaatsen van nieuwe drivers met een vermogen dat past bij led-lichtbronnen te omvatten.</w:t>
            </w:r>
          </w:p>
        </w:tc>
        <w:tc>
          <w:tcPr>
            <w:tcW w:w="4678" w:type="dxa"/>
          </w:tcPr>
          <w:p w14:paraId="5BE109E0" w14:textId="0D203CE9" w:rsidR="00515F48" w:rsidRPr="00515F48" w:rsidRDefault="000B7F07" w:rsidP="00515F48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sdt>
              <w:sdtPr>
                <w:rPr>
                  <w:rFonts w:ascii="MS Gothic" w:eastAsia="MS Gothic" w:hAnsi="MS Gothic"/>
                  <w:sz w:val="18"/>
                  <w:szCs w:val="18"/>
                </w:rPr>
                <w:id w:val="-2052147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 w:rsidRPr="00515F4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515F48" w:rsidRPr="00515F4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Ja, het projectgebied waarop de retrofit van toepassing was, was ≥1.000m2 FNO</w:t>
            </w:r>
          </w:p>
          <w:p w14:paraId="6344CD96" w14:textId="0528B856" w:rsidR="00515F48" w:rsidRPr="00515F48" w:rsidRDefault="000B7F07" w:rsidP="00515F48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sdt>
              <w:sdtPr>
                <w:rPr>
                  <w:rFonts w:ascii="Verdana" w:eastAsia="Verdana" w:hAnsi="Verdana"/>
                  <w:color w:val="000000" w:themeColor="text1"/>
                  <w:sz w:val="18"/>
                  <w:szCs w:val="18"/>
                  <w:lang w:eastAsia="nl-NL"/>
                </w:rPr>
                <w:id w:val="-9155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="00515F4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 w:rsidR="00515F48" w:rsidRPr="00515F4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Ja, het projectgebied waarop de retrofit van toepassing was, was ≥500m2 FNO</w:t>
            </w:r>
            <w:r w:rsidR="001C1BC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, maar</w:t>
            </w:r>
            <w:r w:rsidR="00515F48" w:rsidRPr="00515F4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&lt;1.000m2 FNO</w:t>
            </w:r>
          </w:p>
          <w:p w14:paraId="11F5975E" w14:textId="18092AA6" w:rsidR="00515F48" w:rsidRPr="00764791" w:rsidRDefault="000B7F07" w:rsidP="00515F48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eastAsia="Verdana" w:hAnsi="Verdana"/>
                  <w:color w:val="000000" w:themeColor="text1"/>
                  <w:sz w:val="18"/>
                  <w:szCs w:val="18"/>
                  <w:lang w:eastAsia="nl-NL"/>
                </w:rPr>
                <w:id w:val="334808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color w:val="000000" w:themeColor="text1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="00515F4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 w:rsidR="00515F48" w:rsidRPr="00A8399E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Nee of het projectgebied waarop de retrofit van toepassing was, was &lt;500m2 FNO</w:t>
            </w:r>
            <w:r w:rsidR="002C21D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.</w:t>
            </w:r>
          </w:p>
        </w:tc>
      </w:tr>
      <w:tr w:rsidR="00515F48" w:rsidRPr="00764791" w14:paraId="6F3BA6E4" w14:textId="77777777" w:rsidTr="00173923">
        <w:tc>
          <w:tcPr>
            <w:tcW w:w="511" w:type="dxa"/>
          </w:tcPr>
          <w:p w14:paraId="0C91ADCE" w14:textId="78229037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</w:tcPr>
          <w:p w14:paraId="70BB21D5" w14:textId="0CC201BC" w:rsidR="00515F48" w:rsidRPr="00ED7B40" w:rsidRDefault="00780747" w:rsidP="00ED7B40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kern w:val="20"/>
                <w:sz w:val="18"/>
                <w:szCs w:val="18"/>
                <w:lang w:eastAsia="nl-NL"/>
              </w:rPr>
            </w:pPr>
            <w:r w:rsidRPr="002F5147">
              <w:rPr>
                <w:rFonts w:ascii="Verdana" w:eastAsia="Verdana" w:hAnsi="Verdana"/>
                <w:color w:val="000000" w:themeColor="text1"/>
                <w:kern w:val="20"/>
                <w:sz w:val="18"/>
                <w:szCs w:val="18"/>
                <w:lang w:eastAsia="nl-NL"/>
              </w:rPr>
              <w:t>Wa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s</w:t>
            </w:r>
            <w:r w:rsidRPr="002F5147">
              <w:rPr>
                <w:rFonts w:ascii="Verdana" w:eastAsia="Verdana" w:hAnsi="Verdana"/>
                <w:color w:val="000000" w:themeColor="text1"/>
                <w:kern w:val="20"/>
                <w:sz w:val="18"/>
                <w:szCs w:val="18"/>
                <w:lang w:eastAsia="nl-NL"/>
              </w:rPr>
              <w:t xml:space="preserve">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u </w:t>
            </w:r>
            <w:r w:rsidRPr="004729AF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  <w:t>verantwoordelijk</w:t>
            </w:r>
            <w:r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  <w:t xml:space="preserve"> voor</w:t>
            </w:r>
            <w:r w:rsidRPr="004729AF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vertAlign w:val="superscript"/>
                <w:lang w:eastAsia="nl-NL"/>
              </w:rPr>
              <w:t>1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 w:rsidRPr="002F5147">
              <w:rPr>
                <w:rFonts w:ascii="Verdana" w:eastAsia="Verdana" w:hAnsi="Verdana"/>
                <w:color w:val="000000" w:themeColor="text1"/>
                <w:kern w:val="20"/>
                <w:sz w:val="18"/>
                <w:szCs w:val="18"/>
                <w:lang w:eastAsia="nl-NL"/>
              </w:rPr>
              <w:t xml:space="preserve">de realisatie van Chemische synthese labs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(binnen het </w:t>
            </w:r>
            <w:r w:rsidRPr="002F5147">
              <w:rPr>
                <w:rFonts w:ascii="Verdana" w:eastAsia="Verdana" w:hAnsi="Verdana"/>
                <w:color w:val="000000" w:themeColor="text1"/>
                <w:kern w:val="20"/>
                <w:sz w:val="18"/>
                <w:szCs w:val="18"/>
                <w:lang w:eastAsia="nl-NL"/>
              </w:rPr>
              <w:t>referentieproject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)</w:t>
            </w:r>
            <w:r w:rsidRPr="002F5147">
              <w:rPr>
                <w:rFonts w:ascii="Verdana" w:eastAsia="Verdana" w:hAnsi="Verdana"/>
                <w:color w:val="000000" w:themeColor="text1"/>
                <w:kern w:val="20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4678" w:type="dxa"/>
          </w:tcPr>
          <w:p w14:paraId="560DECA0" w14:textId="361EDB1E" w:rsidR="00515F48" w:rsidRPr="00764791" w:rsidRDefault="000B7F07" w:rsidP="00515F48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420943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 w:rsidRPr="00CF22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 w:rsidRPr="00CF2258">
              <w:rPr>
                <w:rFonts w:ascii="Verdana" w:hAnsi="Verdana"/>
                <w:sz w:val="18"/>
                <w:szCs w:val="18"/>
              </w:rPr>
              <w:t xml:space="preserve"> Ja, ≥200m2 FNO</w:t>
            </w:r>
            <w:r w:rsidR="00515F48" w:rsidRPr="00CF2258">
              <w:rPr>
                <w:rFonts w:ascii="Verdana" w:hAnsi="Verdana"/>
                <w:sz w:val="18"/>
                <w:szCs w:val="18"/>
              </w:rPr>
              <w:br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366883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 w:rsidRPr="00CF2258">
              <w:rPr>
                <w:rFonts w:ascii="Verdana" w:hAnsi="Verdana"/>
                <w:sz w:val="18"/>
                <w:szCs w:val="18"/>
              </w:rPr>
              <w:t xml:space="preserve"> Ja, ≥100m2 FNO</w:t>
            </w:r>
            <w:r w:rsidR="001C1BC9">
              <w:rPr>
                <w:rFonts w:ascii="Verdana" w:hAnsi="Verdana"/>
                <w:sz w:val="18"/>
                <w:szCs w:val="18"/>
              </w:rPr>
              <w:t>, maar</w:t>
            </w:r>
            <w:r w:rsidR="00515F48" w:rsidRPr="00CF2258">
              <w:rPr>
                <w:rFonts w:ascii="Verdana" w:hAnsi="Verdana"/>
                <w:sz w:val="18"/>
                <w:szCs w:val="18"/>
              </w:rPr>
              <w:t xml:space="preserve"> &lt;200m2 FNO</w:t>
            </w:r>
            <w:r w:rsidR="00515F48" w:rsidRPr="00CF2258">
              <w:rPr>
                <w:rFonts w:ascii="Verdana" w:hAnsi="Verdana"/>
                <w:sz w:val="18"/>
                <w:szCs w:val="18"/>
              </w:rPr>
              <w:br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102567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>
              <w:rPr>
                <w:rFonts w:ascii="Verdana" w:hAnsi="Verdana"/>
                <w:sz w:val="18"/>
                <w:szCs w:val="18"/>
              </w:rPr>
              <w:t xml:space="preserve"> N</w:t>
            </w:r>
            <w:r w:rsidR="00515F48" w:rsidRPr="00CF2258">
              <w:rPr>
                <w:rFonts w:ascii="Verdana" w:hAnsi="Verdana"/>
                <w:sz w:val="18"/>
                <w:szCs w:val="18"/>
              </w:rPr>
              <w:t>ee of &lt;100m2 FNO</w:t>
            </w:r>
            <w:r w:rsidR="002C21D3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515F48" w:rsidRPr="00764791" w14:paraId="30579A0B" w14:textId="77777777" w:rsidTr="00173923">
        <w:tc>
          <w:tcPr>
            <w:tcW w:w="511" w:type="dxa"/>
          </w:tcPr>
          <w:p w14:paraId="5E7E60D4" w14:textId="6107EC18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16.</w:t>
            </w:r>
          </w:p>
        </w:tc>
        <w:tc>
          <w:tcPr>
            <w:tcW w:w="4394" w:type="dxa"/>
          </w:tcPr>
          <w:p w14:paraId="389CE179" w14:textId="2684ABD9" w:rsidR="00515F48" w:rsidRPr="00ED7B40" w:rsidRDefault="00ED7B40" w:rsidP="00ED7B40">
            <w:pP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7232C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Wa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s</w:t>
            </w:r>
            <w:r w:rsidRPr="007232C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u </w:t>
            </w:r>
            <w:r w:rsidRPr="004729AF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  <w:t>verantwoordelijk</w:t>
            </w:r>
            <w:r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lang w:eastAsia="nl-NL"/>
              </w:rPr>
              <w:t xml:space="preserve"> voor</w:t>
            </w:r>
            <w:r w:rsidRPr="004729AF">
              <w:rPr>
                <w:rFonts w:ascii="Verdana" w:eastAsia="Verdana" w:hAnsi="Verdana"/>
                <w:i/>
                <w:iCs/>
                <w:color w:val="000000" w:themeColor="text1"/>
                <w:sz w:val="18"/>
                <w:szCs w:val="18"/>
                <w:vertAlign w:val="superscript"/>
                <w:lang w:eastAsia="nl-NL"/>
              </w:rPr>
              <w:t>1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de realisatie van </w:t>
            </w:r>
            <w:r w:rsidRPr="007232C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Fysische lab/analytische labs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(binnen het </w:t>
            </w:r>
            <w:r w:rsidRPr="007232C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referentieproject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)</w:t>
            </w:r>
            <w:r w:rsidRPr="007232C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4678" w:type="dxa"/>
          </w:tcPr>
          <w:p w14:paraId="7582A743" w14:textId="0B24A2E7" w:rsidR="00515F48" w:rsidRPr="00764791" w:rsidRDefault="000B7F07" w:rsidP="00515F48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62374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 w:rsidRPr="00CF22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 w:rsidRPr="00CF2258">
              <w:rPr>
                <w:rFonts w:ascii="Verdana" w:hAnsi="Verdana"/>
                <w:sz w:val="18"/>
                <w:szCs w:val="18"/>
              </w:rPr>
              <w:t xml:space="preserve"> Ja, ≥200m2 FNO</w:t>
            </w:r>
            <w:r w:rsidR="00515F48" w:rsidRPr="00CF2258">
              <w:rPr>
                <w:rFonts w:ascii="Verdana" w:hAnsi="Verdana"/>
                <w:sz w:val="18"/>
                <w:szCs w:val="18"/>
              </w:rPr>
              <w:br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765371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 w:rsidRPr="00CF2258">
              <w:rPr>
                <w:rFonts w:ascii="Verdana" w:hAnsi="Verdana"/>
                <w:sz w:val="18"/>
                <w:szCs w:val="18"/>
              </w:rPr>
              <w:t xml:space="preserve"> Ja, ≥100m2 FNO</w:t>
            </w:r>
            <w:r w:rsidR="001C1BC9">
              <w:rPr>
                <w:rFonts w:ascii="Verdana" w:hAnsi="Verdana"/>
                <w:sz w:val="18"/>
                <w:szCs w:val="18"/>
              </w:rPr>
              <w:t>, maar</w:t>
            </w:r>
            <w:r w:rsidR="00515F48" w:rsidRPr="00CF2258">
              <w:rPr>
                <w:rFonts w:ascii="Verdana" w:hAnsi="Verdana"/>
                <w:sz w:val="18"/>
                <w:szCs w:val="18"/>
              </w:rPr>
              <w:t xml:space="preserve"> &lt;200m2 FNO</w:t>
            </w:r>
            <w:r w:rsidR="00515F48" w:rsidRPr="00CF2258">
              <w:rPr>
                <w:rFonts w:ascii="Verdana" w:hAnsi="Verdana"/>
                <w:sz w:val="18"/>
                <w:szCs w:val="18"/>
              </w:rPr>
              <w:br/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13838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F4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15F48">
              <w:rPr>
                <w:rFonts w:ascii="Verdana" w:hAnsi="Verdana"/>
                <w:sz w:val="18"/>
                <w:szCs w:val="18"/>
              </w:rPr>
              <w:t xml:space="preserve"> N</w:t>
            </w:r>
            <w:r w:rsidR="00515F48" w:rsidRPr="00CF2258">
              <w:rPr>
                <w:rFonts w:ascii="Verdana" w:hAnsi="Verdana"/>
                <w:sz w:val="18"/>
                <w:szCs w:val="18"/>
              </w:rPr>
              <w:t>ee of &lt;100m2 FNO</w:t>
            </w:r>
            <w:r w:rsidR="002C21D3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515F48" w:rsidRPr="00764791" w14:paraId="6045B1C1" w14:textId="77777777" w:rsidTr="00173923">
        <w:tc>
          <w:tcPr>
            <w:tcW w:w="511" w:type="dxa"/>
          </w:tcPr>
          <w:p w14:paraId="2BBD76A2" w14:textId="00D76EF5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17.</w:t>
            </w:r>
          </w:p>
        </w:tc>
        <w:tc>
          <w:tcPr>
            <w:tcW w:w="4394" w:type="dxa"/>
          </w:tcPr>
          <w:p w14:paraId="1E7CE824" w14:textId="77777777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Wanneer is het project gestart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-1793742204"/>
              <w:placeholder>
                <w:docPart w:val="5D7D17D10DC54F6FA4B34E64C1F12291"/>
              </w:placeholder>
              <w:showingPlcHdr/>
            </w:sdtPr>
            <w:sdtEndPr/>
            <w:sdtContent>
              <w:p w14:paraId="38E264E7" w14:textId="77777777" w:rsidR="00515F48" w:rsidRPr="00764791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9820E4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5B8C88C7" w14:textId="77777777" w:rsidTr="00173923">
        <w:tc>
          <w:tcPr>
            <w:tcW w:w="511" w:type="dxa"/>
          </w:tcPr>
          <w:p w14:paraId="6CC13006" w14:textId="18698906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18.</w:t>
            </w:r>
          </w:p>
        </w:tc>
        <w:tc>
          <w:tcPr>
            <w:tcW w:w="4394" w:type="dxa"/>
          </w:tcPr>
          <w:p w14:paraId="4A5C3A22" w14:textId="77777777" w:rsidR="00515F48" w:rsidRPr="00764791" w:rsidRDefault="00515F48" w:rsidP="00515F4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Wanneer is het project opgeleverd (volgens het proces verbaal van oplevering)? Benoem dag, maand en jaar.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-309793915"/>
              <w:placeholder>
                <w:docPart w:val="B8FC948527554AD2935F15183405F355"/>
              </w:placeholder>
              <w:showingPlcHdr/>
            </w:sdtPr>
            <w:sdtEndPr/>
            <w:sdtContent>
              <w:p w14:paraId="4F2F102E" w14:textId="77777777" w:rsidR="00515F48" w:rsidRPr="00764791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9820E4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3D2EA379" w14:textId="77777777" w:rsidTr="00173923">
        <w:tc>
          <w:tcPr>
            <w:tcW w:w="511" w:type="dxa"/>
          </w:tcPr>
          <w:p w14:paraId="396832DA" w14:textId="429704A1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19.</w:t>
            </w:r>
          </w:p>
        </w:tc>
        <w:tc>
          <w:tcPr>
            <w:tcW w:w="4394" w:type="dxa"/>
          </w:tcPr>
          <w:p w14:paraId="6D73B8FF" w14:textId="77777777" w:rsidR="00515F48" w:rsidRPr="00764791" w:rsidRDefault="00515F48" w:rsidP="00515F4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 (zie</w:t>
            </w:r>
            <w:r>
              <w:t xml:space="preserve"> 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paragraaf 4.1 van bijlage 1 procedurele regels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-1103488010"/>
              <w:placeholder>
                <w:docPart w:val="1751F09F93A2476A9BA554D84CB5A9E4"/>
              </w:placeholder>
              <w:showingPlcHdr/>
            </w:sdtPr>
            <w:sdtEndPr/>
            <w:sdtContent>
              <w:p w14:paraId="0B8D0CBF" w14:textId="77777777" w:rsidR="00515F48" w:rsidRPr="00764791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9820E4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447C69D3" w14:textId="77777777" w:rsidTr="00173923">
        <w:tc>
          <w:tcPr>
            <w:tcW w:w="511" w:type="dxa"/>
          </w:tcPr>
          <w:p w14:paraId="4142399D" w14:textId="392A072B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20.</w:t>
            </w:r>
          </w:p>
        </w:tc>
        <w:tc>
          <w:tcPr>
            <w:tcW w:w="4394" w:type="dxa"/>
          </w:tcPr>
          <w:p w14:paraId="24A92204" w14:textId="77777777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een korte toelichting op het project en 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die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van de combinant(en)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</w:p>
          <w:p w14:paraId="078AAF1A" w14:textId="77777777" w:rsidR="00515F48" w:rsidRDefault="00515F48" w:rsidP="00515F4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Indien u dat wenst, mag u beeldmateriaal toevoegen (max 1 A4). </w:t>
            </w: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-327054312"/>
              <w:placeholder>
                <w:docPart w:val="701B70BDFA37413F8D0815AA05117D5E"/>
              </w:placeholder>
              <w:showingPlcHdr/>
            </w:sdtPr>
            <w:sdtEndPr/>
            <w:sdtContent>
              <w:p w14:paraId="6E6C1C09" w14:textId="77777777" w:rsidR="00515F48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9820E4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7AC78E48" w14:textId="77777777" w:rsidTr="00173923">
        <w:tc>
          <w:tcPr>
            <w:tcW w:w="511" w:type="dxa"/>
          </w:tcPr>
          <w:p w14:paraId="73F4947F" w14:textId="6FA9C755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21.</w:t>
            </w:r>
          </w:p>
        </w:tc>
        <w:tc>
          <w:tcPr>
            <w:tcW w:w="4394" w:type="dxa"/>
          </w:tcPr>
          <w:p w14:paraId="08F1CBF8" w14:textId="77777777" w:rsidR="00515F48" w:rsidRPr="00764791" w:rsidRDefault="00515F48" w:rsidP="00515F4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764791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4"/>
            </w:r>
          </w:p>
          <w:p w14:paraId="3F2A9813" w14:textId="77777777" w:rsidR="00515F48" w:rsidRPr="00764791" w:rsidRDefault="00515F48" w:rsidP="00515F4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6018E678" w14:textId="77777777" w:rsidR="00515F48" w:rsidRDefault="00515F48" w:rsidP="00515F4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-603107039"/>
              <w:placeholder>
                <w:docPart w:val="0FB7533D302C468C8B75C344A9027934"/>
              </w:placeholder>
              <w:showingPlcHdr/>
            </w:sdtPr>
            <w:sdtEndPr/>
            <w:sdtContent>
              <w:p w14:paraId="364E7411" w14:textId="77777777" w:rsidR="00515F48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9820E4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063AE095" w14:textId="77777777" w:rsidTr="00173923">
        <w:tc>
          <w:tcPr>
            <w:tcW w:w="511" w:type="dxa"/>
          </w:tcPr>
          <w:p w14:paraId="54AA65C1" w14:textId="3E9F4E31" w:rsidR="00515F48" w:rsidRDefault="00515F48" w:rsidP="00515F4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22.</w:t>
            </w:r>
          </w:p>
        </w:tc>
        <w:tc>
          <w:tcPr>
            <w:tcW w:w="4394" w:type="dxa"/>
          </w:tcPr>
          <w:p w14:paraId="280E71DC" w14:textId="77777777" w:rsidR="00515F48" w:rsidRPr="00764791" w:rsidRDefault="00515F48" w:rsidP="00515F4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4D32C91B" w14:textId="77777777" w:rsidR="00515F48" w:rsidRDefault="00515F48" w:rsidP="00515F4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-961191014"/>
              <w:placeholder>
                <w:docPart w:val="D0FDEA5BC6FC4F42A3895CBB80E85584"/>
              </w:placeholder>
              <w:showingPlcHdr/>
            </w:sdtPr>
            <w:sdtEndPr/>
            <w:sdtContent>
              <w:p w14:paraId="3059F5E3" w14:textId="77777777" w:rsidR="00515F48" w:rsidRDefault="00515F48" w:rsidP="00515F4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9820E4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515F48" w:rsidRPr="00764791" w14:paraId="41A869A0" w14:textId="77777777" w:rsidTr="00173923">
        <w:tc>
          <w:tcPr>
            <w:tcW w:w="511" w:type="dxa"/>
          </w:tcPr>
          <w:p w14:paraId="1BC662D0" w14:textId="17B19776" w:rsidR="00515F48" w:rsidRDefault="00515F48" w:rsidP="00173923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23.</w:t>
            </w:r>
          </w:p>
        </w:tc>
        <w:tc>
          <w:tcPr>
            <w:tcW w:w="4394" w:type="dxa"/>
          </w:tcPr>
          <w:p w14:paraId="24C97F42" w14:textId="77777777" w:rsidR="00515F48" w:rsidRPr="00764791" w:rsidRDefault="00515F48" w:rsidP="00173923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6123DB92" w14:textId="77777777" w:rsidR="00515F48" w:rsidRDefault="00515F48" w:rsidP="00173923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37AB4CA7" w14:textId="77777777" w:rsidR="00515F48" w:rsidRDefault="00515F48" w:rsidP="00173923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E62873F" w14:textId="77777777" w:rsidR="00ED7B40" w:rsidRDefault="00ED7B40" w:rsidP="00ED7B4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64EB5772" w14:textId="77777777" w:rsidR="00ED7B40" w:rsidRPr="006A48AD" w:rsidRDefault="00ED7B40" w:rsidP="00ED7B40">
      <w:pPr>
        <w:rPr>
          <w:rFonts w:ascii="Verdana" w:eastAsia="Verdana" w:hAnsi="Verdana"/>
          <w:color w:val="000000" w:themeColor="text1"/>
          <w:kern w:val="20"/>
          <w:sz w:val="18"/>
          <w:szCs w:val="18"/>
          <w:lang w:eastAsia="nl-NL"/>
        </w:rPr>
      </w:pPr>
      <w:r w:rsidRPr="004729AF">
        <w:rPr>
          <w:rFonts w:ascii="Verdana" w:eastAsia="Verdana" w:hAnsi="Verdana"/>
          <w:i/>
          <w:iCs/>
          <w:color w:val="000000" w:themeColor="text1"/>
          <w:sz w:val="18"/>
          <w:szCs w:val="18"/>
          <w:vertAlign w:val="superscript"/>
          <w:lang w:eastAsia="nl-NL"/>
        </w:rPr>
        <w:t>1</w:t>
      </w:r>
      <w:r>
        <w:rPr>
          <w:rFonts w:ascii="Verdana" w:eastAsia="Verdana" w:hAnsi="Verdana"/>
          <w:i/>
          <w:iCs/>
          <w:color w:val="000000" w:themeColor="text1"/>
          <w:sz w:val="18"/>
          <w:szCs w:val="18"/>
          <w:vertAlign w:val="superscript"/>
          <w:lang w:eastAsia="nl-NL"/>
        </w:rPr>
        <w:t xml:space="preserve"> </w:t>
      </w:r>
      <w:r w:rsidRPr="004729AF">
        <w:rPr>
          <w:rFonts w:ascii="Verdana" w:eastAsia="Verdana" w:hAnsi="Verdana"/>
          <w:i/>
          <w:iCs/>
          <w:color w:val="000000" w:themeColor="text1"/>
          <w:sz w:val="18"/>
          <w:szCs w:val="18"/>
          <w:lang w:eastAsia="nl-NL"/>
        </w:rPr>
        <w:t>verantwoordelijk</w:t>
      </w:r>
      <w:r>
        <w:rPr>
          <w:rFonts w:ascii="Verdana" w:eastAsia="Verdana" w:hAnsi="Verdana"/>
          <w:i/>
          <w:iCs/>
          <w:color w:val="000000" w:themeColor="text1"/>
          <w:sz w:val="18"/>
          <w:szCs w:val="18"/>
          <w:lang w:eastAsia="nl-NL"/>
        </w:rPr>
        <w:t xml:space="preserve"> voor</w:t>
      </w:r>
      <w:r>
        <w:rPr>
          <w:rFonts w:ascii="Verdana" w:eastAsia="Verdana" w:hAnsi="Verdana"/>
          <w:i/>
          <w:iCs/>
          <w:color w:val="000000" w:themeColor="text1"/>
          <w:sz w:val="18"/>
          <w:szCs w:val="18"/>
          <w:lang w:eastAsia="nl-NL"/>
        </w:rPr>
        <w:br/>
      </w:r>
      <w:r w:rsidRPr="006A48AD">
        <w:rPr>
          <w:rFonts w:ascii="Verdana" w:eastAsia="Verdana" w:hAnsi="Verdana"/>
          <w:color w:val="000000" w:themeColor="text1"/>
          <w:kern w:val="20"/>
          <w:sz w:val="18"/>
          <w:szCs w:val="18"/>
          <w:lang w:eastAsia="nl-NL"/>
        </w:rPr>
        <w:t xml:space="preserve">Tijdens de uitvoering hebt u </w:t>
      </w:r>
      <w:r>
        <w:rPr>
          <w:rFonts w:ascii="Verdana" w:eastAsia="Verdana" w:hAnsi="Verdana"/>
          <w:color w:val="000000" w:themeColor="text1"/>
          <w:sz w:val="18"/>
          <w:szCs w:val="18"/>
          <w:lang w:eastAsia="nl-NL"/>
        </w:rPr>
        <w:t xml:space="preserve">de werkzaamheden </w:t>
      </w:r>
      <w:r w:rsidRPr="006A48AD">
        <w:rPr>
          <w:rFonts w:ascii="Verdana" w:eastAsia="Verdana" w:hAnsi="Verdana"/>
          <w:color w:val="000000" w:themeColor="text1"/>
          <w:kern w:val="20"/>
          <w:sz w:val="18"/>
          <w:szCs w:val="18"/>
          <w:lang w:eastAsia="nl-NL"/>
        </w:rPr>
        <w:t xml:space="preserve">zelf uitgevoerd, en/of laten uitvoeren door onderaannemers onder uw verantwoordelijkheid als hoofdaannemer. In geval van hoofdaannemerschap met de inzet van onderaannemers in het referentieproject, hoeft u geen beroep te doen op die derden in het kader van </w:t>
      </w:r>
      <w:r>
        <w:rPr>
          <w:rFonts w:ascii="Verdana" w:eastAsia="Verdana" w:hAnsi="Verdana"/>
          <w:color w:val="000000" w:themeColor="text1"/>
          <w:sz w:val="18"/>
          <w:szCs w:val="18"/>
          <w:lang w:eastAsia="nl-NL"/>
        </w:rPr>
        <w:t>dit selectiecriterium</w:t>
      </w:r>
      <w:r w:rsidRPr="006A48AD">
        <w:rPr>
          <w:rFonts w:ascii="Verdana" w:eastAsia="Verdana" w:hAnsi="Verdana"/>
          <w:color w:val="000000" w:themeColor="text1"/>
          <w:kern w:val="20"/>
          <w:sz w:val="18"/>
          <w:szCs w:val="18"/>
          <w:lang w:eastAsia="nl-NL"/>
        </w:rPr>
        <w:t>.</w:t>
      </w:r>
    </w:p>
    <w:p w14:paraId="2DBF3ED3" w14:textId="77777777" w:rsidR="00515F48" w:rsidRDefault="00515F48" w:rsidP="00515F4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sectPr w:rsidR="00515F48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2BDCB" w14:textId="77777777" w:rsidR="009520D1" w:rsidRDefault="009520D1" w:rsidP="00D56B0F">
      <w:pPr>
        <w:spacing w:after="0" w:line="240" w:lineRule="auto"/>
      </w:pPr>
      <w:r>
        <w:separator/>
      </w:r>
    </w:p>
  </w:endnote>
  <w:endnote w:type="continuationSeparator" w:id="0">
    <w:p w14:paraId="6B1FFD31" w14:textId="77777777" w:rsidR="009520D1" w:rsidRDefault="009520D1" w:rsidP="00D56B0F">
      <w:pPr>
        <w:spacing w:after="0" w:line="240" w:lineRule="auto"/>
      </w:pPr>
      <w:r>
        <w:continuationSeparator/>
      </w:r>
    </w:p>
  </w:endnote>
  <w:endnote w:type="continuationNotice" w:id="1">
    <w:p w14:paraId="702E9A26" w14:textId="77777777" w:rsidR="009520D1" w:rsidRDefault="009520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B5BD4" w14:textId="77777777" w:rsidR="009520D1" w:rsidRDefault="009520D1" w:rsidP="00D56B0F">
      <w:pPr>
        <w:spacing w:after="0" w:line="240" w:lineRule="auto"/>
      </w:pPr>
      <w:r>
        <w:separator/>
      </w:r>
    </w:p>
  </w:footnote>
  <w:footnote w:type="continuationSeparator" w:id="0">
    <w:p w14:paraId="444077FB" w14:textId="77777777" w:rsidR="009520D1" w:rsidRDefault="009520D1" w:rsidP="00D56B0F">
      <w:pPr>
        <w:spacing w:after="0" w:line="240" w:lineRule="auto"/>
      </w:pPr>
      <w:r>
        <w:continuationSeparator/>
      </w:r>
    </w:p>
  </w:footnote>
  <w:footnote w:type="continuationNotice" w:id="1">
    <w:p w14:paraId="6F51FB32" w14:textId="77777777" w:rsidR="009520D1" w:rsidRDefault="009520D1">
      <w:pPr>
        <w:spacing w:after="0" w:line="240" w:lineRule="auto"/>
      </w:pPr>
    </w:p>
  </w:footnote>
  <w:footnote w:id="2">
    <w:p w14:paraId="43D77A3D" w14:textId="77777777" w:rsidR="00CF2258" w:rsidRDefault="00CF2258" w:rsidP="00D30CC8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  <w:footnote w:id="3">
    <w:p w14:paraId="1B34C8CC" w14:textId="77777777" w:rsidR="00515F48" w:rsidRDefault="00515F48" w:rsidP="00D30CC8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  <w:footnote w:id="4">
    <w:p w14:paraId="247B39EE" w14:textId="77777777" w:rsidR="00515F48" w:rsidRDefault="00515F48" w:rsidP="00515F48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4402"/>
    <w:multiLevelType w:val="hybridMultilevel"/>
    <w:tmpl w:val="00D8D502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BD4AA3"/>
    <w:multiLevelType w:val="hybridMultilevel"/>
    <w:tmpl w:val="3A1002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2898"/>
    <w:multiLevelType w:val="hybridMultilevel"/>
    <w:tmpl w:val="00D8D502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28B0822"/>
    <w:multiLevelType w:val="hybridMultilevel"/>
    <w:tmpl w:val="00D8D502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014F0C"/>
    <w:multiLevelType w:val="hybridMultilevel"/>
    <w:tmpl w:val="00D8D502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D25238"/>
    <w:multiLevelType w:val="hybridMultilevel"/>
    <w:tmpl w:val="00D8D502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9"/>
  </w:num>
  <w:num w:numId="2" w16cid:durableId="566108941">
    <w:abstractNumId w:val="5"/>
  </w:num>
  <w:num w:numId="3" w16cid:durableId="559172097">
    <w:abstractNumId w:val="8"/>
  </w:num>
  <w:num w:numId="4" w16cid:durableId="1846093546">
    <w:abstractNumId w:val="2"/>
  </w:num>
  <w:num w:numId="5" w16cid:durableId="1425422205">
    <w:abstractNumId w:val="10"/>
  </w:num>
  <w:num w:numId="6" w16cid:durableId="1235168064">
    <w:abstractNumId w:val="4"/>
  </w:num>
  <w:num w:numId="7" w16cid:durableId="854423215">
    <w:abstractNumId w:val="12"/>
  </w:num>
  <w:num w:numId="8" w16cid:durableId="104038047">
    <w:abstractNumId w:val="1"/>
  </w:num>
  <w:num w:numId="9" w16cid:durableId="981083773">
    <w:abstractNumId w:val="0"/>
  </w:num>
  <w:num w:numId="10" w16cid:durableId="919171942">
    <w:abstractNumId w:val="6"/>
  </w:num>
  <w:num w:numId="11" w16cid:durableId="273177072">
    <w:abstractNumId w:val="3"/>
  </w:num>
  <w:num w:numId="12" w16cid:durableId="1674262935">
    <w:abstractNumId w:val="11"/>
  </w:num>
  <w:num w:numId="13" w16cid:durableId="12763266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33F6"/>
    <w:rsid w:val="000134F0"/>
    <w:rsid w:val="0002602D"/>
    <w:rsid w:val="00031B33"/>
    <w:rsid w:val="00033A5B"/>
    <w:rsid w:val="00035559"/>
    <w:rsid w:val="000500E6"/>
    <w:rsid w:val="000631BF"/>
    <w:rsid w:val="00064500"/>
    <w:rsid w:val="00073C0A"/>
    <w:rsid w:val="00077869"/>
    <w:rsid w:val="00092970"/>
    <w:rsid w:val="00093D9D"/>
    <w:rsid w:val="000A596C"/>
    <w:rsid w:val="000B7F07"/>
    <w:rsid w:val="000C6C8E"/>
    <w:rsid w:val="000C72AA"/>
    <w:rsid w:val="000D79A0"/>
    <w:rsid w:val="000E77E2"/>
    <w:rsid w:val="00101631"/>
    <w:rsid w:val="00101A0D"/>
    <w:rsid w:val="0010285D"/>
    <w:rsid w:val="0011583D"/>
    <w:rsid w:val="0011686E"/>
    <w:rsid w:val="00135670"/>
    <w:rsid w:val="00143374"/>
    <w:rsid w:val="001467BF"/>
    <w:rsid w:val="00151616"/>
    <w:rsid w:val="00151BAB"/>
    <w:rsid w:val="00170CFF"/>
    <w:rsid w:val="00170EF6"/>
    <w:rsid w:val="00170FEC"/>
    <w:rsid w:val="0018176E"/>
    <w:rsid w:val="001834DA"/>
    <w:rsid w:val="001860FA"/>
    <w:rsid w:val="00186A3A"/>
    <w:rsid w:val="001903B1"/>
    <w:rsid w:val="001A1F8C"/>
    <w:rsid w:val="001A311F"/>
    <w:rsid w:val="001A69C1"/>
    <w:rsid w:val="001C1BC9"/>
    <w:rsid w:val="001C50A6"/>
    <w:rsid w:val="001C7EF6"/>
    <w:rsid w:val="001D48FC"/>
    <w:rsid w:val="001D4C49"/>
    <w:rsid w:val="001E107C"/>
    <w:rsid w:val="001E32BC"/>
    <w:rsid w:val="001F34DA"/>
    <w:rsid w:val="001F538B"/>
    <w:rsid w:val="002038CF"/>
    <w:rsid w:val="002079B0"/>
    <w:rsid w:val="00225ED7"/>
    <w:rsid w:val="0022774F"/>
    <w:rsid w:val="00237ACD"/>
    <w:rsid w:val="00250E5B"/>
    <w:rsid w:val="00254BF7"/>
    <w:rsid w:val="00257076"/>
    <w:rsid w:val="00273E3B"/>
    <w:rsid w:val="00284C3F"/>
    <w:rsid w:val="002906AE"/>
    <w:rsid w:val="0029461D"/>
    <w:rsid w:val="002A1241"/>
    <w:rsid w:val="002A632D"/>
    <w:rsid w:val="002C1BB3"/>
    <w:rsid w:val="002C21D3"/>
    <w:rsid w:val="002C5E71"/>
    <w:rsid w:val="002D4DD4"/>
    <w:rsid w:val="002E5193"/>
    <w:rsid w:val="002F1478"/>
    <w:rsid w:val="002F1DCB"/>
    <w:rsid w:val="002F5623"/>
    <w:rsid w:val="003039A9"/>
    <w:rsid w:val="00305AE5"/>
    <w:rsid w:val="00325BD5"/>
    <w:rsid w:val="00332A84"/>
    <w:rsid w:val="00336A64"/>
    <w:rsid w:val="00336E63"/>
    <w:rsid w:val="00337E75"/>
    <w:rsid w:val="00343FFC"/>
    <w:rsid w:val="00355FB4"/>
    <w:rsid w:val="003564EC"/>
    <w:rsid w:val="00366654"/>
    <w:rsid w:val="00377D4D"/>
    <w:rsid w:val="00381EBD"/>
    <w:rsid w:val="00381F14"/>
    <w:rsid w:val="00383E0D"/>
    <w:rsid w:val="003933E1"/>
    <w:rsid w:val="003A69F3"/>
    <w:rsid w:val="003C4221"/>
    <w:rsid w:val="003E11AE"/>
    <w:rsid w:val="003E7F02"/>
    <w:rsid w:val="003F74A4"/>
    <w:rsid w:val="00400CAD"/>
    <w:rsid w:val="00403B9D"/>
    <w:rsid w:val="00404630"/>
    <w:rsid w:val="00404E4D"/>
    <w:rsid w:val="00421199"/>
    <w:rsid w:val="004270A9"/>
    <w:rsid w:val="00430977"/>
    <w:rsid w:val="00433025"/>
    <w:rsid w:val="004513AC"/>
    <w:rsid w:val="004525D7"/>
    <w:rsid w:val="00472C55"/>
    <w:rsid w:val="004742FC"/>
    <w:rsid w:val="004857E8"/>
    <w:rsid w:val="0049228A"/>
    <w:rsid w:val="004928A7"/>
    <w:rsid w:val="004A1FA7"/>
    <w:rsid w:val="004B0A44"/>
    <w:rsid w:val="004B10BC"/>
    <w:rsid w:val="004B7B52"/>
    <w:rsid w:val="004C51D8"/>
    <w:rsid w:val="004C5872"/>
    <w:rsid w:val="004C745F"/>
    <w:rsid w:val="004D5438"/>
    <w:rsid w:val="004D592A"/>
    <w:rsid w:val="004E182C"/>
    <w:rsid w:val="004E4BFD"/>
    <w:rsid w:val="004E78A7"/>
    <w:rsid w:val="004F0050"/>
    <w:rsid w:val="004F5FA9"/>
    <w:rsid w:val="00503972"/>
    <w:rsid w:val="005129F2"/>
    <w:rsid w:val="00515F48"/>
    <w:rsid w:val="005168A1"/>
    <w:rsid w:val="00523CF8"/>
    <w:rsid w:val="00530700"/>
    <w:rsid w:val="00537E02"/>
    <w:rsid w:val="005421AF"/>
    <w:rsid w:val="0055094A"/>
    <w:rsid w:val="005523C2"/>
    <w:rsid w:val="005558F2"/>
    <w:rsid w:val="00563EA1"/>
    <w:rsid w:val="005762D1"/>
    <w:rsid w:val="00577DC8"/>
    <w:rsid w:val="005879A4"/>
    <w:rsid w:val="0059331D"/>
    <w:rsid w:val="005A297B"/>
    <w:rsid w:val="005B51C3"/>
    <w:rsid w:val="005D4EC4"/>
    <w:rsid w:val="005D7A89"/>
    <w:rsid w:val="005E17CA"/>
    <w:rsid w:val="005F052D"/>
    <w:rsid w:val="005F413B"/>
    <w:rsid w:val="005F510D"/>
    <w:rsid w:val="00612729"/>
    <w:rsid w:val="00616F4C"/>
    <w:rsid w:val="00617445"/>
    <w:rsid w:val="0063348C"/>
    <w:rsid w:val="006402A4"/>
    <w:rsid w:val="00667D6B"/>
    <w:rsid w:val="00675724"/>
    <w:rsid w:val="00687978"/>
    <w:rsid w:val="006916C3"/>
    <w:rsid w:val="00691CBC"/>
    <w:rsid w:val="00691F8B"/>
    <w:rsid w:val="0069381A"/>
    <w:rsid w:val="006A4576"/>
    <w:rsid w:val="006A63F5"/>
    <w:rsid w:val="006C03F5"/>
    <w:rsid w:val="006F7C6F"/>
    <w:rsid w:val="007049FB"/>
    <w:rsid w:val="00705C6C"/>
    <w:rsid w:val="00714A54"/>
    <w:rsid w:val="00715178"/>
    <w:rsid w:val="00721780"/>
    <w:rsid w:val="00756DA2"/>
    <w:rsid w:val="007643DD"/>
    <w:rsid w:val="00764791"/>
    <w:rsid w:val="00780747"/>
    <w:rsid w:val="007815D0"/>
    <w:rsid w:val="00783895"/>
    <w:rsid w:val="007A3620"/>
    <w:rsid w:val="007B6551"/>
    <w:rsid w:val="007B65D2"/>
    <w:rsid w:val="007C20D0"/>
    <w:rsid w:val="007C3782"/>
    <w:rsid w:val="007D383C"/>
    <w:rsid w:val="007E7F86"/>
    <w:rsid w:val="00825E6E"/>
    <w:rsid w:val="0083640A"/>
    <w:rsid w:val="008374E8"/>
    <w:rsid w:val="00837FA0"/>
    <w:rsid w:val="008426F9"/>
    <w:rsid w:val="008505B8"/>
    <w:rsid w:val="00850887"/>
    <w:rsid w:val="00856F92"/>
    <w:rsid w:val="00862752"/>
    <w:rsid w:val="00872830"/>
    <w:rsid w:val="00880AA5"/>
    <w:rsid w:val="00881319"/>
    <w:rsid w:val="0089420D"/>
    <w:rsid w:val="008977D1"/>
    <w:rsid w:val="008A54D2"/>
    <w:rsid w:val="008B2364"/>
    <w:rsid w:val="008C15F1"/>
    <w:rsid w:val="008D4055"/>
    <w:rsid w:val="008E19DD"/>
    <w:rsid w:val="008E3249"/>
    <w:rsid w:val="008E5B55"/>
    <w:rsid w:val="008F0F41"/>
    <w:rsid w:val="00902AD9"/>
    <w:rsid w:val="00930795"/>
    <w:rsid w:val="00941C75"/>
    <w:rsid w:val="00946409"/>
    <w:rsid w:val="00952073"/>
    <w:rsid w:val="009520D1"/>
    <w:rsid w:val="00955AA0"/>
    <w:rsid w:val="00957099"/>
    <w:rsid w:val="00957B47"/>
    <w:rsid w:val="00970C01"/>
    <w:rsid w:val="009723CE"/>
    <w:rsid w:val="00974760"/>
    <w:rsid w:val="00977294"/>
    <w:rsid w:val="009844B7"/>
    <w:rsid w:val="00991413"/>
    <w:rsid w:val="00996417"/>
    <w:rsid w:val="009A1830"/>
    <w:rsid w:val="009B08CB"/>
    <w:rsid w:val="009B35F0"/>
    <w:rsid w:val="009B406B"/>
    <w:rsid w:val="009B68D8"/>
    <w:rsid w:val="009F772F"/>
    <w:rsid w:val="00A00791"/>
    <w:rsid w:val="00A02D96"/>
    <w:rsid w:val="00A035EB"/>
    <w:rsid w:val="00A1140F"/>
    <w:rsid w:val="00A14A04"/>
    <w:rsid w:val="00A177C5"/>
    <w:rsid w:val="00A5049E"/>
    <w:rsid w:val="00A5590B"/>
    <w:rsid w:val="00A626EB"/>
    <w:rsid w:val="00A679A3"/>
    <w:rsid w:val="00A67D93"/>
    <w:rsid w:val="00A72824"/>
    <w:rsid w:val="00A813B0"/>
    <w:rsid w:val="00A82796"/>
    <w:rsid w:val="00AA5E6A"/>
    <w:rsid w:val="00AB1522"/>
    <w:rsid w:val="00AC0FD8"/>
    <w:rsid w:val="00AC7DEA"/>
    <w:rsid w:val="00AE3324"/>
    <w:rsid w:val="00AE6830"/>
    <w:rsid w:val="00AE685B"/>
    <w:rsid w:val="00AF115B"/>
    <w:rsid w:val="00B13067"/>
    <w:rsid w:val="00B20CA6"/>
    <w:rsid w:val="00B331F6"/>
    <w:rsid w:val="00B350AC"/>
    <w:rsid w:val="00B37BE7"/>
    <w:rsid w:val="00B41A99"/>
    <w:rsid w:val="00B449FC"/>
    <w:rsid w:val="00B50F30"/>
    <w:rsid w:val="00B53E49"/>
    <w:rsid w:val="00B602DB"/>
    <w:rsid w:val="00B60C79"/>
    <w:rsid w:val="00B71DF1"/>
    <w:rsid w:val="00B735C2"/>
    <w:rsid w:val="00B76741"/>
    <w:rsid w:val="00BA0D9B"/>
    <w:rsid w:val="00BA1DF1"/>
    <w:rsid w:val="00BA4B26"/>
    <w:rsid w:val="00BA60EC"/>
    <w:rsid w:val="00BB0917"/>
    <w:rsid w:val="00BB244D"/>
    <w:rsid w:val="00BB2AFD"/>
    <w:rsid w:val="00BC010D"/>
    <w:rsid w:val="00BC0B47"/>
    <w:rsid w:val="00BC4EF0"/>
    <w:rsid w:val="00BD1649"/>
    <w:rsid w:val="00BE4A0A"/>
    <w:rsid w:val="00BE6062"/>
    <w:rsid w:val="00BF4C06"/>
    <w:rsid w:val="00C01F7D"/>
    <w:rsid w:val="00C15289"/>
    <w:rsid w:val="00C52A38"/>
    <w:rsid w:val="00C64876"/>
    <w:rsid w:val="00C65CAB"/>
    <w:rsid w:val="00C76349"/>
    <w:rsid w:val="00C774DD"/>
    <w:rsid w:val="00C936BD"/>
    <w:rsid w:val="00C96E8A"/>
    <w:rsid w:val="00CA1BFB"/>
    <w:rsid w:val="00CB379E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2258"/>
    <w:rsid w:val="00CF3D30"/>
    <w:rsid w:val="00CF6E51"/>
    <w:rsid w:val="00D0105B"/>
    <w:rsid w:val="00D01073"/>
    <w:rsid w:val="00D02E6B"/>
    <w:rsid w:val="00D038D3"/>
    <w:rsid w:val="00D04A5D"/>
    <w:rsid w:val="00D15273"/>
    <w:rsid w:val="00D27EF6"/>
    <w:rsid w:val="00D30CC8"/>
    <w:rsid w:val="00D31546"/>
    <w:rsid w:val="00D56B0F"/>
    <w:rsid w:val="00D57F9F"/>
    <w:rsid w:val="00D66FB3"/>
    <w:rsid w:val="00D77762"/>
    <w:rsid w:val="00D85A43"/>
    <w:rsid w:val="00DB31AA"/>
    <w:rsid w:val="00DB32CD"/>
    <w:rsid w:val="00DB777A"/>
    <w:rsid w:val="00DC6BE8"/>
    <w:rsid w:val="00DD290F"/>
    <w:rsid w:val="00DD411A"/>
    <w:rsid w:val="00DD75BA"/>
    <w:rsid w:val="00DE2D35"/>
    <w:rsid w:val="00DE4CF0"/>
    <w:rsid w:val="00DF548A"/>
    <w:rsid w:val="00DF5A08"/>
    <w:rsid w:val="00DF5A6B"/>
    <w:rsid w:val="00DF6665"/>
    <w:rsid w:val="00E14A79"/>
    <w:rsid w:val="00E14B87"/>
    <w:rsid w:val="00E15832"/>
    <w:rsid w:val="00E218C0"/>
    <w:rsid w:val="00E2428D"/>
    <w:rsid w:val="00E469FD"/>
    <w:rsid w:val="00E50D52"/>
    <w:rsid w:val="00E5136D"/>
    <w:rsid w:val="00E52499"/>
    <w:rsid w:val="00E57808"/>
    <w:rsid w:val="00E609AE"/>
    <w:rsid w:val="00E6126C"/>
    <w:rsid w:val="00E61C97"/>
    <w:rsid w:val="00E665F1"/>
    <w:rsid w:val="00E77EA6"/>
    <w:rsid w:val="00E821BC"/>
    <w:rsid w:val="00E876E1"/>
    <w:rsid w:val="00E939FC"/>
    <w:rsid w:val="00EA2723"/>
    <w:rsid w:val="00EA5730"/>
    <w:rsid w:val="00EB4D1F"/>
    <w:rsid w:val="00ED7B40"/>
    <w:rsid w:val="00EF00F0"/>
    <w:rsid w:val="00EF02AC"/>
    <w:rsid w:val="00EF7528"/>
    <w:rsid w:val="00F03762"/>
    <w:rsid w:val="00F03F77"/>
    <w:rsid w:val="00F14008"/>
    <w:rsid w:val="00F15A48"/>
    <w:rsid w:val="00F32718"/>
    <w:rsid w:val="00F34793"/>
    <w:rsid w:val="00F3610C"/>
    <w:rsid w:val="00F42E06"/>
    <w:rsid w:val="00F4362F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96893"/>
    <w:rsid w:val="00FA5311"/>
    <w:rsid w:val="00FB1C91"/>
    <w:rsid w:val="00FD0DC6"/>
    <w:rsid w:val="00FD17A4"/>
    <w:rsid w:val="00FD5AC4"/>
    <w:rsid w:val="00FD689A"/>
    <w:rsid w:val="00FE0741"/>
    <w:rsid w:val="00FE15BD"/>
    <w:rsid w:val="00FE1B27"/>
    <w:rsid w:val="00FE2430"/>
    <w:rsid w:val="00FF073B"/>
    <w:rsid w:val="3CCA0166"/>
    <w:rsid w:val="55310EE3"/>
    <w:rsid w:val="6E30C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Revisie">
    <w:name w:val="Revision"/>
    <w:hidden/>
    <w:uiPriority w:val="99"/>
    <w:semiHidden/>
    <w:rsid w:val="00DD75BA"/>
    <w:pPr>
      <w:spacing w:after="0"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D75BA"/>
    <w:pPr>
      <w:spacing w:after="160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D75BA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AC7DE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FFC37E551BA4FCF8AA5D4549B05EF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90E6C8-B9C3-48B4-A799-469AC107354F}"/>
      </w:docPartPr>
      <w:docPartBody>
        <w:p w:rsidR="00681611" w:rsidRDefault="00681611" w:rsidP="00681611">
          <w:pPr>
            <w:pStyle w:val="6FFC37E551BA4FCF8AA5D4549B05EFEE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46E489F74D24D51A7D6899F3281B2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DBACAE-ABA3-43E2-ACDD-200293FA6098}"/>
      </w:docPartPr>
      <w:docPartBody>
        <w:p w:rsidR="00681611" w:rsidRDefault="00681611" w:rsidP="00681611">
          <w:pPr>
            <w:pStyle w:val="946E489F74D24D51A7D6899F3281B208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1C7047B7B74AEDA76C6E7CABEF4F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518A9E-5752-476D-8782-16229CF22431}"/>
      </w:docPartPr>
      <w:docPartBody>
        <w:p w:rsidR="00681611" w:rsidRDefault="00681611" w:rsidP="00681611">
          <w:pPr>
            <w:pStyle w:val="741C7047B7B74AEDA76C6E7CABEF4F97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C355972E26F47589CF299EB1AE51D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D77992-2CBD-442E-BD8B-C84B91F5FAA8}"/>
      </w:docPartPr>
      <w:docPartBody>
        <w:p w:rsidR="00681611" w:rsidRDefault="00681611" w:rsidP="00681611">
          <w:pPr>
            <w:pStyle w:val="8C355972E26F47589CF299EB1AE51D84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F368CAA54E742F0B7930C4D506218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D779C0-6FA7-4F27-B881-03F63C5D0AED}"/>
      </w:docPartPr>
      <w:docPartBody>
        <w:p w:rsidR="00681611" w:rsidRDefault="00681611" w:rsidP="00681611">
          <w:pPr>
            <w:pStyle w:val="FF368CAA54E742F0B7930C4D50621828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3B94ED773A04D7996387A6DC4134D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E5962D-8B06-4D1D-BE04-F1BDC4DDEC3A}"/>
      </w:docPartPr>
      <w:docPartBody>
        <w:p w:rsidR="00681611" w:rsidRDefault="00681611" w:rsidP="00681611">
          <w:pPr>
            <w:pStyle w:val="53B94ED773A04D7996387A6DC4134DE5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363C9C0CBA349E6914309D105181A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C34053-0FFC-4D04-9074-30A015BE74F1}"/>
      </w:docPartPr>
      <w:docPartBody>
        <w:p w:rsidR="00681611" w:rsidRDefault="00681611" w:rsidP="00681611">
          <w:pPr>
            <w:pStyle w:val="C363C9C0CBA349E6914309D105181A0A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204A7FD7F5449F8841BCE4DD86517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88BC87-8919-4850-8B5D-8673EF8792A3}"/>
      </w:docPartPr>
      <w:docPartBody>
        <w:p w:rsidR="00681611" w:rsidRDefault="00681611" w:rsidP="00681611">
          <w:pPr>
            <w:pStyle w:val="0204A7FD7F5449F8841BCE4DD86517E0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7BEBBB343454FA5959096F751039C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DACF59-D43D-4831-8C2F-925D8A5EB0F9}"/>
      </w:docPartPr>
      <w:docPartBody>
        <w:p w:rsidR="00681611" w:rsidRDefault="00681611" w:rsidP="00681611">
          <w:pPr>
            <w:pStyle w:val="37BEBBB343454FA5959096F751039C07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F10BB9E30AF4D4883C438F4354D24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4111F7-2DCF-4440-8A8A-CFB2AC1225E7}"/>
      </w:docPartPr>
      <w:docPartBody>
        <w:p w:rsidR="00264FBD" w:rsidRDefault="00145566" w:rsidP="00145566">
          <w:pPr>
            <w:pStyle w:val="CF10BB9E30AF4D4883C438F4354D2489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42FF3C516244C57ACABDB2DF44321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A74101-E599-44E9-AEDB-AD4250230444}"/>
      </w:docPartPr>
      <w:docPartBody>
        <w:p w:rsidR="00264FBD" w:rsidRDefault="00145566" w:rsidP="00145566">
          <w:pPr>
            <w:pStyle w:val="442FF3C516244C57ACABDB2DF44321EC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392F4A3D3434FD18E5BB3CD9ED854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1342508-AA01-41C9-B827-346387C62182}"/>
      </w:docPartPr>
      <w:docPartBody>
        <w:p w:rsidR="00264FBD" w:rsidRDefault="00145566" w:rsidP="00145566">
          <w:pPr>
            <w:pStyle w:val="E392F4A3D3434FD18E5BB3CD9ED854F8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3A8E9B6F9A2409A8A0A2F2CEF11DF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D1A043-5D42-4EAB-8D37-00DAC67E1976}"/>
      </w:docPartPr>
      <w:docPartBody>
        <w:p w:rsidR="00264FBD" w:rsidRDefault="00145566" w:rsidP="00145566">
          <w:pPr>
            <w:pStyle w:val="53A8E9B6F9A2409A8A0A2F2CEF11DFE0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A6DA04824BD473DBABF0693355360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F66A8D-B7DA-4228-A63B-BAD59384982F}"/>
      </w:docPartPr>
      <w:docPartBody>
        <w:p w:rsidR="00264FBD" w:rsidRDefault="00145566" w:rsidP="00145566">
          <w:pPr>
            <w:pStyle w:val="AA6DA04824BD473DBABF0693355360B4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F693A9334484703895CDF8EAAD865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CC8FE1-C831-435D-A09A-C261E8BB0CAD}"/>
      </w:docPartPr>
      <w:docPartBody>
        <w:p w:rsidR="00264FBD" w:rsidRDefault="00145566" w:rsidP="00145566">
          <w:pPr>
            <w:pStyle w:val="BF693A9334484703895CDF8EAAD86531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B64B658F6FC472888F3A3EAD12575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51C5A6-75F5-4D40-8053-369D7F85D9A6}"/>
      </w:docPartPr>
      <w:docPartBody>
        <w:p w:rsidR="00264FBD" w:rsidRDefault="00145566" w:rsidP="00145566">
          <w:pPr>
            <w:pStyle w:val="8B64B658F6FC472888F3A3EAD125752A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7BAD6EF80D34BCDB4274CD5E43FD0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F3EA28-E05C-4424-9ED3-825EECBD7029}"/>
      </w:docPartPr>
      <w:docPartBody>
        <w:p w:rsidR="00264FBD" w:rsidRDefault="00145566" w:rsidP="00145566">
          <w:pPr>
            <w:pStyle w:val="07BAD6EF80D34BCDB4274CD5E43FD089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3AE403F49CA4126B87431B5914088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09FFFA-5986-4BA2-B70A-9A3A4DEBC4DB}"/>
      </w:docPartPr>
      <w:docPartBody>
        <w:p w:rsidR="00264FBD" w:rsidRDefault="00145566" w:rsidP="00145566">
          <w:pPr>
            <w:pStyle w:val="13AE403F49CA4126B87431B591408855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F356BCE45F54485B37A536DF1499E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A11BC9-F408-4D7B-A59C-368C7998E975}"/>
      </w:docPartPr>
      <w:docPartBody>
        <w:p w:rsidR="00264FBD" w:rsidRDefault="00145566" w:rsidP="00145566">
          <w:pPr>
            <w:pStyle w:val="AF356BCE45F54485B37A536DF1499EEB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F9E9DC87A4746D7BBEEEF80685952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6C4021-AB75-4F6E-BB51-7792D89FDA31}"/>
      </w:docPartPr>
      <w:docPartBody>
        <w:p w:rsidR="00264FBD" w:rsidRDefault="00145566" w:rsidP="00145566">
          <w:pPr>
            <w:pStyle w:val="5F9E9DC87A4746D7BBEEEF80685952AB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788CA96C28748C3B318728BBBA45F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F68A56-1584-48E8-809D-85CAFCFF2748}"/>
      </w:docPartPr>
      <w:docPartBody>
        <w:p w:rsidR="00264FBD" w:rsidRDefault="00145566" w:rsidP="00145566">
          <w:pPr>
            <w:pStyle w:val="4788CA96C28748C3B318728BBBA45FFE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41A4E7B23674CA088EAC6776F99DE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A96511-7F0D-4990-BB0B-E07653A04468}"/>
      </w:docPartPr>
      <w:docPartBody>
        <w:p w:rsidR="00264FBD" w:rsidRDefault="00145566" w:rsidP="00145566">
          <w:pPr>
            <w:pStyle w:val="E41A4E7B23674CA088EAC6776F99DE72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E9EE95017BA49A383E7ED7B09EF876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461A1E-CEFB-4198-B1C9-136AB46A9787}"/>
      </w:docPartPr>
      <w:docPartBody>
        <w:p w:rsidR="00264FBD" w:rsidRDefault="00145566" w:rsidP="00145566">
          <w:pPr>
            <w:pStyle w:val="CE9EE95017BA49A383E7ED7B09EF8762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B2E8CD4698E4C9ABC31222F4B210B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7CDC76-4040-40BE-AF30-3B344B662D53}"/>
      </w:docPartPr>
      <w:docPartBody>
        <w:p w:rsidR="00264FBD" w:rsidRDefault="00145566" w:rsidP="00145566">
          <w:pPr>
            <w:pStyle w:val="FB2E8CD4698E4C9ABC31222F4B210BDC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465D9EB786A45B6A2742E4BAEB260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6F5A6F-BE97-4A8A-8E9E-41DB75E78424}"/>
      </w:docPartPr>
      <w:docPartBody>
        <w:p w:rsidR="00264FBD" w:rsidRDefault="00145566" w:rsidP="00145566">
          <w:pPr>
            <w:pStyle w:val="8465D9EB786A45B6A2742E4BAEB26083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B25F57D2783461F9E67F41A15336E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449E73-3027-4B65-AE18-9CA5B796D891}"/>
      </w:docPartPr>
      <w:docPartBody>
        <w:p w:rsidR="00264FBD" w:rsidRDefault="00145566" w:rsidP="00145566">
          <w:pPr>
            <w:pStyle w:val="EB25F57D2783461F9E67F41A15336E13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D7D17D10DC54F6FA4B34E64C1F122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881C213-CF44-45EB-998B-FC1D407451FC}"/>
      </w:docPartPr>
      <w:docPartBody>
        <w:p w:rsidR="00264FBD" w:rsidRDefault="00145566" w:rsidP="00145566">
          <w:pPr>
            <w:pStyle w:val="5D7D17D10DC54F6FA4B34E64C1F12291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8FC948527554AD2935F15183405F3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A22C93B-B760-4285-89DB-A7DE158DB885}"/>
      </w:docPartPr>
      <w:docPartBody>
        <w:p w:rsidR="00264FBD" w:rsidRDefault="00145566" w:rsidP="00145566">
          <w:pPr>
            <w:pStyle w:val="B8FC948527554AD2935F15183405F355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751F09F93A2476A9BA554D84CB5A9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73E1B1-3B15-41E9-A6E4-59C96A22BAFB}"/>
      </w:docPartPr>
      <w:docPartBody>
        <w:p w:rsidR="00264FBD" w:rsidRDefault="00145566" w:rsidP="00145566">
          <w:pPr>
            <w:pStyle w:val="1751F09F93A2476A9BA554D84CB5A9E4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01B70BDFA37413F8D0815AA05117D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DD0946-C3B6-4553-89AE-36FB9F8C8733}"/>
      </w:docPartPr>
      <w:docPartBody>
        <w:p w:rsidR="00264FBD" w:rsidRDefault="00145566" w:rsidP="00145566">
          <w:pPr>
            <w:pStyle w:val="701B70BDFA37413F8D0815AA05117D5E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FB7533D302C468C8B75C344A90279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E76E5D-A5AD-4DDF-AEA8-7AA33D4A8EF6}"/>
      </w:docPartPr>
      <w:docPartBody>
        <w:p w:rsidR="00264FBD" w:rsidRDefault="00145566" w:rsidP="00145566">
          <w:pPr>
            <w:pStyle w:val="0FB7533D302C468C8B75C344A9027934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0FDEA5BC6FC4F42A3895CBB80E855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8F83F7-0366-4006-A14F-45E9D339DC1F}"/>
      </w:docPartPr>
      <w:docPartBody>
        <w:p w:rsidR="00264FBD" w:rsidRDefault="00145566" w:rsidP="00145566">
          <w:pPr>
            <w:pStyle w:val="D0FDEA5BC6FC4F42A3895CBB80E85584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B96E7018BD14C4EA51BF9A5A91B18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6CD85B-707E-44D3-B707-8F7E51624EAF}"/>
      </w:docPartPr>
      <w:docPartBody>
        <w:p w:rsidR="00264FBD" w:rsidRDefault="00145566" w:rsidP="00145566">
          <w:pPr>
            <w:pStyle w:val="6B96E7018BD14C4EA51BF9A5A91B1897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854E1ACC75F4FBAB8E9FEFB235DA6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FDC62D-B03C-41A1-AFB0-3FCC972BF4B3}"/>
      </w:docPartPr>
      <w:docPartBody>
        <w:p w:rsidR="00264FBD" w:rsidRDefault="00145566" w:rsidP="00145566">
          <w:pPr>
            <w:pStyle w:val="2854E1ACC75F4FBAB8E9FEFB235DA6B8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514A27F8F434512BAA402782E6DF7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B3E93F-0AEF-4CCB-9A31-09463A757A35}"/>
      </w:docPartPr>
      <w:docPartBody>
        <w:p w:rsidR="00264FBD" w:rsidRDefault="00145566" w:rsidP="00145566">
          <w:pPr>
            <w:pStyle w:val="4514A27F8F434512BAA402782E6DF731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81FF94AC4D2438ABEE1B1D18EEBDA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FD265B-CE5F-4E43-AC4F-FF8FCE5C6C9F}"/>
      </w:docPartPr>
      <w:docPartBody>
        <w:p w:rsidR="00264FBD" w:rsidRDefault="00145566" w:rsidP="00145566">
          <w:pPr>
            <w:pStyle w:val="F81FF94AC4D2438ABEE1B1D18EEBDAB0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55EBE359DD84192AE996DBA235358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37CE2E-0FB0-4750-A6B3-43B303E285E1}"/>
      </w:docPartPr>
      <w:docPartBody>
        <w:p w:rsidR="00264FBD" w:rsidRDefault="00145566" w:rsidP="00145566">
          <w:pPr>
            <w:pStyle w:val="B55EBE359DD84192AE996DBA2353584D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FDB803E99F64CE09112A7C4C33999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168E76-3F0E-4765-91C3-97A7163029E6}"/>
      </w:docPartPr>
      <w:docPartBody>
        <w:p w:rsidR="00264FBD" w:rsidRDefault="00145566" w:rsidP="00145566">
          <w:pPr>
            <w:pStyle w:val="BFDB803E99F64CE09112A7C4C33999EA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7AAD36C55CD47C2855FA02120310B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3C8F76-610B-4D31-94B5-A97255E2224B}"/>
      </w:docPartPr>
      <w:docPartBody>
        <w:p w:rsidR="00264FBD" w:rsidRDefault="00145566" w:rsidP="00145566">
          <w:pPr>
            <w:pStyle w:val="37AAD36C55CD47C2855FA02120310B68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2E4008AC46E4CFFB03F70BECB06BA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36B677-A8E7-478A-B422-E51603254D50}"/>
      </w:docPartPr>
      <w:docPartBody>
        <w:p w:rsidR="00264FBD" w:rsidRDefault="00145566" w:rsidP="00145566">
          <w:pPr>
            <w:pStyle w:val="22E4008AC46E4CFFB03F70BECB06BAF8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184AECD2E004A7ABA4533B6C85538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AA40C0-1D43-42B3-8A57-DD4B334D870C}"/>
      </w:docPartPr>
      <w:docPartBody>
        <w:p w:rsidR="00264FBD" w:rsidRDefault="00145566" w:rsidP="00145566">
          <w:pPr>
            <w:pStyle w:val="C184AECD2E004A7ABA4533B6C855386F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CEC3BDF71774D1383A3BB4AF65BD3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56F456-8315-4A72-BC36-8DCFDD149951}"/>
      </w:docPartPr>
      <w:docPartBody>
        <w:p w:rsidR="00264FBD" w:rsidRDefault="00145566" w:rsidP="00145566">
          <w:pPr>
            <w:pStyle w:val="1CEC3BDF71774D1383A3BB4AF65BD363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AB93B9E95744019A3E979BF42EDFE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CCF5AC-2DCF-421F-B34A-D902831C787F}"/>
      </w:docPartPr>
      <w:docPartBody>
        <w:p w:rsidR="00264FBD" w:rsidRDefault="00145566" w:rsidP="00145566">
          <w:pPr>
            <w:pStyle w:val="EAB93B9E95744019A3E979BF42EDFE84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BA61E6F2B474207B82ABC5BF2969E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EBFE51-E497-495C-A3F6-9026A91DEE42}"/>
      </w:docPartPr>
      <w:docPartBody>
        <w:p w:rsidR="00264FBD" w:rsidRDefault="00145566" w:rsidP="00145566">
          <w:pPr>
            <w:pStyle w:val="5BA61E6F2B474207B82ABC5BF2969EA7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DEB5523795D4EDE8E9D5B4A91CF32E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893032-5F76-45AD-A4F9-DD31ACC15BD5}"/>
      </w:docPartPr>
      <w:docPartBody>
        <w:p w:rsidR="00264FBD" w:rsidRDefault="00145566" w:rsidP="00145566">
          <w:pPr>
            <w:pStyle w:val="BDEB5523795D4EDE8E9D5B4A91CF32EF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78E003C682E4327A8FFD8C479C4CC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636084-19ED-4A43-AFBB-5A383C0ED40B}"/>
      </w:docPartPr>
      <w:docPartBody>
        <w:p w:rsidR="00264FBD" w:rsidRDefault="00145566" w:rsidP="00145566">
          <w:pPr>
            <w:pStyle w:val="C78E003C682E4327A8FFD8C479C4CCA9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964B8E4BE7C404DB69421A6CF6B76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037959-F259-4651-A7FB-32E915751C60}"/>
      </w:docPartPr>
      <w:docPartBody>
        <w:p w:rsidR="00264FBD" w:rsidRDefault="00145566" w:rsidP="00145566">
          <w:pPr>
            <w:pStyle w:val="3964B8E4BE7C404DB69421A6CF6B7619"/>
          </w:pPr>
          <w:r w:rsidRPr="00D01F40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611"/>
    <w:rsid w:val="00145566"/>
    <w:rsid w:val="00150817"/>
    <w:rsid w:val="00264FBD"/>
    <w:rsid w:val="0068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45566"/>
    <w:rPr>
      <w:color w:val="666666"/>
    </w:rPr>
  </w:style>
  <w:style w:type="paragraph" w:customStyle="1" w:styleId="CF10BB9E30AF4D4883C438F4354D2489">
    <w:name w:val="CF10BB9E30AF4D4883C438F4354D2489"/>
    <w:rsid w:val="00145566"/>
  </w:style>
  <w:style w:type="paragraph" w:customStyle="1" w:styleId="6FFC37E551BA4FCF8AA5D4549B05EFEE">
    <w:name w:val="6FFC37E551BA4FCF8AA5D4549B05EFEE"/>
    <w:rsid w:val="00681611"/>
  </w:style>
  <w:style w:type="paragraph" w:customStyle="1" w:styleId="946E489F74D24D51A7D6899F3281B208">
    <w:name w:val="946E489F74D24D51A7D6899F3281B208"/>
    <w:rsid w:val="00681611"/>
  </w:style>
  <w:style w:type="paragraph" w:customStyle="1" w:styleId="741C7047B7B74AEDA76C6E7CABEF4F97">
    <w:name w:val="741C7047B7B74AEDA76C6E7CABEF4F97"/>
    <w:rsid w:val="00681611"/>
  </w:style>
  <w:style w:type="paragraph" w:customStyle="1" w:styleId="8C355972E26F47589CF299EB1AE51D84">
    <w:name w:val="8C355972E26F47589CF299EB1AE51D84"/>
    <w:rsid w:val="00681611"/>
  </w:style>
  <w:style w:type="paragraph" w:customStyle="1" w:styleId="FF368CAA54E742F0B7930C4D50621828">
    <w:name w:val="FF368CAA54E742F0B7930C4D50621828"/>
    <w:rsid w:val="00681611"/>
  </w:style>
  <w:style w:type="paragraph" w:customStyle="1" w:styleId="53B94ED773A04D7996387A6DC4134DE5">
    <w:name w:val="53B94ED773A04D7996387A6DC4134DE5"/>
    <w:rsid w:val="00681611"/>
  </w:style>
  <w:style w:type="paragraph" w:customStyle="1" w:styleId="C363C9C0CBA349E6914309D105181A0A">
    <w:name w:val="C363C9C0CBA349E6914309D105181A0A"/>
    <w:rsid w:val="00681611"/>
  </w:style>
  <w:style w:type="paragraph" w:customStyle="1" w:styleId="0204A7FD7F5449F8841BCE4DD86517E0">
    <w:name w:val="0204A7FD7F5449F8841BCE4DD86517E0"/>
    <w:rsid w:val="00681611"/>
  </w:style>
  <w:style w:type="paragraph" w:customStyle="1" w:styleId="37BEBBB343454FA5959096F751039C07">
    <w:name w:val="37BEBBB343454FA5959096F751039C07"/>
    <w:rsid w:val="00681611"/>
  </w:style>
  <w:style w:type="paragraph" w:customStyle="1" w:styleId="442FF3C516244C57ACABDB2DF44321EC">
    <w:name w:val="442FF3C516244C57ACABDB2DF44321EC"/>
    <w:rsid w:val="00145566"/>
  </w:style>
  <w:style w:type="paragraph" w:customStyle="1" w:styleId="E392F4A3D3434FD18E5BB3CD9ED854F8">
    <w:name w:val="E392F4A3D3434FD18E5BB3CD9ED854F8"/>
    <w:rsid w:val="00145566"/>
  </w:style>
  <w:style w:type="paragraph" w:customStyle="1" w:styleId="53A8E9B6F9A2409A8A0A2F2CEF11DFE0">
    <w:name w:val="53A8E9B6F9A2409A8A0A2F2CEF11DFE0"/>
    <w:rsid w:val="00145566"/>
  </w:style>
  <w:style w:type="paragraph" w:customStyle="1" w:styleId="AA6DA04824BD473DBABF0693355360B4">
    <w:name w:val="AA6DA04824BD473DBABF0693355360B4"/>
    <w:rsid w:val="00145566"/>
  </w:style>
  <w:style w:type="paragraph" w:customStyle="1" w:styleId="BF693A9334484703895CDF8EAAD86531">
    <w:name w:val="BF693A9334484703895CDF8EAAD86531"/>
    <w:rsid w:val="00145566"/>
  </w:style>
  <w:style w:type="paragraph" w:customStyle="1" w:styleId="8B64B658F6FC472888F3A3EAD125752A">
    <w:name w:val="8B64B658F6FC472888F3A3EAD125752A"/>
    <w:rsid w:val="00145566"/>
  </w:style>
  <w:style w:type="paragraph" w:customStyle="1" w:styleId="07BAD6EF80D34BCDB4274CD5E43FD089">
    <w:name w:val="07BAD6EF80D34BCDB4274CD5E43FD089"/>
    <w:rsid w:val="00145566"/>
  </w:style>
  <w:style w:type="paragraph" w:customStyle="1" w:styleId="13AE403F49CA4126B87431B591408855">
    <w:name w:val="13AE403F49CA4126B87431B591408855"/>
    <w:rsid w:val="00145566"/>
  </w:style>
  <w:style w:type="paragraph" w:customStyle="1" w:styleId="AF356BCE45F54485B37A536DF1499EEB">
    <w:name w:val="AF356BCE45F54485B37A536DF1499EEB"/>
    <w:rsid w:val="00145566"/>
  </w:style>
  <w:style w:type="paragraph" w:customStyle="1" w:styleId="5F9E9DC87A4746D7BBEEEF80685952AB">
    <w:name w:val="5F9E9DC87A4746D7BBEEEF80685952AB"/>
    <w:rsid w:val="00145566"/>
  </w:style>
  <w:style w:type="paragraph" w:customStyle="1" w:styleId="4788CA96C28748C3B318728BBBA45FFE">
    <w:name w:val="4788CA96C28748C3B318728BBBA45FFE"/>
    <w:rsid w:val="00145566"/>
  </w:style>
  <w:style w:type="paragraph" w:customStyle="1" w:styleId="E41A4E7B23674CA088EAC6776F99DE72">
    <w:name w:val="E41A4E7B23674CA088EAC6776F99DE72"/>
    <w:rsid w:val="00145566"/>
  </w:style>
  <w:style w:type="paragraph" w:customStyle="1" w:styleId="CE9EE95017BA49A383E7ED7B09EF8762">
    <w:name w:val="CE9EE95017BA49A383E7ED7B09EF8762"/>
    <w:rsid w:val="00145566"/>
  </w:style>
  <w:style w:type="paragraph" w:customStyle="1" w:styleId="FB2E8CD4698E4C9ABC31222F4B210BDC">
    <w:name w:val="FB2E8CD4698E4C9ABC31222F4B210BDC"/>
    <w:rsid w:val="00145566"/>
  </w:style>
  <w:style w:type="paragraph" w:customStyle="1" w:styleId="8465D9EB786A45B6A2742E4BAEB26083">
    <w:name w:val="8465D9EB786A45B6A2742E4BAEB26083"/>
    <w:rsid w:val="00145566"/>
  </w:style>
  <w:style w:type="paragraph" w:customStyle="1" w:styleId="EB25F57D2783461F9E67F41A15336E13">
    <w:name w:val="EB25F57D2783461F9E67F41A15336E13"/>
    <w:rsid w:val="00145566"/>
  </w:style>
  <w:style w:type="paragraph" w:customStyle="1" w:styleId="5D7D17D10DC54F6FA4B34E64C1F12291">
    <w:name w:val="5D7D17D10DC54F6FA4B34E64C1F12291"/>
    <w:rsid w:val="00145566"/>
  </w:style>
  <w:style w:type="paragraph" w:customStyle="1" w:styleId="B8FC948527554AD2935F15183405F355">
    <w:name w:val="B8FC948527554AD2935F15183405F355"/>
    <w:rsid w:val="00145566"/>
  </w:style>
  <w:style w:type="paragraph" w:customStyle="1" w:styleId="1751F09F93A2476A9BA554D84CB5A9E4">
    <w:name w:val="1751F09F93A2476A9BA554D84CB5A9E4"/>
    <w:rsid w:val="00145566"/>
  </w:style>
  <w:style w:type="paragraph" w:customStyle="1" w:styleId="701B70BDFA37413F8D0815AA05117D5E">
    <w:name w:val="701B70BDFA37413F8D0815AA05117D5E"/>
    <w:rsid w:val="00145566"/>
  </w:style>
  <w:style w:type="paragraph" w:customStyle="1" w:styleId="0FB7533D302C468C8B75C344A9027934">
    <w:name w:val="0FB7533D302C468C8B75C344A9027934"/>
    <w:rsid w:val="00145566"/>
  </w:style>
  <w:style w:type="paragraph" w:customStyle="1" w:styleId="D0FDEA5BC6FC4F42A3895CBB80E85584">
    <w:name w:val="D0FDEA5BC6FC4F42A3895CBB80E85584"/>
    <w:rsid w:val="00145566"/>
  </w:style>
  <w:style w:type="paragraph" w:customStyle="1" w:styleId="6B96E7018BD14C4EA51BF9A5A91B1897">
    <w:name w:val="6B96E7018BD14C4EA51BF9A5A91B1897"/>
    <w:rsid w:val="00145566"/>
  </w:style>
  <w:style w:type="paragraph" w:customStyle="1" w:styleId="2854E1ACC75F4FBAB8E9FEFB235DA6B8">
    <w:name w:val="2854E1ACC75F4FBAB8E9FEFB235DA6B8"/>
    <w:rsid w:val="00145566"/>
  </w:style>
  <w:style w:type="paragraph" w:customStyle="1" w:styleId="4514A27F8F434512BAA402782E6DF731">
    <w:name w:val="4514A27F8F434512BAA402782E6DF731"/>
    <w:rsid w:val="00145566"/>
  </w:style>
  <w:style w:type="paragraph" w:customStyle="1" w:styleId="F81FF94AC4D2438ABEE1B1D18EEBDAB0">
    <w:name w:val="F81FF94AC4D2438ABEE1B1D18EEBDAB0"/>
    <w:rsid w:val="00145566"/>
  </w:style>
  <w:style w:type="paragraph" w:customStyle="1" w:styleId="B55EBE359DD84192AE996DBA2353584D">
    <w:name w:val="B55EBE359DD84192AE996DBA2353584D"/>
    <w:rsid w:val="00145566"/>
  </w:style>
  <w:style w:type="paragraph" w:customStyle="1" w:styleId="BFDB803E99F64CE09112A7C4C33999EA">
    <w:name w:val="BFDB803E99F64CE09112A7C4C33999EA"/>
    <w:rsid w:val="00145566"/>
  </w:style>
  <w:style w:type="paragraph" w:customStyle="1" w:styleId="37AAD36C55CD47C2855FA02120310B68">
    <w:name w:val="37AAD36C55CD47C2855FA02120310B68"/>
    <w:rsid w:val="00145566"/>
  </w:style>
  <w:style w:type="paragraph" w:customStyle="1" w:styleId="22E4008AC46E4CFFB03F70BECB06BAF8">
    <w:name w:val="22E4008AC46E4CFFB03F70BECB06BAF8"/>
    <w:rsid w:val="00145566"/>
  </w:style>
  <w:style w:type="paragraph" w:customStyle="1" w:styleId="C184AECD2E004A7ABA4533B6C855386F">
    <w:name w:val="C184AECD2E004A7ABA4533B6C855386F"/>
    <w:rsid w:val="00145566"/>
  </w:style>
  <w:style w:type="paragraph" w:customStyle="1" w:styleId="1CEC3BDF71774D1383A3BB4AF65BD363">
    <w:name w:val="1CEC3BDF71774D1383A3BB4AF65BD363"/>
    <w:rsid w:val="00145566"/>
  </w:style>
  <w:style w:type="paragraph" w:customStyle="1" w:styleId="EAB93B9E95744019A3E979BF42EDFE84">
    <w:name w:val="EAB93B9E95744019A3E979BF42EDFE84"/>
    <w:rsid w:val="00145566"/>
  </w:style>
  <w:style w:type="paragraph" w:customStyle="1" w:styleId="5BA61E6F2B474207B82ABC5BF2969EA7">
    <w:name w:val="5BA61E6F2B474207B82ABC5BF2969EA7"/>
    <w:rsid w:val="00145566"/>
  </w:style>
  <w:style w:type="paragraph" w:customStyle="1" w:styleId="BDEB5523795D4EDE8E9D5B4A91CF32EF">
    <w:name w:val="BDEB5523795D4EDE8E9D5B4A91CF32EF"/>
    <w:rsid w:val="00145566"/>
  </w:style>
  <w:style w:type="paragraph" w:customStyle="1" w:styleId="C78E003C682E4327A8FFD8C479C4CCA9">
    <w:name w:val="C78E003C682E4327A8FFD8C479C4CCA9"/>
    <w:rsid w:val="00145566"/>
  </w:style>
  <w:style w:type="paragraph" w:customStyle="1" w:styleId="3964B8E4BE7C404DB69421A6CF6B7619">
    <w:name w:val="3964B8E4BE7C404DB69421A6CF6B7619"/>
    <w:rsid w:val="001455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8e5cba-111a-4ea9-954e-78cb4d4d83d0" xsi:nil="true"/>
    <lcf76f155ced4ddcb4097134ff3c332f xmlns="9bd47fe9-b50d-480f-9674-8bb496b0624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53FAEBCAA72944BEF6729129193BA8" ma:contentTypeVersion="15" ma:contentTypeDescription="Een nieuw document maken." ma:contentTypeScope="" ma:versionID="11410b105728f03d0ffdc1fd00eac878">
  <xsd:schema xmlns:xsd="http://www.w3.org/2001/XMLSchema" xmlns:xs="http://www.w3.org/2001/XMLSchema" xmlns:p="http://schemas.microsoft.com/office/2006/metadata/properties" xmlns:ns2="9bd47fe9-b50d-480f-9674-8bb496b06248" xmlns:ns3="648e5cba-111a-4ea9-954e-78cb4d4d83d0" targetNamespace="http://schemas.microsoft.com/office/2006/metadata/properties" ma:root="true" ma:fieldsID="31e8b12747c5aac6d49a09ca9fd76124" ns2:_="" ns3:_="">
    <xsd:import namespace="9bd47fe9-b50d-480f-9674-8bb496b06248"/>
    <xsd:import namespace="648e5cba-111a-4ea9-954e-78cb4d4d83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47fe9-b50d-480f-9674-8bb496b06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e5cba-111a-4ea9-954e-78cb4d4d83d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c96d635-076d-471c-a913-af86634fb074}" ma:internalName="TaxCatchAll" ma:showField="CatchAllData" ma:web="648e5cba-111a-4ea9-954e-78cb4d4d83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8D64DD-FAC7-4E7C-A2F6-2105ECC4E048}">
  <ds:schemaRefs>
    <ds:schemaRef ds:uri="http://www.w3.org/XML/1998/namespace"/>
    <ds:schemaRef ds:uri="9bd47fe9-b50d-480f-9674-8bb496b06248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infopath/2007/PartnerControls"/>
    <ds:schemaRef ds:uri="648e5cba-111a-4ea9-954e-78cb4d4d83d0"/>
  </ds:schemaRefs>
</ds:datastoreItem>
</file>

<file path=customXml/itemProps3.xml><?xml version="1.0" encoding="utf-8"?>
<ds:datastoreItem xmlns:ds="http://schemas.openxmlformats.org/officeDocument/2006/customXml" ds:itemID="{561BF9C3-0251-45ED-9695-E13D3D91A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47fe9-b50d-480f-9674-8bb496b06248"/>
    <ds:schemaRef ds:uri="648e5cba-111a-4ea9-954e-78cb4d4d83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2176</Words>
  <Characters>11968</Characters>
  <Application>Microsoft Office Word</Application>
  <DocSecurity>0</DocSecurity>
  <Lines>99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189</cp:revision>
  <dcterms:created xsi:type="dcterms:W3CDTF">2024-04-22T11:36:00Z</dcterms:created>
  <dcterms:modified xsi:type="dcterms:W3CDTF">2024-09-30T16:16:00Z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0x010100EA53FAEBCAA72944BEF6729129193BA8</vt:lpwstr>
  </property>
  <property fmtid="{D5CDD505-2E9C-101B-9397-08002B2CF9AE}" pid="3" name="MediaServiceImageTags">
    <vt:lpwstr/>
  </property>
</Properties>
</file>