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954E7" w14:textId="77777777" w:rsidR="00704916" w:rsidRDefault="00704916" w:rsidP="00704916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bookmarkStart w:id="3" w:name="_Toc166856446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  <w:bookmarkEnd w:id="3"/>
    </w:p>
    <w:p w14:paraId="723B0CB0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eastAsia="nl-NL"/>
        </w:rPr>
      </w:pPr>
    </w:p>
    <w:p w14:paraId="5E62B5EB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0BE9ED7D" w14:textId="77777777" w:rsidR="00704916" w:rsidRDefault="00704916" w:rsidP="00704916">
      <w:pPr>
        <w:spacing w:after="0" w:line="240" w:lineRule="auto"/>
        <w:rPr>
          <w:rFonts w:ascii="Trebuchet MS" w:eastAsia="Times New Roman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704916" w14:paraId="4C3EE119" w14:textId="77777777" w:rsidTr="004E492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8437" w14:textId="77777777" w:rsidR="00704916" w:rsidRDefault="007049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0105077A" w14:textId="77777777" w:rsidR="00704916" w:rsidRDefault="007049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9076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704916" w14:paraId="7D937D8C" w14:textId="77777777" w:rsidTr="004E492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6668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1BB73F5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referentieopdracht:</w:t>
            </w:r>
          </w:p>
          <w:p w14:paraId="5F5C3F1D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35D1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704916" w14:paraId="77574912" w14:textId="77777777" w:rsidTr="004E492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4FFC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3DBD2E38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1DA2F29D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2377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704916" w14:paraId="0B2BD728" w14:textId="77777777" w:rsidTr="004E492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2442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5CCAE765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6F1BEB59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B77C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704916" w14:paraId="5C32D98C" w14:textId="77777777" w:rsidTr="004E492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DB78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45955E70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0E54D258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43C5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704916" w14:paraId="7C4BC667" w14:textId="77777777" w:rsidTr="004E492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A8CD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50E88B40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0432FABC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A1AA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704916" w14:paraId="5174DBF2" w14:textId="77777777" w:rsidTr="004E492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60D9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01B0905" w14:textId="7D708832" w:rsidR="00704916" w:rsidRDefault="004E492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Aantal gesnoeide bomen volgens Handboek bomen</w:t>
            </w:r>
            <w:r w:rsidR="00704916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5835FAC1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AB49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0B26B73F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nl-NL"/>
        </w:rPr>
      </w:pPr>
    </w:p>
    <w:p w14:paraId="6750A7AD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5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262"/>
      </w:tblGrid>
      <w:tr w:rsidR="00704916" w14:paraId="1B223696" w14:textId="77777777" w:rsidTr="00704916">
        <w:trPr>
          <w:trHeight w:val="284"/>
        </w:trPr>
        <w:tc>
          <w:tcPr>
            <w:tcW w:w="28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C3D961B" w14:textId="77777777" w:rsidR="00704916" w:rsidRDefault="007049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Inschrijver:</w:t>
            </w:r>
          </w:p>
          <w:p w14:paraId="01B43FC3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7AFEC6EC" w14:textId="77777777" w:rsidR="00704916" w:rsidRDefault="007049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704916" w14:paraId="20A297ED" w14:textId="77777777" w:rsidTr="00704916">
        <w:trPr>
          <w:trHeight w:val="284"/>
        </w:trPr>
        <w:tc>
          <w:tcPr>
            <w:tcW w:w="2812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14:paraId="0A94E3CC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vertegenwoordiger:</w:t>
            </w:r>
          </w:p>
          <w:p w14:paraId="0CF3D1A5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00BE53D4" w14:textId="77777777" w:rsidR="00704916" w:rsidRDefault="007049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704916" w14:paraId="33C7BCA0" w14:textId="77777777" w:rsidTr="00704916">
        <w:trPr>
          <w:trHeight w:val="284"/>
        </w:trPr>
        <w:tc>
          <w:tcPr>
            <w:tcW w:w="28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AB2383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787E1158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76C60BC" w14:textId="77777777" w:rsidR="00704916" w:rsidRDefault="007049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704916" w14:paraId="19ED33DA" w14:textId="77777777" w:rsidTr="00704916">
        <w:trPr>
          <w:trHeight w:val="580"/>
        </w:trPr>
        <w:tc>
          <w:tcPr>
            <w:tcW w:w="2812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14:paraId="109C2609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vertegenwoordiger:</w:t>
            </w:r>
          </w:p>
          <w:p w14:paraId="516BEDED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349381F4" w14:textId="77777777" w:rsidR="00704916" w:rsidRDefault="007049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704916" w14:paraId="2F11BC71" w14:textId="77777777" w:rsidTr="00704916">
        <w:trPr>
          <w:trHeight w:val="284"/>
        </w:trPr>
        <w:tc>
          <w:tcPr>
            <w:tcW w:w="28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EAED3D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3E9C1C18" w14:textId="77777777" w:rsidR="00704916" w:rsidRDefault="0070491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05EEA3E2" w14:textId="77777777" w:rsidR="00704916" w:rsidRDefault="007049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5676FC63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nl-NL"/>
        </w:rPr>
      </w:pPr>
    </w:p>
    <w:p w14:paraId="51EB05A4" w14:textId="15251652" w:rsidR="00704916" w:rsidRDefault="00704916">
      <w:pPr>
        <w:rPr>
          <w:rFonts w:ascii="Times New Roman" w:eastAsia="Calibri" w:hAnsi="Times New Roman"/>
          <w:sz w:val="24"/>
          <w:szCs w:val="24"/>
          <w:lang w:eastAsia="nl-NL"/>
        </w:rPr>
      </w:pPr>
    </w:p>
    <w:p w14:paraId="192EE87E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404451C0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800FF2E" w14:textId="77777777" w:rsidR="00704916" w:rsidRDefault="00704916" w:rsidP="007049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794A45AC" w14:textId="77777777" w:rsidR="00704916" w:rsidRDefault="00704916" w:rsidP="00704916">
      <w:pPr>
        <w:rPr>
          <w:rFonts w:ascii="Calibri" w:eastAsia="Times New Roman" w:hAnsi="Calibri"/>
        </w:rPr>
      </w:pPr>
    </w:p>
    <w:p w14:paraId="783394F8" w14:textId="77777777" w:rsidR="00674C71" w:rsidRDefault="00674C71" w:rsidP="00A24667">
      <w:pPr>
        <w:spacing w:after="0" w:line="240" w:lineRule="auto"/>
        <w:rPr>
          <w:rFonts w:ascii="Verdana" w:hAnsi="Verdana"/>
          <w:sz w:val="20"/>
        </w:rPr>
      </w:pPr>
    </w:p>
    <w:p w14:paraId="59356FAD" w14:textId="6E4ADA13" w:rsidR="00FB68DB" w:rsidRPr="00F8296D" w:rsidRDefault="00FB68DB" w:rsidP="00FB68DB">
      <w:pPr>
        <w:spacing w:line="240" w:lineRule="auto"/>
        <w:rPr>
          <w:rFonts w:ascii="Verdana" w:hAnsi="Verdana"/>
          <w:sz w:val="20"/>
        </w:rPr>
      </w:pPr>
    </w:p>
    <w:sectPr w:rsidR="00FB68DB" w:rsidRPr="00F8296D" w:rsidSect="00B76897">
      <w:headerReference w:type="default" r:id="rId8"/>
      <w:footerReference w:type="default" r:id="rId9"/>
      <w:headerReference w:type="first" r:id="rId10"/>
      <w:pgSz w:w="11906" w:h="16838"/>
      <w:pgMar w:top="1701" w:right="1418" w:bottom="1560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000DC" w14:textId="77777777" w:rsidR="00E1060B" w:rsidRDefault="00E1060B">
      <w:pPr>
        <w:spacing w:after="0" w:line="240" w:lineRule="auto"/>
      </w:pPr>
      <w:r>
        <w:separator/>
      </w:r>
    </w:p>
  </w:endnote>
  <w:endnote w:type="continuationSeparator" w:id="0">
    <w:p w14:paraId="5B349A57" w14:textId="77777777" w:rsidR="00E1060B" w:rsidRDefault="00E10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50981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4FA2B5" w14:textId="1D9F526C" w:rsidR="00CC1816" w:rsidRPr="00B76897" w:rsidRDefault="00CC1816" w:rsidP="001067F5">
        <w:pPr>
          <w:pStyle w:val="Voettekst"/>
          <w:jc w:val="right"/>
          <w:rPr>
            <w:rFonts w:cs="Arial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4294967294" distB="4294967294" distL="114300" distR="114300" simplePos="0" relativeHeight="251660288" behindDoc="0" locked="0" layoutInCell="1" allowOverlap="1" wp14:anchorId="0EB4B321" wp14:editId="22469DDD">
                  <wp:simplePos x="0" y="0"/>
                  <wp:positionH relativeFrom="page">
                    <wp:posOffset>0</wp:posOffset>
                  </wp:positionH>
                  <wp:positionV relativeFrom="paragraph">
                    <wp:posOffset>-123825</wp:posOffset>
                  </wp:positionV>
                  <wp:extent cx="7919720" cy="0"/>
                  <wp:effectExtent l="0" t="0" r="24130" b="19050"/>
                  <wp:wrapNone/>
                  <wp:docPr id="4" name="AutoShap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79197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77A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BA3892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3" o:spid="_x0000_s1026" type="#_x0000_t32" style="position:absolute;margin-left:0;margin-top:-9.75pt;width:623.6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" strokecolor="#77ac1c" strokeweight="1.5pt">
                  <w10:wrap anchorx="page"/>
                </v:shape>
              </w:pict>
            </mc:Fallback>
          </mc:AlternateContent>
        </w:r>
        <w:sdt>
          <w:sdtPr>
            <w:rPr>
              <w:rFonts w:ascii="Arial" w:hAnsi="Arial" w:cs="Arial"/>
            </w:rPr>
            <w:id w:val="1497000296"/>
            <w:docPartObj>
              <w:docPartGallery w:val="Page Numbers (Bottom of Page)"/>
              <w:docPartUnique/>
            </w:docPartObj>
          </w:sdtPr>
          <w:sdtEndPr>
            <w:rPr>
              <w:rFonts w:ascii="Verdana" w:hAnsi="Verdana"/>
              <w:sz w:val="16"/>
              <w:szCs w:val="16"/>
            </w:rPr>
          </w:sdtEndPr>
          <w:sdtContent>
            <w:sdt>
              <w:sdtPr>
                <w:rPr>
                  <w:rFonts w:cs="Arial"/>
                  <w:sz w:val="16"/>
                  <w:szCs w:val="16"/>
                </w:rPr>
                <w:id w:val="217945677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FE6004">
                  <w:rPr>
                    <w:rFonts w:cs="Arial"/>
                    <w:sz w:val="16"/>
                    <w:szCs w:val="16"/>
                  </w:rPr>
                  <w:t xml:space="preserve">Raamovereenkomst </w:t>
                </w:r>
                <w:r w:rsidR="0092272D">
                  <w:rPr>
                    <w:rFonts w:cs="Arial"/>
                    <w:sz w:val="16"/>
                    <w:szCs w:val="16"/>
                  </w:rPr>
                  <w:t>Snoeien</w:t>
                </w:r>
                <w:r w:rsidR="00471D4B">
                  <w:rPr>
                    <w:rFonts w:cs="Arial"/>
                    <w:sz w:val="16"/>
                    <w:szCs w:val="16"/>
                  </w:rPr>
                  <w:t xml:space="preserve"> bomen</w:t>
                </w:r>
                <w:r>
                  <w:rPr>
                    <w:rFonts w:cs="Arial"/>
                    <w:sz w:val="16"/>
                    <w:szCs w:val="16"/>
                  </w:rPr>
                  <w:t xml:space="preserve">   </w:t>
                </w:r>
                <w:r w:rsidRPr="00B76897">
                  <w:rPr>
                    <w:rFonts w:cs="Arial"/>
                    <w:b/>
                    <w:color w:val="77AC1C"/>
                    <w:sz w:val="16"/>
                    <w:szCs w:val="16"/>
                  </w:rPr>
                  <w:t>I</w:t>
                </w:r>
                <w:r w:rsidRPr="00B76897">
                  <w:rPr>
                    <w:rFonts w:cs="Arial"/>
                    <w:b/>
                    <w:color w:val="97C21B"/>
                    <w:sz w:val="16"/>
                    <w:szCs w:val="16"/>
                  </w:rPr>
                  <w:t xml:space="preserve">  </w:t>
                </w:r>
                <w:r w:rsidRPr="00B76897">
                  <w:rPr>
                    <w:rFonts w:cs="Arial"/>
                    <w:sz w:val="16"/>
                    <w:szCs w:val="16"/>
                  </w:rPr>
                  <w:t xml:space="preserve">Gemeente </w:t>
                </w:r>
                <w:r w:rsidR="00114B24">
                  <w:rPr>
                    <w:rFonts w:cs="Arial"/>
                    <w:sz w:val="16"/>
                    <w:szCs w:val="16"/>
                  </w:rPr>
                  <w:t>Rijswijk</w:t>
                </w:r>
                <w:r w:rsidRPr="00B76897">
                  <w:rPr>
                    <w:rFonts w:cs="Arial"/>
                    <w:b/>
                    <w:sz w:val="16"/>
                    <w:szCs w:val="16"/>
                  </w:rPr>
                  <w:t xml:space="preserve"> </w:t>
                </w:r>
                <w:r w:rsidRPr="00B76897">
                  <w:rPr>
                    <w:rFonts w:cs="Arial"/>
                    <w:color w:val="000000"/>
                    <w:sz w:val="16"/>
                    <w:szCs w:val="16"/>
                  </w:rPr>
                  <w:tab/>
                  <w:t xml:space="preserve">     </w:t>
                </w:r>
                <w:r w:rsidRPr="00B76897">
                  <w:rPr>
                    <w:rFonts w:cs="Arial"/>
                    <w:sz w:val="16"/>
                    <w:szCs w:val="16"/>
                  </w:rPr>
                  <w:t xml:space="preserve">Pag. </w:t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fldChar w:fldCharType="begin"/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instrText>PAGE</w:instrText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fldChar w:fldCharType="separate"/>
                </w:r>
                <w:r w:rsidR="00C414BF">
                  <w:rPr>
                    <w:rFonts w:cs="Arial"/>
                    <w:bCs/>
                    <w:noProof/>
                    <w:sz w:val="16"/>
                    <w:szCs w:val="16"/>
                  </w:rPr>
                  <w:t>18</w:t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fldChar w:fldCharType="end"/>
                </w:r>
                <w:r w:rsidRPr="00B76897">
                  <w:rPr>
                    <w:rFonts w:cs="Arial"/>
                    <w:sz w:val="16"/>
                    <w:szCs w:val="16"/>
                  </w:rPr>
                  <w:t xml:space="preserve"> van </w:t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fldChar w:fldCharType="begin"/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instrText>NUMPAGES</w:instrText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fldChar w:fldCharType="separate"/>
                </w:r>
                <w:r w:rsidR="00C414BF">
                  <w:rPr>
                    <w:rFonts w:cs="Arial"/>
                    <w:bCs/>
                    <w:noProof/>
                    <w:sz w:val="16"/>
                    <w:szCs w:val="16"/>
                  </w:rPr>
                  <w:t>19</w:t>
                </w:r>
                <w:r w:rsidRPr="00B76897">
                  <w:rPr>
                    <w:rFonts w:cs="Arial"/>
                    <w:bCs/>
                    <w:sz w:val="16"/>
                    <w:szCs w:val="16"/>
                  </w:rPr>
                  <w:fldChar w:fldCharType="end"/>
                </w:r>
                <w:r w:rsidRPr="00B76897">
                  <w:rPr>
                    <w:rFonts w:cs="Arial"/>
                    <w:noProof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 wp14:anchorId="12A804E7" wp14:editId="52D0C7F1">
                          <wp:simplePos x="0" y="0"/>
                          <wp:positionH relativeFrom="margin">
                            <wp:posOffset>4267200</wp:posOffset>
                          </wp:positionH>
                          <wp:positionV relativeFrom="paragraph">
                            <wp:posOffset>10010775</wp:posOffset>
                          </wp:positionV>
                          <wp:extent cx="542925" cy="542925"/>
                          <wp:effectExtent l="0" t="0" r="1905" b="4445"/>
                          <wp:wrapNone/>
                          <wp:docPr id="2" name="Picture4" descr="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blipFill dpi="0" rotWithShape="0"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w14:anchorId="6C5F939F" id="Picture4" o:spid="_x0000_s1026" alt="2" style="position:absolute;margin-left:336pt;margin-top:788.25pt;width:42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" stroked="f">
                          <v:fill r:id="rId2" o:title="2" recolor="t" type="frame"/>
                          <w10:wrap anchorx="margin"/>
                        </v:rect>
                      </w:pict>
                    </mc:Fallback>
                  </mc:AlternateContent>
                </w:r>
              </w:sdtContent>
            </w:sdt>
          </w:sdtContent>
        </w:sdt>
      </w:p>
    </w:sdtContent>
  </w:sdt>
  <w:p w14:paraId="0DDF5D0A" w14:textId="1148A418" w:rsidR="00CC1816" w:rsidRDefault="00CC18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07452" w14:textId="77777777" w:rsidR="00E1060B" w:rsidRDefault="00E1060B">
      <w:pPr>
        <w:spacing w:after="0" w:line="240" w:lineRule="auto"/>
      </w:pPr>
      <w:r>
        <w:separator/>
      </w:r>
    </w:p>
  </w:footnote>
  <w:footnote w:type="continuationSeparator" w:id="0">
    <w:p w14:paraId="3E552828" w14:textId="77777777" w:rsidR="00E1060B" w:rsidRDefault="00E10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DB3C8" w14:textId="6E29F250" w:rsidR="00CC1816" w:rsidRDefault="00810D3B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046546E" wp14:editId="2FADC599">
          <wp:simplePos x="0" y="0"/>
          <wp:positionH relativeFrom="column">
            <wp:posOffset>5700395</wp:posOffset>
          </wp:positionH>
          <wp:positionV relativeFrom="paragraph">
            <wp:posOffset>-127000</wp:posOffset>
          </wp:positionV>
          <wp:extent cx="584792" cy="466725"/>
          <wp:effectExtent l="0" t="0" r="6350" b="0"/>
          <wp:wrapNone/>
          <wp:docPr id="1381356678" name="Afbeelding 1381356678" descr="Werken bij Gemeente Rijswijk? Alle Gemeente Rijswijk vacatures -  Solliciteer 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erken bij Gemeente Rijswijk? Alle Gemeente Rijswijk vacatures -  Solliciteer n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792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1816">
      <w:tab/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44A12" w14:textId="1F05E559" w:rsidR="00CC1816" w:rsidRDefault="00CC1816" w:rsidP="001067F5">
    <w:pPr>
      <w:pStyle w:val="Koptekst"/>
      <w:tabs>
        <w:tab w:val="clear" w:pos="4536"/>
        <w:tab w:val="clear" w:pos="9072"/>
        <w:tab w:val="left" w:pos="80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438B0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D102D"/>
    <w:multiLevelType w:val="hybridMultilevel"/>
    <w:tmpl w:val="5E3EC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20FEF"/>
    <w:multiLevelType w:val="hybridMultilevel"/>
    <w:tmpl w:val="55EC9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5D0C"/>
    <w:multiLevelType w:val="hybridMultilevel"/>
    <w:tmpl w:val="18AC0576"/>
    <w:lvl w:ilvl="0" w:tplc="0413000B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2936"/>
    <w:multiLevelType w:val="hybridMultilevel"/>
    <w:tmpl w:val="7BF4B23C"/>
    <w:lvl w:ilvl="0" w:tplc="889A09D6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84F9F"/>
    <w:multiLevelType w:val="hybridMultilevel"/>
    <w:tmpl w:val="9EF81A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E68D3"/>
    <w:multiLevelType w:val="hybridMultilevel"/>
    <w:tmpl w:val="E7FA03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C2B65"/>
    <w:multiLevelType w:val="hybridMultilevel"/>
    <w:tmpl w:val="CD8856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876C9"/>
    <w:multiLevelType w:val="hybridMultilevel"/>
    <w:tmpl w:val="DC729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8417D"/>
    <w:multiLevelType w:val="hybridMultilevel"/>
    <w:tmpl w:val="553C4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A1091"/>
    <w:multiLevelType w:val="multilevel"/>
    <w:tmpl w:val="5FF0160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384866C6"/>
    <w:multiLevelType w:val="multilevel"/>
    <w:tmpl w:val="275E888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3E4C30C3"/>
    <w:multiLevelType w:val="hybridMultilevel"/>
    <w:tmpl w:val="AEC67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E393E"/>
    <w:multiLevelType w:val="hybridMultilevel"/>
    <w:tmpl w:val="89C49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23A2A"/>
    <w:multiLevelType w:val="hybridMultilevel"/>
    <w:tmpl w:val="A686E1D4"/>
    <w:lvl w:ilvl="0" w:tplc="7632FC1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71250"/>
    <w:multiLevelType w:val="hybridMultilevel"/>
    <w:tmpl w:val="3D289BE6"/>
    <w:lvl w:ilvl="0" w:tplc="4ACCF59E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092C"/>
    <w:multiLevelType w:val="hybridMultilevel"/>
    <w:tmpl w:val="79264BF2"/>
    <w:lvl w:ilvl="0" w:tplc="F580E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7788B"/>
    <w:multiLevelType w:val="hybridMultilevel"/>
    <w:tmpl w:val="8D602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62100"/>
    <w:multiLevelType w:val="hybridMultilevel"/>
    <w:tmpl w:val="C79409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B1674"/>
    <w:multiLevelType w:val="hybridMultilevel"/>
    <w:tmpl w:val="3F0C0CEE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32D2062"/>
    <w:multiLevelType w:val="hybridMultilevel"/>
    <w:tmpl w:val="8452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B3591"/>
    <w:multiLevelType w:val="hybridMultilevel"/>
    <w:tmpl w:val="211ECB56"/>
    <w:lvl w:ilvl="0" w:tplc="9588EB72">
      <w:start w:val="1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580F7F"/>
    <w:multiLevelType w:val="hybridMultilevel"/>
    <w:tmpl w:val="6F6C0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04138"/>
    <w:multiLevelType w:val="hybridMultilevel"/>
    <w:tmpl w:val="61300AC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3372F"/>
    <w:multiLevelType w:val="hybridMultilevel"/>
    <w:tmpl w:val="A2AC4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A4CC9"/>
    <w:multiLevelType w:val="hybridMultilevel"/>
    <w:tmpl w:val="E48EA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20F50"/>
    <w:multiLevelType w:val="multilevel"/>
    <w:tmpl w:val="729E9FEE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/>
      </w:rPr>
    </w:lvl>
  </w:abstractNum>
  <w:abstractNum w:abstractNumId="27" w15:restartNumberingAfterBreak="0">
    <w:nsid w:val="73E55955"/>
    <w:multiLevelType w:val="hybridMultilevel"/>
    <w:tmpl w:val="B3E014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23FA9"/>
    <w:multiLevelType w:val="hybridMultilevel"/>
    <w:tmpl w:val="CC521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C45E5"/>
    <w:multiLevelType w:val="hybridMultilevel"/>
    <w:tmpl w:val="4C9C6ABC"/>
    <w:lvl w:ilvl="0" w:tplc="C0B4622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19339">
    <w:abstractNumId w:val="23"/>
  </w:num>
  <w:num w:numId="2" w16cid:durableId="1515923051">
    <w:abstractNumId w:val="24"/>
  </w:num>
  <w:num w:numId="3" w16cid:durableId="1284799734">
    <w:abstractNumId w:val="28"/>
  </w:num>
  <w:num w:numId="4" w16cid:durableId="221604363">
    <w:abstractNumId w:val="17"/>
  </w:num>
  <w:num w:numId="5" w16cid:durableId="1495223842">
    <w:abstractNumId w:val="1"/>
  </w:num>
  <w:num w:numId="6" w16cid:durableId="695813037">
    <w:abstractNumId w:val="12"/>
  </w:num>
  <w:num w:numId="7" w16cid:durableId="245573918">
    <w:abstractNumId w:val="22"/>
  </w:num>
  <w:num w:numId="8" w16cid:durableId="566764377">
    <w:abstractNumId w:val="29"/>
  </w:num>
  <w:num w:numId="9" w16cid:durableId="2049408194">
    <w:abstractNumId w:val="4"/>
  </w:num>
  <w:num w:numId="10" w16cid:durableId="1105270495">
    <w:abstractNumId w:val="2"/>
  </w:num>
  <w:num w:numId="11" w16cid:durableId="820581976">
    <w:abstractNumId w:val="25"/>
  </w:num>
  <w:num w:numId="12" w16cid:durableId="499347597">
    <w:abstractNumId w:val="5"/>
  </w:num>
  <w:num w:numId="13" w16cid:durableId="618145905">
    <w:abstractNumId w:val="15"/>
  </w:num>
  <w:num w:numId="14" w16cid:durableId="1203204479">
    <w:abstractNumId w:val="27"/>
  </w:num>
  <w:num w:numId="15" w16cid:durableId="1104419026">
    <w:abstractNumId w:val="13"/>
  </w:num>
  <w:num w:numId="16" w16cid:durableId="1197964402">
    <w:abstractNumId w:val="7"/>
  </w:num>
  <w:num w:numId="17" w16cid:durableId="1455179073">
    <w:abstractNumId w:val="9"/>
  </w:num>
  <w:num w:numId="18" w16cid:durableId="89816786">
    <w:abstractNumId w:val="8"/>
  </w:num>
  <w:num w:numId="19" w16cid:durableId="1504976082">
    <w:abstractNumId w:val="19"/>
  </w:num>
  <w:num w:numId="20" w16cid:durableId="1053045065">
    <w:abstractNumId w:val="20"/>
  </w:num>
  <w:num w:numId="21" w16cid:durableId="183717693">
    <w:abstractNumId w:val="16"/>
  </w:num>
  <w:num w:numId="22" w16cid:durableId="425930502">
    <w:abstractNumId w:val="26"/>
  </w:num>
  <w:num w:numId="23" w16cid:durableId="806048376">
    <w:abstractNumId w:val="6"/>
  </w:num>
  <w:num w:numId="24" w16cid:durableId="45304502">
    <w:abstractNumId w:val="10"/>
  </w:num>
  <w:num w:numId="25" w16cid:durableId="228346266">
    <w:abstractNumId w:val="14"/>
  </w:num>
  <w:num w:numId="26" w16cid:durableId="20934033">
    <w:abstractNumId w:val="3"/>
  </w:num>
  <w:num w:numId="27" w16cid:durableId="1224947493">
    <w:abstractNumId w:val="21"/>
  </w:num>
  <w:num w:numId="28" w16cid:durableId="372461197">
    <w:abstractNumId w:val="11"/>
  </w:num>
  <w:num w:numId="29" w16cid:durableId="676926722">
    <w:abstractNumId w:val="0"/>
  </w:num>
  <w:num w:numId="30" w16cid:durableId="8781990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F7"/>
    <w:rsid w:val="00007E43"/>
    <w:rsid w:val="00021D41"/>
    <w:rsid w:val="00023D81"/>
    <w:rsid w:val="00024B61"/>
    <w:rsid w:val="000277F5"/>
    <w:rsid w:val="00027EDD"/>
    <w:rsid w:val="00030736"/>
    <w:rsid w:val="0003740A"/>
    <w:rsid w:val="00043558"/>
    <w:rsid w:val="00046579"/>
    <w:rsid w:val="00050562"/>
    <w:rsid w:val="00054BDF"/>
    <w:rsid w:val="000611D2"/>
    <w:rsid w:val="00061A45"/>
    <w:rsid w:val="000677E8"/>
    <w:rsid w:val="00067EF4"/>
    <w:rsid w:val="0007113C"/>
    <w:rsid w:val="00080F3E"/>
    <w:rsid w:val="00083E34"/>
    <w:rsid w:val="0008444A"/>
    <w:rsid w:val="00084CE0"/>
    <w:rsid w:val="00096611"/>
    <w:rsid w:val="000A070D"/>
    <w:rsid w:val="000C5264"/>
    <w:rsid w:val="000C56C4"/>
    <w:rsid w:val="000D59EB"/>
    <w:rsid w:val="000D6A16"/>
    <w:rsid w:val="000D70CB"/>
    <w:rsid w:val="000E3076"/>
    <w:rsid w:val="000E3402"/>
    <w:rsid w:val="000E7C0C"/>
    <w:rsid w:val="000F3AC9"/>
    <w:rsid w:val="000F4798"/>
    <w:rsid w:val="001004B1"/>
    <w:rsid w:val="001030B2"/>
    <w:rsid w:val="001067F5"/>
    <w:rsid w:val="001073B0"/>
    <w:rsid w:val="00113C7D"/>
    <w:rsid w:val="00114B24"/>
    <w:rsid w:val="00114CAD"/>
    <w:rsid w:val="00116835"/>
    <w:rsid w:val="0012362E"/>
    <w:rsid w:val="0012369B"/>
    <w:rsid w:val="00124E12"/>
    <w:rsid w:val="001303F5"/>
    <w:rsid w:val="00134EF7"/>
    <w:rsid w:val="0013646B"/>
    <w:rsid w:val="0014101D"/>
    <w:rsid w:val="00142A6E"/>
    <w:rsid w:val="00144567"/>
    <w:rsid w:val="001445F5"/>
    <w:rsid w:val="00162365"/>
    <w:rsid w:val="001635B4"/>
    <w:rsid w:val="001714FA"/>
    <w:rsid w:val="00177BD4"/>
    <w:rsid w:val="00180D68"/>
    <w:rsid w:val="00181831"/>
    <w:rsid w:val="0018729C"/>
    <w:rsid w:val="001A0938"/>
    <w:rsid w:val="001A09AA"/>
    <w:rsid w:val="001A5BEA"/>
    <w:rsid w:val="001B7835"/>
    <w:rsid w:val="001B7954"/>
    <w:rsid w:val="001C2BFC"/>
    <w:rsid w:val="001C3E76"/>
    <w:rsid w:val="001C475A"/>
    <w:rsid w:val="001D4962"/>
    <w:rsid w:val="001D6582"/>
    <w:rsid w:val="001D7778"/>
    <w:rsid w:val="001E4BFD"/>
    <w:rsid w:val="001F11F1"/>
    <w:rsid w:val="001F18F7"/>
    <w:rsid w:val="001F3266"/>
    <w:rsid w:val="001F6091"/>
    <w:rsid w:val="00201CD0"/>
    <w:rsid w:val="0020601E"/>
    <w:rsid w:val="002179CE"/>
    <w:rsid w:val="00220533"/>
    <w:rsid w:val="00223AA7"/>
    <w:rsid w:val="00226418"/>
    <w:rsid w:val="00234E5A"/>
    <w:rsid w:val="00240713"/>
    <w:rsid w:val="00240FA1"/>
    <w:rsid w:val="00245E80"/>
    <w:rsid w:val="00252712"/>
    <w:rsid w:val="0026596F"/>
    <w:rsid w:val="00267BB5"/>
    <w:rsid w:val="00272E4B"/>
    <w:rsid w:val="00277ABF"/>
    <w:rsid w:val="00283214"/>
    <w:rsid w:val="0028428C"/>
    <w:rsid w:val="0028793F"/>
    <w:rsid w:val="00287B39"/>
    <w:rsid w:val="002918BA"/>
    <w:rsid w:val="00296D33"/>
    <w:rsid w:val="002A29FF"/>
    <w:rsid w:val="002A4BB0"/>
    <w:rsid w:val="002A569A"/>
    <w:rsid w:val="002A77BB"/>
    <w:rsid w:val="002A7809"/>
    <w:rsid w:val="002B2239"/>
    <w:rsid w:val="002C1DCF"/>
    <w:rsid w:val="002C4AAA"/>
    <w:rsid w:val="002C546C"/>
    <w:rsid w:val="002D78F6"/>
    <w:rsid w:val="002E2866"/>
    <w:rsid w:val="002E5EF6"/>
    <w:rsid w:val="002E76C4"/>
    <w:rsid w:val="00311064"/>
    <w:rsid w:val="00313F66"/>
    <w:rsid w:val="003169C8"/>
    <w:rsid w:val="00316DB4"/>
    <w:rsid w:val="00317159"/>
    <w:rsid w:val="00320A6A"/>
    <w:rsid w:val="00321C72"/>
    <w:rsid w:val="0033065C"/>
    <w:rsid w:val="00330E82"/>
    <w:rsid w:val="00331CA5"/>
    <w:rsid w:val="0033537C"/>
    <w:rsid w:val="00340E51"/>
    <w:rsid w:val="00341D2A"/>
    <w:rsid w:val="0034713F"/>
    <w:rsid w:val="003569DB"/>
    <w:rsid w:val="00363680"/>
    <w:rsid w:val="00367592"/>
    <w:rsid w:val="0038276E"/>
    <w:rsid w:val="00382944"/>
    <w:rsid w:val="00394B31"/>
    <w:rsid w:val="00394C58"/>
    <w:rsid w:val="003A1632"/>
    <w:rsid w:val="003B49E0"/>
    <w:rsid w:val="003D19C6"/>
    <w:rsid w:val="003D1E87"/>
    <w:rsid w:val="003D476A"/>
    <w:rsid w:val="003D4965"/>
    <w:rsid w:val="003E36A2"/>
    <w:rsid w:val="003E4903"/>
    <w:rsid w:val="003E59B1"/>
    <w:rsid w:val="003E6C4C"/>
    <w:rsid w:val="003F0839"/>
    <w:rsid w:val="003F48D5"/>
    <w:rsid w:val="003F696B"/>
    <w:rsid w:val="003F7868"/>
    <w:rsid w:val="004019BE"/>
    <w:rsid w:val="00404AA3"/>
    <w:rsid w:val="0040789B"/>
    <w:rsid w:val="00413771"/>
    <w:rsid w:val="00421793"/>
    <w:rsid w:val="00421CB7"/>
    <w:rsid w:val="00421FC0"/>
    <w:rsid w:val="004251B2"/>
    <w:rsid w:val="00425A34"/>
    <w:rsid w:val="00425CD3"/>
    <w:rsid w:val="004300CE"/>
    <w:rsid w:val="00437DE5"/>
    <w:rsid w:val="00445943"/>
    <w:rsid w:val="004551F8"/>
    <w:rsid w:val="00464611"/>
    <w:rsid w:val="00471D4B"/>
    <w:rsid w:val="00482AD3"/>
    <w:rsid w:val="0048305F"/>
    <w:rsid w:val="00486FA4"/>
    <w:rsid w:val="00490C36"/>
    <w:rsid w:val="004911F0"/>
    <w:rsid w:val="00495E75"/>
    <w:rsid w:val="00497CB6"/>
    <w:rsid w:val="004B2C7F"/>
    <w:rsid w:val="004B7F8D"/>
    <w:rsid w:val="004C00E1"/>
    <w:rsid w:val="004C27AC"/>
    <w:rsid w:val="004C402A"/>
    <w:rsid w:val="004D62FC"/>
    <w:rsid w:val="004E492B"/>
    <w:rsid w:val="004E634D"/>
    <w:rsid w:val="004F680A"/>
    <w:rsid w:val="004F718C"/>
    <w:rsid w:val="00501FD2"/>
    <w:rsid w:val="00505B56"/>
    <w:rsid w:val="00511BAD"/>
    <w:rsid w:val="00512316"/>
    <w:rsid w:val="00517392"/>
    <w:rsid w:val="00523B8F"/>
    <w:rsid w:val="00532D14"/>
    <w:rsid w:val="00540071"/>
    <w:rsid w:val="005419B3"/>
    <w:rsid w:val="00553277"/>
    <w:rsid w:val="005537C0"/>
    <w:rsid w:val="0055544B"/>
    <w:rsid w:val="005608C3"/>
    <w:rsid w:val="00560B59"/>
    <w:rsid w:val="00560E54"/>
    <w:rsid w:val="00570C32"/>
    <w:rsid w:val="005736ED"/>
    <w:rsid w:val="00573C22"/>
    <w:rsid w:val="00577FF7"/>
    <w:rsid w:val="00581AF7"/>
    <w:rsid w:val="00585ED2"/>
    <w:rsid w:val="005872CD"/>
    <w:rsid w:val="005958C2"/>
    <w:rsid w:val="005A2E3E"/>
    <w:rsid w:val="005A491F"/>
    <w:rsid w:val="005B106E"/>
    <w:rsid w:val="005C6915"/>
    <w:rsid w:val="005C6E79"/>
    <w:rsid w:val="005D13A9"/>
    <w:rsid w:val="005D39ED"/>
    <w:rsid w:val="005D4D3B"/>
    <w:rsid w:val="005F0172"/>
    <w:rsid w:val="005F5BE6"/>
    <w:rsid w:val="006030DB"/>
    <w:rsid w:val="0060525E"/>
    <w:rsid w:val="0063023D"/>
    <w:rsid w:val="00631463"/>
    <w:rsid w:val="00633FE7"/>
    <w:rsid w:val="00635439"/>
    <w:rsid w:val="00636E97"/>
    <w:rsid w:val="00640662"/>
    <w:rsid w:val="00644807"/>
    <w:rsid w:val="00644AF8"/>
    <w:rsid w:val="00646878"/>
    <w:rsid w:val="00651667"/>
    <w:rsid w:val="00651C49"/>
    <w:rsid w:val="0065654B"/>
    <w:rsid w:val="0065673F"/>
    <w:rsid w:val="00657A4C"/>
    <w:rsid w:val="00662B05"/>
    <w:rsid w:val="00672359"/>
    <w:rsid w:val="00674C71"/>
    <w:rsid w:val="006757CF"/>
    <w:rsid w:val="0067685B"/>
    <w:rsid w:val="00680291"/>
    <w:rsid w:val="006842ED"/>
    <w:rsid w:val="0068527B"/>
    <w:rsid w:val="00687E51"/>
    <w:rsid w:val="006A4A9D"/>
    <w:rsid w:val="006B14BD"/>
    <w:rsid w:val="006C3B10"/>
    <w:rsid w:val="006D188A"/>
    <w:rsid w:val="006D2B10"/>
    <w:rsid w:val="006D7369"/>
    <w:rsid w:val="006E0E84"/>
    <w:rsid w:val="006F1FCB"/>
    <w:rsid w:val="006F6534"/>
    <w:rsid w:val="007010AC"/>
    <w:rsid w:val="00704916"/>
    <w:rsid w:val="0070710B"/>
    <w:rsid w:val="007126D8"/>
    <w:rsid w:val="007153BC"/>
    <w:rsid w:val="00717E31"/>
    <w:rsid w:val="007373CC"/>
    <w:rsid w:val="00744B51"/>
    <w:rsid w:val="00752B3F"/>
    <w:rsid w:val="0075372E"/>
    <w:rsid w:val="0075406D"/>
    <w:rsid w:val="0075429C"/>
    <w:rsid w:val="00756E02"/>
    <w:rsid w:val="00764FFF"/>
    <w:rsid w:val="0076574D"/>
    <w:rsid w:val="00770048"/>
    <w:rsid w:val="0077552C"/>
    <w:rsid w:val="0077561D"/>
    <w:rsid w:val="00791DB9"/>
    <w:rsid w:val="00793C06"/>
    <w:rsid w:val="00795F57"/>
    <w:rsid w:val="007B1B6F"/>
    <w:rsid w:val="007B3DDE"/>
    <w:rsid w:val="007B52A8"/>
    <w:rsid w:val="007B5480"/>
    <w:rsid w:val="007B6B14"/>
    <w:rsid w:val="007B70C1"/>
    <w:rsid w:val="007C145A"/>
    <w:rsid w:val="007C2C77"/>
    <w:rsid w:val="007C3322"/>
    <w:rsid w:val="007C36A3"/>
    <w:rsid w:val="007C4182"/>
    <w:rsid w:val="007C4D6A"/>
    <w:rsid w:val="007C626C"/>
    <w:rsid w:val="007D2B8D"/>
    <w:rsid w:val="007D66D7"/>
    <w:rsid w:val="007D6AA2"/>
    <w:rsid w:val="007D7BF0"/>
    <w:rsid w:val="007D7E96"/>
    <w:rsid w:val="007E4BB2"/>
    <w:rsid w:val="007E7661"/>
    <w:rsid w:val="007E797B"/>
    <w:rsid w:val="007F1B31"/>
    <w:rsid w:val="00801FD0"/>
    <w:rsid w:val="00810D3B"/>
    <w:rsid w:val="00813443"/>
    <w:rsid w:val="00813506"/>
    <w:rsid w:val="00816C2E"/>
    <w:rsid w:val="00831318"/>
    <w:rsid w:val="00843B69"/>
    <w:rsid w:val="00854CE4"/>
    <w:rsid w:val="0086009B"/>
    <w:rsid w:val="00863BB5"/>
    <w:rsid w:val="008744D6"/>
    <w:rsid w:val="00876A6C"/>
    <w:rsid w:val="00877411"/>
    <w:rsid w:val="00880452"/>
    <w:rsid w:val="00886B41"/>
    <w:rsid w:val="00894397"/>
    <w:rsid w:val="008A10A2"/>
    <w:rsid w:val="008A2557"/>
    <w:rsid w:val="008B0BB5"/>
    <w:rsid w:val="008B5823"/>
    <w:rsid w:val="008B5DFE"/>
    <w:rsid w:val="008B7E28"/>
    <w:rsid w:val="008C0E37"/>
    <w:rsid w:val="008C1B0B"/>
    <w:rsid w:val="008C5030"/>
    <w:rsid w:val="008C6EE2"/>
    <w:rsid w:val="008D4E7C"/>
    <w:rsid w:val="008E0037"/>
    <w:rsid w:val="008E01CE"/>
    <w:rsid w:val="008E44EA"/>
    <w:rsid w:val="008E6DC3"/>
    <w:rsid w:val="008E77D2"/>
    <w:rsid w:val="008F03B7"/>
    <w:rsid w:val="008F476D"/>
    <w:rsid w:val="00905CA7"/>
    <w:rsid w:val="009060EE"/>
    <w:rsid w:val="00912869"/>
    <w:rsid w:val="00916D0F"/>
    <w:rsid w:val="00921268"/>
    <w:rsid w:val="0092272D"/>
    <w:rsid w:val="00926173"/>
    <w:rsid w:val="00926712"/>
    <w:rsid w:val="0093194B"/>
    <w:rsid w:val="00931D24"/>
    <w:rsid w:val="00934C67"/>
    <w:rsid w:val="00943743"/>
    <w:rsid w:val="00944C1B"/>
    <w:rsid w:val="00945676"/>
    <w:rsid w:val="0095151F"/>
    <w:rsid w:val="00951931"/>
    <w:rsid w:val="0095314C"/>
    <w:rsid w:val="00955023"/>
    <w:rsid w:val="00955184"/>
    <w:rsid w:val="0096594E"/>
    <w:rsid w:val="00970141"/>
    <w:rsid w:val="00973590"/>
    <w:rsid w:val="00975B3B"/>
    <w:rsid w:val="009772F1"/>
    <w:rsid w:val="009802A1"/>
    <w:rsid w:val="00983A63"/>
    <w:rsid w:val="009852A4"/>
    <w:rsid w:val="00986D1C"/>
    <w:rsid w:val="00990146"/>
    <w:rsid w:val="00990DC4"/>
    <w:rsid w:val="00991409"/>
    <w:rsid w:val="009928AE"/>
    <w:rsid w:val="009A19DD"/>
    <w:rsid w:val="009A2C31"/>
    <w:rsid w:val="009A3266"/>
    <w:rsid w:val="009A51C4"/>
    <w:rsid w:val="009A552C"/>
    <w:rsid w:val="009A7C59"/>
    <w:rsid w:val="009A7C64"/>
    <w:rsid w:val="009B0660"/>
    <w:rsid w:val="009B6F98"/>
    <w:rsid w:val="009C3A38"/>
    <w:rsid w:val="009C4118"/>
    <w:rsid w:val="009C52F2"/>
    <w:rsid w:val="009D2A4C"/>
    <w:rsid w:val="009E21B9"/>
    <w:rsid w:val="009F06B3"/>
    <w:rsid w:val="009F7D40"/>
    <w:rsid w:val="00A10AF4"/>
    <w:rsid w:val="00A1446E"/>
    <w:rsid w:val="00A22453"/>
    <w:rsid w:val="00A24667"/>
    <w:rsid w:val="00A32D74"/>
    <w:rsid w:val="00A40B8F"/>
    <w:rsid w:val="00A475B9"/>
    <w:rsid w:val="00A5053F"/>
    <w:rsid w:val="00A5377B"/>
    <w:rsid w:val="00A64962"/>
    <w:rsid w:val="00A710CA"/>
    <w:rsid w:val="00A72CF2"/>
    <w:rsid w:val="00A83B98"/>
    <w:rsid w:val="00A845A1"/>
    <w:rsid w:val="00A8641D"/>
    <w:rsid w:val="00AA2443"/>
    <w:rsid w:val="00AB2B2C"/>
    <w:rsid w:val="00AB4348"/>
    <w:rsid w:val="00AC0FBE"/>
    <w:rsid w:val="00AC3A9A"/>
    <w:rsid w:val="00AC6124"/>
    <w:rsid w:val="00AC6D83"/>
    <w:rsid w:val="00AD240E"/>
    <w:rsid w:val="00AD4E04"/>
    <w:rsid w:val="00AD5CDA"/>
    <w:rsid w:val="00AD6E21"/>
    <w:rsid w:val="00AF59AA"/>
    <w:rsid w:val="00B16164"/>
    <w:rsid w:val="00B16E9E"/>
    <w:rsid w:val="00B21680"/>
    <w:rsid w:val="00B2262F"/>
    <w:rsid w:val="00B4347C"/>
    <w:rsid w:val="00B438B1"/>
    <w:rsid w:val="00B452A7"/>
    <w:rsid w:val="00B45502"/>
    <w:rsid w:val="00B478DA"/>
    <w:rsid w:val="00B57AD8"/>
    <w:rsid w:val="00B743FE"/>
    <w:rsid w:val="00B76897"/>
    <w:rsid w:val="00B8364B"/>
    <w:rsid w:val="00B83924"/>
    <w:rsid w:val="00B877A4"/>
    <w:rsid w:val="00B91920"/>
    <w:rsid w:val="00B94091"/>
    <w:rsid w:val="00B94C07"/>
    <w:rsid w:val="00B95D97"/>
    <w:rsid w:val="00BB0D24"/>
    <w:rsid w:val="00BB1F78"/>
    <w:rsid w:val="00BC2CAB"/>
    <w:rsid w:val="00BD202A"/>
    <w:rsid w:val="00BD55FE"/>
    <w:rsid w:val="00BE05CD"/>
    <w:rsid w:val="00BE7F0A"/>
    <w:rsid w:val="00BF1025"/>
    <w:rsid w:val="00BF13E4"/>
    <w:rsid w:val="00C0070B"/>
    <w:rsid w:val="00C01A77"/>
    <w:rsid w:val="00C01DB6"/>
    <w:rsid w:val="00C0216B"/>
    <w:rsid w:val="00C02A46"/>
    <w:rsid w:val="00C04416"/>
    <w:rsid w:val="00C143F6"/>
    <w:rsid w:val="00C33992"/>
    <w:rsid w:val="00C35273"/>
    <w:rsid w:val="00C35DE9"/>
    <w:rsid w:val="00C414BF"/>
    <w:rsid w:val="00C423AF"/>
    <w:rsid w:val="00C54C78"/>
    <w:rsid w:val="00C56BB0"/>
    <w:rsid w:val="00C716AF"/>
    <w:rsid w:val="00C769DC"/>
    <w:rsid w:val="00C7713F"/>
    <w:rsid w:val="00C777E6"/>
    <w:rsid w:val="00C844AA"/>
    <w:rsid w:val="00C950BD"/>
    <w:rsid w:val="00CA2229"/>
    <w:rsid w:val="00CA35CE"/>
    <w:rsid w:val="00CA4983"/>
    <w:rsid w:val="00CA585F"/>
    <w:rsid w:val="00CA7680"/>
    <w:rsid w:val="00CB16D2"/>
    <w:rsid w:val="00CB3E95"/>
    <w:rsid w:val="00CB75A1"/>
    <w:rsid w:val="00CC1816"/>
    <w:rsid w:val="00CC1B3D"/>
    <w:rsid w:val="00CC1C6C"/>
    <w:rsid w:val="00CC1D1C"/>
    <w:rsid w:val="00CC48DD"/>
    <w:rsid w:val="00CC58BC"/>
    <w:rsid w:val="00CD0382"/>
    <w:rsid w:val="00CD177B"/>
    <w:rsid w:val="00CD25A9"/>
    <w:rsid w:val="00CD43E3"/>
    <w:rsid w:val="00CF04B1"/>
    <w:rsid w:val="00CF29B6"/>
    <w:rsid w:val="00CF3B77"/>
    <w:rsid w:val="00CF3DFA"/>
    <w:rsid w:val="00CF4366"/>
    <w:rsid w:val="00CF4479"/>
    <w:rsid w:val="00D1250E"/>
    <w:rsid w:val="00D17BEE"/>
    <w:rsid w:val="00D25680"/>
    <w:rsid w:val="00D267E9"/>
    <w:rsid w:val="00D30D59"/>
    <w:rsid w:val="00D359AA"/>
    <w:rsid w:val="00D3611D"/>
    <w:rsid w:val="00D36382"/>
    <w:rsid w:val="00D44EFE"/>
    <w:rsid w:val="00D50E07"/>
    <w:rsid w:val="00D5261E"/>
    <w:rsid w:val="00D560D0"/>
    <w:rsid w:val="00D630D5"/>
    <w:rsid w:val="00D64151"/>
    <w:rsid w:val="00D65875"/>
    <w:rsid w:val="00D70E86"/>
    <w:rsid w:val="00D7210C"/>
    <w:rsid w:val="00D764B4"/>
    <w:rsid w:val="00D8617D"/>
    <w:rsid w:val="00DA5DA3"/>
    <w:rsid w:val="00DA5E84"/>
    <w:rsid w:val="00DC2162"/>
    <w:rsid w:val="00DC45EA"/>
    <w:rsid w:val="00DC74BB"/>
    <w:rsid w:val="00DD2265"/>
    <w:rsid w:val="00DD2E77"/>
    <w:rsid w:val="00DD48CD"/>
    <w:rsid w:val="00DD5A58"/>
    <w:rsid w:val="00DD7005"/>
    <w:rsid w:val="00DD7089"/>
    <w:rsid w:val="00E1060B"/>
    <w:rsid w:val="00E1148D"/>
    <w:rsid w:val="00E117DF"/>
    <w:rsid w:val="00E14C66"/>
    <w:rsid w:val="00E17E4C"/>
    <w:rsid w:val="00E21CDD"/>
    <w:rsid w:val="00E2209C"/>
    <w:rsid w:val="00E253F5"/>
    <w:rsid w:val="00E260F2"/>
    <w:rsid w:val="00E3309A"/>
    <w:rsid w:val="00E41C18"/>
    <w:rsid w:val="00E44A62"/>
    <w:rsid w:val="00E44C2E"/>
    <w:rsid w:val="00E4675C"/>
    <w:rsid w:val="00E47E04"/>
    <w:rsid w:val="00E654D0"/>
    <w:rsid w:val="00E66590"/>
    <w:rsid w:val="00E706B0"/>
    <w:rsid w:val="00E74BB7"/>
    <w:rsid w:val="00E80747"/>
    <w:rsid w:val="00E90F34"/>
    <w:rsid w:val="00E963AB"/>
    <w:rsid w:val="00E96B94"/>
    <w:rsid w:val="00E97E9B"/>
    <w:rsid w:val="00EA1ABB"/>
    <w:rsid w:val="00EA3E24"/>
    <w:rsid w:val="00EA6A64"/>
    <w:rsid w:val="00EC09DE"/>
    <w:rsid w:val="00EC6A48"/>
    <w:rsid w:val="00ED404F"/>
    <w:rsid w:val="00EE0889"/>
    <w:rsid w:val="00EE0C0B"/>
    <w:rsid w:val="00EE12C5"/>
    <w:rsid w:val="00EE176B"/>
    <w:rsid w:val="00EE3591"/>
    <w:rsid w:val="00EE4ACB"/>
    <w:rsid w:val="00EE6FD7"/>
    <w:rsid w:val="00EF5541"/>
    <w:rsid w:val="00EF6D28"/>
    <w:rsid w:val="00F00D81"/>
    <w:rsid w:val="00F10BE5"/>
    <w:rsid w:val="00F10D2A"/>
    <w:rsid w:val="00F12471"/>
    <w:rsid w:val="00F14BA7"/>
    <w:rsid w:val="00F200D9"/>
    <w:rsid w:val="00F2479B"/>
    <w:rsid w:val="00F26549"/>
    <w:rsid w:val="00F3135F"/>
    <w:rsid w:val="00F33D36"/>
    <w:rsid w:val="00F34482"/>
    <w:rsid w:val="00F34D85"/>
    <w:rsid w:val="00F47523"/>
    <w:rsid w:val="00F5415E"/>
    <w:rsid w:val="00F61586"/>
    <w:rsid w:val="00F61671"/>
    <w:rsid w:val="00F643C7"/>
    <w:rsid w:val="00F66CD4"/>
    <w:rsid w:val="00F70354"/>
    <w:rsid w:val="00F745F0"/>
    <w:rsid w:val="00F81D0B"/>
    <w:rsid w:val="00F8296D"/>
    <w:rsid w:val="00F8484A"/>
    <w:rsid w:val="00F90F67"/>
    <w:rsid w:val="00F94F92"/>
    <w:rsid w:val="00F952E1"/>
    <w:rsid w:val="00FA7095"/>
    <w:rsid w:val="00FA777C"/>
    <w:rsid w:val="00FB51D7"/>
    <w:rsid w:val="00FB68DB"/>
    <w:rsid w:val="00FC757F"/>
    <w:rsid w:val="00FE0B6E"/>
    <w:rsid w:val="00FE3DE7"/>
    <w:rsid w:val="00FE6004"/>
    <w:rsid w:val="00FE6177"/>
    <w:rsid w:val="00FF02A1"/>
    <w:rsid w:val="00FF1509"/>
    <w:rsid w:val="00FF28D7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5B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6A64"/>
  </w:style>
  <w:style w:type="paragraph" w:styleId="Kop1">
    <w:name w:val="heading 1"/>
    <w:basedOn w:val="Standaard"/>
    <w:next w:val="Standaard"/>
    <w:link w:val="Kop1Char"/>
    <w:uiPriority w:val="9"/>
    <w:qFormat/>
    <w:rsid w:val="00AD2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77F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7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7FF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240E"/>
  </w:style>
  <w:style w:type="paragraph" w:styleId="Voettekst">
    <w:name w:val="footer"/>
    <w:basedOn w:val="Standaard"/>
    <w:link w:val="VoettekstChar"/>
    <w:uiPriority w:val="99"/>
    <w:rsid w:val="00AD24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AD240E"/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D24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41C18"/>
    <w:pPr>
      <w:spacing w:line="259" w:lineRule="auto"/>
      <w:outlineLvl w:val="9"/>
    </w:pPr>
    <w:rPr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5D13A9"/>
    <w:pPr>
      <w:tabs>
        <w:tab w:val="left" w:pos="660"/>
        <w:tab w:val="right" w:leader="dot" w:pos="9060"/>
      </w:tabs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AD240E"/>
    <w:rPr>
      <w:color w:val="0000FF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E41C1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0C56C4"/>
    <w:rPr>
      <w:b/>
      <w:bCs/>
      <w:i/>
      <w:iCs/>
      <w:spacing w:val="5"/>
    </w:rPr>
  </w:style>
  <w:style w:type="paragraph" w:styleId="Inhopg2">
    <w:name w:val="toc 2"/>
    <w:basedOn w:val="Standaard"/>
    <w:next w:val="Standaard"/>
    <w:autoRedefine/>
    <w:uiPriority w:val="39"/>
    <w:unhideWhenUsed/>
    <w:rsid w:val="000C56C4"/>
    <w:pPr>
      <w:spacing w:after="100" w:line="259" w:lineRule="auto"/>
      <w:ind w:left="22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C56C4"/>
    <w:pPr>
      <w:spacing w:after="100" w:line="259" w:lineRule="auto"/>
      <w:ind w:left="440"/>
    </w:pPr>
    <w:rPr>
      <w:rFonts w:eastAsiaTheme="minorEastAsia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525E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F61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F55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F554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F554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55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5541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3DE7"/>
    <w:rPr>
      <w:color w:val="605E5C"/>
      <w:shd w:val="clear" w:color="auto" w:fill="E1DFDD"/>
    </w:rPr>
  </w:style>
  <w:style w:type="character" w:customStyle="1" w:styleId="Kop1Char0">
    <w:name w:val="Kop [1] Char"/>
    <w:link w:val="Kop10"/>
    <w:locked/>
    <w:rsid w:val="00704916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customStyle="1" w:styleId="Kop10">
    <w:name w:val="Kop [1]"/>
    <w:basedOn w:val="Kop1"/>
    <w:link w:val="Kop1Char0"/>
    <w:rsid w:val="00704916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07113C"/>
    <w:rPr>
      <w:rFonts w:ascii="Verdana" w:eastAsiaTheme="minorEastAsia" w:hAnsi="Verdana"/>
      <w:sz w:val="18"/>
    </w:rPr>
  </w:style>
  <w:style w:type="paragraph" w:styleId="Geenafstand">
    <w:name w:val="No Spacing"/>
    <w:link w:val="GeenafstandChar"/>
    <w:uiPriority w:val="1"/>
    <w:qFormat/>
    <w:rsid w:val="0007113C"/>
    <w:pPr>
      <w:spacing w:after="0" w:line="240" w:lineRule="auto"/>
    </w:pPr>
    <w:rPr>
      <w:rFonts w:ascii="Verdana" w:eastAsiaTheme="minorEastAsia" w:hAnsi="Verdana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7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1DD99-4A25-4749-B603-527596C0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2024-06-20T15:47:00Z</dcterms:created>
  <dcterms:modified xsi:type="dcterms:W3CDTF">2024-06-20T15:47:00Z</dcterms:modified>
</cp:coreProperties>
</file>