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BFBD" w14:textId="2F1DC3BE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</w:t>
      </w:r>
      <w:r w:rsidR="000724B4">
        <w:rPr>
          <w:rFonts w:cs="Arial"/>
          <w:b/>
          <w:sz w:val="28"/>
          <w:szCs w:val="28"/>
        </w:rPr>
        <w:t>ijlage 9</w:t>
      </w:r>
      <w:r w:rsidR="00A85282">
        <w:rPr>
          <w:rFonts w:cs="Arial"/>
          <w:b/>
          <w:sz w:val="28"/>
          <w:szCs w:val="28"/>
        </w:rPr>
        <w:t xml:space="preserve"> -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635ABA3B" w:rsidR="0002150F" w:rsidRPr="0002150F" w:rsidRDefault="000724B4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Parkeerautomaten </w:t>
            </w:r>
            <w:r w:rsidR="00A85282">
              <w:rPr>
                <w:rFonts w:cs="Arial"/>
              </w:rPr>
              <w:t>Roosendaal</w:t>
            </w:r>
          </w:p>
        </w:tc>
      </w:tr>
      <w:tr w:rsidR="00DC5A8A" w:rsidRPr="0002150F" w14:paraId="4E357C06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3C4E22CB" w14:textId="481894E7" w:rsidR="00DC5A8A" w:rsidRPr="0002150F" w:rsidRDefault="00DC5A8A" w:rsidP="00686C78">
            <w:pPr>
              <w:ind w:right="664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Contractnummer</w:t>
            </w:r>
          </w:p>
        </w:tc>
        <w:tc>
          <w:tcPr>
            <w:tcW w:w="6484" w:type="dxa"/>
          </w:tcPr>
          <w:p w14:paraId="1C99AAAD" w14:textId="6D74558C" w:rsidR="00DC5A8A" w:rsidRDefault="00DC5A8A" w:rsidP="00686C78">
            <w:pPr>
              <w:ind w:right="664"/>
              <w:jc w:val="both"/>
              <w:rPr>
                <w:rFonts w:cs="Arial"/>
              </w:rPr>
            </w:pPr>
            <w:r w:rsidRPr="00DC5A8A">
              <w:rPr>
                <w:rFonts w:cs="Arial"/>
              </w:rPr>
              <w:t>2024-</w:t>
            </w:r>
            <w:r w:rsidR="00B4334F" w:rsidRPr="00B4334F">
              <w:rPr>
                <w:rFonts w:cs="Arial"/>
              </w:rPr>
              <w:t>0001714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6D9DCEBE" w:rsidR="0002150F" w:rsidRPr="00FF54E6" w:rsidRDefault="00B4334F" w:rsidP="00FF54E6">
            <w:pPr>
              <w:ind w:right="664"/>
              <w:jc w:val="both"/>
              <w:rPr>
                <w:rFonts w:cs="Arial"/>
              </w:rPr>
            </w:pPr>
            <w:r w:rsidRPr="00B4334F">
              <w:rPr>
                <w:rFonts w:cs="Arial"/>
              </w:rPr>
              <w:t>0001714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5A3025FA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D7049F">
        <w:rPr>
          <w:rFonts w:cs="Arial"/>
        </w:rPr>
        <w:t>P</w:t>
      </w:r>
      <w:r w:rsidR="000724B4">
        <w:rPr>
          <w:rFonts w:cs="Arial"/>
        </w:rPr>
        <w:t xml:space="preserve">arkeerautomaten </w:t>
      </w:r>
      <w:r w:rsidR="00F507FD">
        <w:rPr>
          <w:rFonts w:cs="Arial"/>
        </w:rPr>
        <w:t>Roosendaal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B4334F" w:rsidRPr="00B4334F">
        <w:rPr>
          <w:rFonts w:cs="Arial"/>
        </w:rPr>
        <w:t>0001714</w:t>
      </w:r>
      <w:r w:rsidRPr="00B4334F">
        <w:rPr>
          <w:rFonts w:cs="Arial"/>
        </w:rPr>
        <w:t>,</w:t>
      </w:r>
      <w:r w:rsidRPr="00F71BAF">
        <w:rPr>
          <w:rFonts w:cs="Arial"/>
        </w:rPr>
        <w:t xml:space="preserve">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</w:t>
      </w:r>
      <w:proofErr w:type="gramStart"/>
      <w:r w:rsidR="003947F9">
        <w:t xml:space="preserve">de contractwaarde </w:t>
      </w:r>
      <w:r>
        <w:t>gebruik</w:t>
      </w:r>
      <w:proofErr w:type="gramEnd"/>
      <w:r>
        <w:t xml:space="preserve">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lastRenderedPageBreak/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713BEC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985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77B3" w14:textId="77777777" w:rsidR="006E7066" w:rsidRDefault="006E7066">
      <w:r>
        <w:separator/>
      </w:r>
    </w:p>
  </w:endnote>
  <w:endnote w:type="continuationSeparator" w:id="0">
    <w:p w14:paraId="146260BC" w14:textId="77777777" w:rsidR="006E7066" w:rsidRDefault="006E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877683"/>
      <w:docPartObj>
        <w:docPartGallery w:val="Page Numbers (Bottom of Page)"/>
        <w:docPartUnique/>
      </w:docPartObj>
    </w:sdtPr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=""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2DCC" w14:textId="77777777" w:rsidR="006E7066" w:rsidRDefault="006E7066">
      <w:bookmarkStart w:id="0" w:name="_Hlk126320699"/>
      <w:bookmarkEnd w:id="0"/>
      <w:r>
        <w:separator/>
      </w:r>
    </w:p>
  </w:footnote>
  <w:footnote w:type="continuationSeparator" w:id="0">
    <w:p w14:paraId="044668B6" w14:textId="77777777" w:rsidR="006E7066" w:rsidRDefault="006E7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810F" w14:textId="450325A7" w:rsidR="00FF54E6" w:rsidRDefault="00A85282">
    <w:pPr>
      <w:pStyle w:val="Kopteks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4DFDC703" wp14:editId="22413CED">
          <wp:simplePos x="0" y="0"/>
          <wp:positionH relativeFrom="column">
            <wp:posOffset>-392676</wp:posOffset>
          </wp:positionH>
          <wp:positionV relativeFrom="page">
            <wp:posOffset>337656</wp:posOffset>
          </wp:positionV>
          <wp:extent cx="1667510" cy="725170"/>
          <wp:effectExtent l="0" t="0" r="0" b="0"/>
          <wp:wrapSquare wrapText="bothSides"/>
          <wp:docPr id="1280714158" name="Afbeelding 2" descr="Gemeente Roosendaal | IPPark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meente Roosendaal | IPPark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28" b="28773"/>
                  <a:stretch/>
                </pic:blipFill>
                <pic:spPr bwMode="auto">
                  <a:xfrm>
                    <a:off x="0" y="0"/>
                    <a:ext cx="166751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30FB" w14:textId="0D6E8F4D" w:rsidR="00FF54E6" w:rsidRDefault="00A85282">
    <w:pPr>
      <w:pStyle w:val="Koptekst"/>
    </w:pPr>
    <w:r>
      <w:rPr>
        <w:noProof/>
      </w:rPr>
      <w:drawing>
        <wp:anchor distT="0" distB="0" distL="114300" distR="114300" simplePos="0" relativeHeight="251668480" behindDoc="0" locked="0" layoutInCell="1" allowOverlap="1" wp14:anchorId="657C3850" wp14:editId="28084E03">
          <wp:simplePos x="0" y="0"/>
          <wp:positionH relativeFrom="column">
            <wp:posOffset>-281059</wp:posOffset>
          </wp:positionH>
          <wp:positionV relativeFrom="page">
            <wp:posOffset>383356</wp:posOffset>
          </wp:positionV>
          <wp:extent cx="1667510" cy="725170"/>
          <wp:effectExtent l="0" t="0" r="0" b="0"/>
          <wp:wrapSquare wrapText="bothSides"/>
          <wp:docPr id="182150239" name="Afbeelding 2" descr="Gemeente Roosendaal | IPPark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meente Roosendaal | IPPark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28" b="28773"/>
                  <a:stretch/>
                </pic:blipFill>
                <pic:spPr bwMode="auto">
                  <a:xfrm>
                    <a:off x="0" y="0"/>
                    <a:ext cx="166751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724B4"/>
    <w:rsid w:val="000A73F6"/>
    <w:rsid w:val="000E36D1"/>
    <w:rsid w:val="00146C85"/>
    <w:rsid w:val="00166D2A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2BB9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C29BC"/>
    <w:rsid w:val="005C3B6B"/>
    <w:rsid w:val="005D0458"/>
    <w:rsid w:val="005F4937"/>
    <w:rsid w:val="006742F5"/>
    <w:rsid w:val="00686C78"/>
    <w:rsid w:val="006E7066"/>
    <w:rsid w:val="00713BEC"/>
    <w:rsid w:val="007310F8"/>
    <w:rsid w:val="00743B18"/>
    <w:rsid w:val="0075109F"/>
    <w:rsid w:val="0075559C"/>
    <w:rsid w:val="00780808"/>
    <w:rsid w:val="00786E2F"/>
    <w:rsid w:val="007E3AD6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59F8"/>
    <w:rsid w:val="00A5138B"/>
    <w:rsid w:val="00A81AA3"/>
    <w:rsid w:val="00A85282"/>
    <w:rsid w:val="00AA51A1"/>
    <w:rsid w:val="00AB4B28"/>
    <w:rsid w:val="00AF45C4"/>
    <w:rsid w:val="00B23BB1"/>
    <w:rsid w:val="00B4334F"/>
    <w:rsid w:val="00B54BC3"/>
    <w:rsid w:val="00B9327D"/>
    <w:rsid w:val="00BA20DB"/>
    <w:rsid w:val="00BE7289"/>
    <w:rsid w:val="00C036F4"/>
    <w:rsid w:val="00C108DD"/>
    <w:rsid w:val="00C15365"/>
    <w:rsid w:val="00C20334"/>
    <w:rsid w:val="00C74263"/>
    <w:rsid w:val="00C9735C"/>
    <w:rsid w:val="00CE4E13"/>
    <w:rsid w:val="00D06BDB"/>
    <w:rsid w:val="00D22136"/>
    <w:rsid w:val="00D425E5"/>
    <w:rsid w:val="00D44DBE"/>
    <w:rsid w:val="00D7049F"/>
    <w:rsid w:val="00DA092A"/>
    <w:rsid w:val="00DA3273"/>
    <w:rsid w:val="00DB449B"/>
    <w:rsid w:val="00DC5A8A"/>
    <w:rsid w:val="00DD7EC0"/>
    <w:rsid w:val="00E02B75"/>
    <w:rsid w:val="00E17EF8"/>
    <w:rsid w:val="00F2214F"/>
    <w:rsid w:val="00F300F0"/>
    <w:rsid w:val="00F507FD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7761ae-6ad4-4d55-aa04-2ea9e59b4d4a">
      <Terms xmlns="http://schemas.microsoft.com/office/infopath/2007/PartnerControls"/>
    </lcf76f155ced4ddcb4097134ff3c332f>
    <TaxCatchAll xmlns="72098601-77c4-4145-9a20-6d681adc66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30D6786E57245AB7F6ECCFAFBDF28" ma:contentTypeVersion="10" ma:contentTypeDescription="Een nieuw document maken." ma:contentTypeScope="" ma:versionID="597334892346b756261a9d82b1bd8e3d">
  <xsd:schema xmlns:xsd="http://www.w3.org/2001/XMLSchema" xmlns:xs="http://www.w3.org/2001/XMLSchema" xmlns:p="http://schemas.microsoft.com/office/2006/metadata/properties" xmlns:ns2="9f7761ae-6ad4-4d55-aa04-2ea9e59b4d4a" xmlns:ns3="72098601-77c4-4145-9a20-6d681adc66fe" targetNamespace="http://schemas.microsoft.com/office/2006/metadata/properties" ma:root="true" ma:fieldsID="d1d352c83f901b181896ccf46ba83e53" ns2:_="" ns3:_="">
    <xsd:import namespace="9f7761ae-6ad4-4d55-aa04-2ea9e59b4d4a"/>
    <xsd:import namespace="72098601-77c4-4145-9a20-6d681adc66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761ae-6ad4-4d55-aa04-2ea9e59b4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e5ce9d9-975e-485d-91d7-9f3ac49512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98601-77c4-4145-9a20-6d681adc66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89306e-a53b-430b-8718-e8f0b4bb164f}" ma:internalName="TaxCatchAll" ma:showField="CatchAllData" ma:web="72098601-77c4-4145-9a20-6d681adc6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  <ds:schemaRef ds:uri="9f7761ae-6ad4-4d55-aa04-2ea9e59b4d4a"/>
    <ds:schemaRef ds:uri="72098601-77c4-4145-9a20-6d681adc66fe"/>
  </ds:schemaRefs>
</ds:datastoreItem>
</file>

<file path=customXml/itemProps3.xml><?xml version="1.0" encoding="utf-8"?>
<ds:datastoreItem xmlns:ds="http://schemas.openxmlformats.org/officeDocument/2006/customXml" ds:itemID="{BB6EC107-B1EC-4403-BB0B-E60FCCAA3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761ae-6ad4-4d55-aa04-2ea9e59b4d4a"/>
    <ds:schemaRef ds:uri="72098601-77c4-4145-9a20-6d681adc6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458</Words>
  <Characters>2915</Characters>
  <Application>Microsoft Office Word</Application>
  <DocSecurity>0</DocSecurity>
  <Lines>60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Manager/>
  <Company>Spark Parkeren</Company>
  <LinksUpToDate>false</LinksUpToDate>
  <CharactersWithSpaces>3343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Peter Dingemans</dc:creator>
  <cp:keywords/>
  <dc:description/>
  <cp:lastModifiedBy>Peter Dingemans</cp:lastModifiedBy>
  <cp:revision>5</cp:revision>
  <cp:lastPrinted>1999-02-10T12:28:00Z</cp:lastPrinted>
  <dcterms:created xsi:type="dcterms:W3CDTF">2024-06-28T13:54:00Z</dcterms:created>
  <dcterms:modified xsi:type="dcterms:W3CDTF">2024-07-04T14:04:00Z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0x01010042130D6786E57245AB7F6ECCFAFBDF28</vt:lpwstr>
  </property>
  <property fmtid="{D5CDD505-2E9C-101B-9397-08002B2CF9AE}" pid="3" name="MediaServiceImageTags">
    <vt:lpwstr/>
  </property>
  <property fmtid="{D5CDD505-2E9C-101B-9397-08002B2CF9AE}" pid="4" name="Order">
    <vt:i4>7800</vt:i4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