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877B8" w14:textId="77777777" w:rsidR="00DF6139" w:rsidRPr="000059DB" w:rsidRDefault="00DF6139" w:rsidP="00DF6139">
      <w:pPr>
        <w:pStyle w:val="Bijlage-kop1tbvinhoudsopgave"/>
      </w:pPr>
      <w:bookmarkStart w:id="0" w:name="_Toc3986811"/>
      <w:bookmarkStart w:id="1" w:name="_Toc169074321"/>
      <w:r w:rsidRPr="00C0786A">
        <w:rPr>
          <w:szCs w:val="24"/>
        </w:rPr>
        <w:t xml:space="preserve">Bijlage 3 - </w:t>
      </w:r>
      <w:r w:rsidRPr="00C0786A">
        <w:t>Format Referentie Opdracht</w:t>
      </w:r>
      <w:bookmarkEnd w:id="0"/>
      <w:bookmarkEnd w:id="1"/>
    </w:p>
    <w:p w14:paraId="76D588CF" w14:textId="77777777" w:rsidR="00DF6139" w:rsidRPr="00D74B77" w:rsidRDefault="00DF6139" w:rsidP="00DF6139">
      <w:r w:rsidRPr="00D74B77">
        <w:t>De Gegadigde dient zijn referenties te beschrijven volgens onderstaand model. Hetgeen de Gemeente als relevant ziet, is hieronder aangegeven.</w:t>
      </w:r>
    </w:p>
    <w:p w14:paraId="78EE6B86" w14:textId="77777777" w:rsidR="00DF6139" w:rsidRPr="00D74B77" w:rsidRDefault="00DF6139" w:rsidP="00DF6139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84"/>
        <w:gridCol w:w="4788"/>
      </w:tblGrid>
      <w:tr w:rsidR="00DF6139" w14:paraId="024EB546" w14:textId="77777777" w:rsidTr="00357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6D9FFD78" w14:textId="77777777" w:rsidR="00DF6139" w:rsidRPr="00841D68" w:rsidRDefault="00DF6139" w:rsidP="00357CB3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2DCBE64C" w14:textId="77777777" w:rsidR="00DF6139" w:rsidRPr="00841D68" w:rsidRDefault="00DF6139" w:rsidP="00357CB3">
            <w:r>
              <w:t>Implementatie</w:t>
            </w:r>
          </w:p>
        </w:tc>
      </w:tr>
      <w:tr w:rsidR="00DF6139" w14:paraId="7FDD1FA8" w14:textId="77777777" w:rsidTr="0035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08CF2BB" w14:textId="77777777" w:rsidR="00DF6139" w:rsidRPr="00841D68" w:rsidRDefault="00DF6139" w:rsidP="00357CB3">
            <w:r w:rsidRPr="00841D68">
              <w:t xml:space="preserve">Naam organisatie  </w:t>
            </w:r>
          </w:p>
          <w:p w14:paraId="5A48C188" w14:textId="77777777" w:rsidR="00DF6139" w:rsidRPr="00841D68" w:rsidRDefault="00DF6139" w:rsidP="00357CB3">
            <w:r w:rsidRPr="00841D68">
              <w:t>Naam contactpersoon</w:t>
            </w:r>
          </w:p>
        </w:tc>
        <w:tc>
          <w:tcPr>
            <w:tcW w:w="5250" w:type="dxa"/>
          </w:tcPr>
          <w:p w14:paraId="343567D5" w14:textId="77777777" w:rsidR="00DF6139" w:rsidRPr="00841D68" w:rsidRDefault="00DF6139" w:rsidP="00357CB3"/>
        </w:tc>
      </w:tr>
      <w:tr w:rsidR="00DF6139" w14:paraId="28748FC1" w14:textId="77777777" w:rsidTr="00357C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1146298" w14:textId="77777777" w:rsidR="00DF6139" w:rsidRPr="00841D68" w:rsidRDefault="00DF6139" w:rsidP="00357CB3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66175714" w14:textId="77777777" w:rsidR="00DF6139" w:rsidRPr="00841D68" w:rsidRDefault="00DF6139" w:rsidP="00357CB3"/>
        </w:tc>
      </w:tr>
      <w:tr w:rsidR="00DF6139" w14:paraId="526932F3" w14:textId="77777777" w:rsidTr="0035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ABBB1C3" w14:textId="77777777" w:rsidR="00DF6139" w:rsidRPr="00841D68" w:rsidRDefault="00DF6139" w:rsidP="00357CB3">
            <w:r w:rsidRPr="00841D68">
              <w:t>Periode uitvoering</w:t>
            </w:r>
          </w:p>
        </w:tc>
        <w:tc>
          <w:tcPr>
            <w:tcW w:w="5250" w:type="dxa"/>
          </w:tcPr>
          <w:p w14:paraId="2D9F46BB" w14:textId="77777777" w:rsidR="00DF6139" w:rsidRPr="00841D68" w:rsidRDefault="00DF6139" w:rsidP="00357CB3"/>
        </w:tc>
      </w:tr>
      <w:tr w:rsidR="00DF6139" w14:paraId="7C7847E0" w14:textId="77777777" w:rsidTr="00357C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8D464E7" w14:textId="77777777" w:rsidR="00DF6139" w:rsidRPr="00841D68" w:rsidRDefault="00DF6139" w:rsidP="00357CB3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5250" w:type="dxa"/>
          </w:tcPr>
          <w:p w14:paraId="772FB679" w14:textId="77777777" w:rsidR="00DF6139" w:rsidRPr="00841D68" w:rsidRDefault="00DF6139" w:rsidP="00357CB3"/>
        </w:tc>
      </w:tr>
      <w:tr w:rsidR="00DF6139" w14:paraId="34B57CF0" w14:textId="77777777" w:rsidTr="0035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D6A4966" w14:textId="77777777" w:rsidR="00DF6139" w:rsidRPr="00841D68" w:rsidRDefault="00DF6139" w:rsidP="00357CB3">
            <w:r w:rsidRPr="00841D68">
              <w:t>Opdrachtsom:</w:t>
            </w:r>
          </w:p>
        </w:tc>
        <w:tc>
          <w:tcPr>
            <w:tcW w:w="5250" w:type="dxa"/>
          </w:tcPr>
          <w:p w14:paraId="618E8C9E" w14:textId="77777777" w:rsidR="00DF6139" w:rsidRPr="00841D68" w:rsidRDefault="00DF6139" w:rsidP="00357CB3"/>
        </w:tc>
      </w:tr>
    </w:tbl>
    <w:p w14:paraId="3186E079" w14:textId="77777777" w:rsidR="00DF6139" w:rsidRPr="00D74B77" w:rsidRDefault="00DF6139" w:rsidP="00DF6139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292"/>
        <w:gridCol w:w="4780"/>
      </w:tblGrid>
      <w:tr w:rsidR="00DF6139" w:rsidRPr="00841D68" w14:paraId="42F86E10" w14:textId="77777777" w:rsidTr="00357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1E5E6145" w14:textId="77777777" w:rsidR="00DF6139" w:rsidRPr="00841D68" w:rsidRDefault="00DF6139" w:rsidP="00357CB3">
            <w:r w:rsidRPr="00841D68">
              <w:t xml:space="preserve">Kerncompetentie </w:t>
            </w:r>
            <w:r>
              <w:t>2</w:t>
            </w:r>
          </w:p>
        </w:tc>
        <w:tc>
          <w:tcPr>
            <w:tcW w:w="5250" w:type="dxa"/>
          </w:tcPr>
          <w:p w14:paraId="25C64958" w14:textId="77777777" w:rsidR="00DF6139" w:rsidRPr="00841D68" w:rsidRDefault="00DF6139" w:rsidP="00357CB3">
            <w:r>
              <w:t>Koppelingen</w:t>
            </w:r>
          </w:p>
        </w:tc>
      </w:tr>
      <w:tr w:rsidR="00DF6139" w:rsidRPr="00841D68" w14:paraId="27868A72" w14:textId="77777777" w:rsidTr="0035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FA34563" w14:textId="77777777" w:rsidR="00DF6139" w:rsidRPr="00841D68" w:rsidRDefault="00DF6139" w:rsidP="00357CB3">
            <w:r w:rsidRPr="00841D68">
              <w:t xml:space="preserve">Naam organisatie  </w:t>
            </w:r>
          </w:p>
          <w:p w14:paraId="45A9BE2E" w14:textId="77777777" w:rsidR="00DF6139" w:rsidRPr="00841D68" w:rsidRDefault="00DF6139" w:rsidP="00357CB3">
            <w:r w:rsidRPr="00841D68">
              <w:t>Naam contactpersoon</w:t>
            </w:r>
          </w:p>
        </w:tc>
        <w:tc>
          <w:tcPr>
            <w:tcW w:w="5250" w:type="dxa"/>
          </w:tcPr>
          <w:p w14:paraId="1BF1D509" w14:textId="77777777" w:rsidR="00DF6139" w:rsidRPr="00841D68" w:rsidRDefault="00DF6139" w:rsidP="00357CB3"/>
        </w:tc>
      </w:tr>
      <w:tr w:rsidR="00DF6139" w:rsidRPr="00841D68" w14:paraId="792395FD" w14:textId="77777777" w:rsidTr="00357C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F79F886" w14:textId="77777777" w:rsidR="00DF6139" w:rsidRPr="00841D68" w:rsidRDefault="00DF6139" w:rsidP="00357CB3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354026F7" w14:textId="77777777" w:rsidR="00DF6139" w:rsidRPr="00841D68" w:rsidRDefault="00DF6139" w:rsidP="00357CB3"/>
        </w:tc>
      </w:tr>
      <w:tr w:rsidR="00DF6139" w:rsidRPr="00841D68" w14:paraId="1D6B2ACC" w14:textId="77777777" w:rsidTr="0035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53DF6F4" w14:textId="77777777" w:rsidR="00DF6139" w:rsidRPr="00841D68" w:rsidRDefault="00DF6139" w:rsidP="00357CB3">
            <w:r w:rsidRPr="00841D68">
              <w:t>Periode uitvoering</w:t>
            </w:r>
          </w:p>
        </w:tc>
        <w:tc>
          <w:tcPr>
            <w:tcW w:w="5250" w:type="dxa"/>
          </w:tcPr>
          <w:p w14:paraId="1537EC26" w14:textId="77777777" w:rsidR="00DF6139" w:rsidRPr="00841D68" w:rsidRDefault="00DF6139" w:rsidP="00357CB3"/>
        </w:tc>
      </w:tr>
      <w:tr w:rsidR="00DF6139" w:rsidRPr="00841D68" w14:paraId="0C78EBC3" w14:textId="77777777" w:rsidTr="00357C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3355A868" w14:textId="77777777" w:rsidR="00DF6139" w:rsidRPr="00841D68" w:rsidRDefault="00DF6139" w:rsidP="00357CB3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5250" w:type="dxa"/>
          </w:tcPr>
          <w:p w14:paraId="782A5E84" w14:textId="77777777" w:rsidR="00DF6139" w:rsidRPr="00841D68" w:rsidRDefault="00DF6139" w:rsidP="00357CB3"/>
        </w:tc>
      </w:tr>
      <w:tr w:rsidR="00DF6139" w:rsidRPr="00841D68" w14:paraId="3E4D85C9" w14:textId="77777777" w:rsidTr="0035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5F94A6B" w14:textId="77777777" w:rsidR="00DF6139" w:rsidRPr="00841D68" w:rsidRDefault="00DF6139" w:rsidP="00357CB3">
            <w:r w:rsidRPr="00841D68">
              <w:t>Opdrachtsom:</w:t>
            </w:r>
          </w:p>
        </w:tc>
        <w:tc>
          <w:tcPr>
            <w:tcW w:w="5250" w:type="dxa"/>
          </w:tcPr>
          <w:p w14:paraId="17A8B5A7" w14:textId="77777777" w:rsidR="00DF6139" w:rsidRPr="00841D68" w:rsidRDefault="00DF6139" w:rsidP="00357CB3"/>
        </w:tc>
      </w:tr>
    </w:tbl>
    <w:p w14:paraId="3F1239C0" w14:textId="77777777" w:rsidR="00DF6139" w:rsidRPr="00D74B77" w:rsidRDefault="00DF6139" w:rsidP="00DF6139"/>
    <w:p w14:paraId="393E4A66" w14:textId="77777777" w:rsidR="00DF6139" w:rsidRDefault="00DF6139" w:rsidP="00DF6139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39"/>
        <w:gridCol w:w="4733"/>
      </w:tblGrid>
      <w:tr w:rsidR="00DF6139" w14:paraId="32653EF9" w14:textId="77777777" w:rsidTr="00357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25B9081E" w14:textId="77777777" w:rsidR="00DF6139" w:rsidRPr="00CF603C" w:rsidRDefault="00DF6139" w:rsidP="00357CB3">
            <w:r w:rsidRPr="00CF603C">
              <w:t>Naam Inschrijver:</w:t>
            </w:r>
          </w:p>
        </w:tc>
        <w:tc>
          <w:tcPr>
            <w:tcW w:w="5259" w:type="dxa"/>
          </w:tcPr>
          <w:p w14:paraId="4679314D" w14:textId="77777777" w:rsidR="00DF6139" w:rsidRPr="008F0B8D" w:rsidRDefault="00DF6139" w:rsidP="00357CB3"/>
        </w:tc>
      </w:tr>
      <w:tr w:rsidR="00DF6139" w14:paraId="4B10E623" w14:textId="77777777" w:rsidTr="0035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712DB4CA" w14:textId="77777777" w:rsidR="00DF6139" w:rsidRPr="00D74B77" w:rsidRDefault="00DF6139" w:rsidP="00357CB3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017D9D87" w14:textId="77777777" w:rsidR="00DF6139" w:rsidRDefault="00DF6139" w:rsidP="00357CB3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DF6139" w14:paraId="5210165E" w14:textId="77777777" w:rsidTr="00357C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625998FE" w14:textId="77777777" w:rsidR="00DF6139" w:rsidRPr="00D74B77" w:rsidRDefault="00DF6139" w:rsidP="00357CB3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224F2A22" w14:textId="77777777" w:rsidR="00DF6139" w:rsidRDefault="00DF6139" w:rsidP="00357CB3"/>
        </w:tc>
      </w:tr>
      <w:tr w:rsidR="00DF6139" w14:paraId="4902D7DB" w14:textId="77777777" w:rsidTr="00357C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4E3700F2" w14:textId="77777777" w:rsidR="00DF6139" w:rsidRPr="00D74B77" w:rsidRDefault="00DF6139" w:rsidP="00357CB3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2F2C13DD" w14:textId="77777777" w:rsidR="00DF6139" w:rsidRDefault="00DF6139" w:rsidP="00357CB3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DF6139" w14:paraId="2902338F" w14:textId="77777777" w:rsidTr="00357C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0D1FCCD8" w14:textId="77777777" w:rsidR="00DF6139" w:rsidRPr="00D74B77" w:rsidRDefault="00DF6139" w:rsidP="00357CB3">
            <w:r>
              <w:t>Datum:</w:t>
            </w:r>
          </w:p>
        </w:tc>
        <w:tc>
          <w:tcPr>
            <w:tcW w:w="5259" w:type="dxa"/>
          </w:tcPr>
          <w:p w14:paraId="18023D9B" w14:textId="77777777" w:rsidR="00DF6139" w:rsidRDefault="00DF6139" w:rsidP="00357CB3"/>
        </w:tc>
      </w:tr>
    </w:tbl>
    <w:p w14:paraId="5480BD08" w14:textId="7916D57D" w:rsidR="00DF6139" w:rsidRDefault="00DF6139" w:rsidP="00DF6139">
      <w:bookmarkStart w:id="2" w:name="_Toc413234337"/>
    </w:p>
    <w:bookmarkEnd w:id="2"/>
    <w:sectPr w:rsidR="00DF6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39"/>
    <w:rsid w:val="001248B8"/>
    <w:rsid w:val="00DF6139"/>
    <w:rsid w:val="00E331E0"/>
    <w:rsid w:val="00EC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7676"/>
  <w15:chartTrackingRefBased/>
  <w15:docId w15:val="{23B9A671-3660-46B2-BD55-069970E4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6139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F6139"/>
    <w:pPr>
      <w:keepNext/>
      <w:keepLines/>
      <w:tabs>
        <w:tab w:val="clear" w:pos="35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6139"/>
    <w:pPr>
      <w:keepNext/>
      <w:keepLines/>
      <w:tabs>
        <w:tab w:val="clear" w:pos="35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6139"/>
    <w:pPr>
      <w:keepNext/>
      <w:keepLines/>
      <w:tabs>
        <w:tab w:val="clear" w:pos="35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6139"/>
    <w:pPr>
      <w:keepNext/>
      <w:keepLines/>
      <w:tabs>
        <w:tab w:val="clear" w:pos="35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6139"/>
    <w:pPr>
      <w:keepNext/>
      <w:keepLines/>
      <w:tabs>
        <w:tab w:val="clear" w:pos="35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6139"/>
    <w:pPr>
      <w:keepNext/>
      <w:keepLines/>
      <w:tabs>
        <w:tab w:val="clear" w:pos="35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6139"/>
    <w:pPr>
      <w:keepNext/>
      <w:keepLines/>
      <w:tabs>
        <w:tab w:val="clear" w:pos="35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6139"/>
    <w:pPr>
      <w:keepNext/>
      <w:keepLines/>
      <w:tabs>
        <w:tab w:val="clear" w:pos="35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6139"/>
    <w:pPr>
      <w:keepNext/>
      <w:keepLines/>
      <w:tabs>
        <w:tab w:val="clear" w:pos="35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61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61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61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61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61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61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61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61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61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6139"/>
    <w:pPr>
      <w:tabs>
        <w:tab w:val="clear" w:pos="35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F6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6139"/>
    <w:pPr>
      <w:numPr>
        <w:ilvl w:val="1"/>
      </w:numPr>
      <w:tabs>
        <w:tab w:val="clear" w:pos="35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6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6139"/>
    <w:pPr>
      <w:tabs>
        <w:tab w:val="clear" w:pos="357"/>
      </w:tabs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F61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6139"/>
    <w:pPr>
      <w:tabs>
        <w:tab w:val="clear" w:pos="357"/>
      </w:tabs>
      <w:spacing w:after="160" w:line="278" w:lineRule="auto"/>
      <w:ind w:left="720"/>
      <w:contextualSpacing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F61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61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57"/>
      </w:tabs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61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6139"/>
    <w:rPr>
      <w:b/>
      <w:bCs/>
      <w:smallCaps/>
      <w:color w:val="0F4761" w:themeColor="accent1" w:themeShade="BF"/>
      <w:spacing w:val="5"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DF6139"/>
    <w:pPr>
      <w:keepNext w:val="0"/>
      <w:keepLines w:val="0"/>
      <w:pageBreakBefore/>
      <w:widowControl w:val="0"/>
      <w:shd w:val="clear" w:color="auto" w:fill="000000" w:themeFill="text1"/>
      <w:tabs>
        <w:tab w:val="left" w:pos="357"/>
      </w:tabs>
      <w:spacing w:before="0" w:after="120" w:line="240" w:lineRule="auto"/>
    </w:pPr>
    <w:rPr>
      <w:rFonts w:ascii="Arial Vet" w:eastAsia="Calibri" w:hAnsi="Arial Vet" w:cs="Times New Roman"/>
      <w:b/>
      <w:bCs/>
      <w:color w:val="auto"/>
      <w:spacing w:val="20"/>
      <w:kern w:val="30"/>
      <w:sz w:val="24"/>
      <w:szCs w:val="20"/>
      <w:lang w:eastAsia="nl-NL"/>
      <w14:ligatures w14:val="none"/>
    </w:rPr>
  </w:style>
  <w:style w:type="table" w:customStyle="1" w:styleId="Tabelstijlarcering">
    <w:name w:val="Tabelstijl arcering"/>
    <w:basedOn w:val="Standaardtabel"/>
    <w:uiPriority w:val="99"/>
    <w:rsid w:val="00DF6139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B2924FDB2E746AC1FAEE80A5921C6" ma:contentTypeVersion="4" ma:contentTypeDescription="Een nieuw document maken." ma:contentTypeScope="" ma:versionID="b4cd06631ff6e4e03637e483ebcda50a">
  <xsd:schema xmlns:xsd="http://www.w3.org/2001/XMLSchema" xmlns:xs="http://www.w3.org/2001/XMLSchema" xmlns:p="http://schemas.microsoft.com/office/2006/metadata/properties" xmlns:ns2="57a08b8d-4ec6-481c-b50d-89a4f7b897f9" targetNamespace="http://schemas.microsoft.com/office/2006/metadata/properties" ma:root="true" ma:fieldsID="3db4de9964a0d22f31d36cf14d877c0e" ns2:_="">
    <xsd:import namespace="57a08b8d-4ec6-481c-b50d-89a4f7b89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08b8d-4ec6-481c-b50d-89a4f7b89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C4CEEF-62D4-4F3E-AF6F-0B8B10223990}"/>
</file>

<file path=customXml/itemProps2.xml><?xml version="1.0" encoding="utf-8"?>
<ds:datastoreItem xmlns:ds="http://schemas.openxmlformats.org/officeDocument/2006/customXml" ds:itemID="{F746F43F-D682-485C-A0AF-953073E6BBD3}"/>
</file>

<file path=customXml/itemProps3.xml><?xml version="1.0" encoding="utf-8"?>
<ds:datastoreItem xmlns:ds="http://schemas.openxmlformats.org/officeDocument/2006/customXml" ds:itemID="{7B40CA0B-082F-4F5B-8684-91DBBEA631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690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Storm, AI (Arjan)</dc:creator>
  <cp:keywords/>
  <dc:description/>
  <cp:lastModifiedBy>Storm, AI (Arjan)</cp:lastModifiedBy>
  <cp:revision>1</cp:revision>
  <dcterms:created xsi:type="dcterms:W3CDTF">2024-06-24T07:00:00Z</dcterms:created>
  <dcterms:modified xsi:type="dcterms:W3CDTF">2024-06-24T07:01:00Z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0x010100E06B2924FDB2E746AC1FAEE80A5921C6</vt:lpwstr>
  </property>
</Properties>
</file>