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8A1" w:rsidRDefault="005E48A1" w:rsidP="005E48A1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48819116"/>
      <w:r>
        <w:rPr>
          <w:rFonts w:ascii="CG Omega" w:hAnsi="CG Omega"/>
        </w:rPr>
        <w:t>Bijlage 3 Referentieprojecten</w:t>
      </w:r>
      <w:bookmarkEnd w:id="0"/>
    </w:p>
    <w:p w:rsidR="005E48A1" w:rsidRPr="006126C4" w:rsidRDefault="005E48A1" w:rsidP="005E48A1"/>
    <w:p w:rsidR="005E48A1" w:rsidRPr="001E296D" w:rsidRDefault="005E48A1" w:rsidP="005E48A1">
      <w:pPr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A: </w:t>
      </w:r>
      <w:r w:rsidRPr="001E296D">
        <w:rPr>
          <w:b/>
          <w:bCs/>
          <w:sz w:val="26"/>
          <w:szCs w:val="28"/>
        </w:rPr>
        <w:t>Referentie Technische bekwaamheid</w:t>
      </w:r>
    </w:p>
    <w:p w:rsidR="005E48A1" w:rsidRPr="00EC63C4" w:rsidRDefault="005E48A1" w:rsidP="005E48A1"/>
    <w:p w:rsidR="005E48A1" w:rsidRPr="00080712" w:rsidRDefault="005E48A1" w:rsidP="005E48A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7"/>
        <w:gridCol w:w="5157"/>
      </w:tblGrid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 en looptijd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minimumeis/voorwaarden. Hiertoe dient u minimaal toe te lichten hoeveel accommodaties het referentieproject omvat en welke dienstverlening is uitgevoerd</w:t>
            </w: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</w:tc>
      </w:tr>
    </w:tbl>
    <w:p w:rsidR="005E48A1" w:rsidRPr="001B38BB" w:rsidRDefault="005E48A1" w:rsidP="005E48A1">
      <w:pPr>
        <w:rPr>
          <w:sz w:val="20"/>
          <w:szCs w:val="20"/>
        </w:rPr>
      </w:pPr>
    </w:p>
    <w:p w:rsidR="005E48A1" w:rsidRDefault="005E48A1" w:rsidP="005E48A1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:rsidR="005E48A1" w:rsidRDefault="005E48A1" w:rsidP="005E48A1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:rsidR="005E48A1" w:rsidRPr="000333A3" w:rsidRDefault="005E48A1" w:rsidP="0076582D"/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Pr="000333A3" w:rsidRDefault="005E48A1" w:rsidP="0076582D"/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</w:tbl>
    <w:p w:rsidR="005E48A1" w:rsidRDefault="005E48A1" w:rsidP="005E48A1"/>
    <w:p w:rsidR="005E48A1" w:rsidRDefault="005E48A1" w:rsidP="005E48A1"/>
    <w:p w:rsidR="005E48A1" w:rsidRPr="001E296D" w:rsidRDefault="005E48A1" w:rsidP="005E48A1">
      <w:pPr>
        <w:rPr>
          <w:b/>
          <w:bCs/>
          <w:sz w:val="26"/>
          <w:szCs w:val="28"/>
        </w:rPr>
      </w:pPr>
      <w:r>
        <w:br w:type="page"/>
      </w:r>
      <w:r w:rsidRPr="00141AD1">
        <w:rPr>
          <w:b/>
          <w:bCs/>
          <w:sz w:val="26"/>
          <w:szCs w:val="28"/>
        </w:rPr>
        <w:lastRenderedPageBreak/>
        <w:t xml:space="preserve">B: </w:t>
      </w:r>
      <w:r>
        <w:rPr>
          <w:b/>
          <w:bCs/>
          <w:sz w:val="26"/>
          <w:szCs w:val="28"/>
        </w:rPr>
        <w:t>B</w:t>
      </w:r>
      <w:r w:rsidRPr="00141AD1">
        <w:rPr>
          <w:b/>
          <w:bCs/>
          <w:sz w:val="26"/>
          <w:szCs w:val="28"/>
        </w:rPr>
        <w:t>ehalen Certificaat Sporthal</w:t>
      </w:r>
      <w:r>
        <w:rPr>
          <w:b/>
          <w:bCs/>
          <w:sz w:val="26"/>
          <w:szCs w:val="28"/>
        </w:rPr>
        <w:t xml:space="preserve">len </w:t>
      </w:r>
    </w:p>
    <w:p w:rsidR="005E48A1" w:rsidRPr="00EC63C4" w:rsidRDefault="005E48A1" w:rsidP="005E48A1"/>
    <w:p w:rsidR="005E48A1" w:rsidRPr="00080712" w:rsidRDefault="005E48A1" w:rsidP="005E48A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5153"/>
      </w:tblGrid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8873A7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 en looptijd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</w:tc>
      </w:tr>
      <w:tr w:rsidR="005E48A1" w:rsidTr="0076582D">
        <w:tc>
          <w:tcPr>
            <w:tcW w:w="3828" w:type="dxa"/>
            <w:shd w:val="clear" w:color="auto" w:fill="BFBFBF" w:themeFill="background1" w:themeFillShade="BF"/>
          </w:tcPr>
          <w:p w:rsidR="005E48A1" w:rsidRDefault="005E48A1" w:rsidP="00765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Beschrijving aantal locaties waarvoor het </w:t>
            </w:r>
            <w:r w:rsidRPr="00332289">
              <w:rPr>
                <w:sz w:val="20"/>
              </w:rPr>
              <w:t>Certificaat Sporthal</w:t>
            </w:r>
            <w:r>
              <w:rPr>
                <w:sz w:val="20"/>
              </w:rPr>
              <w:t>len (</w:t>
            </w:r>
            <w:hyperlink r:id="rId5" w:history="1">
              <w:r w:rsidRPr="00AD45FB">
                <w:rPr>
                  <w:rStyle w:val="Hyperlink"/>
                  <w:sz w:val="20"/>
                </w:rPr>
                <w:t>https://certificaatsporthal.nl/</w:t>
              </w:r>
            </w:hyperlink>
            <w:r>
              <w:rPr>
                <w:sz w:val="20"/>
              </w:rPr>
              <w:t>) bij deze referentie is behaald, alsmede de data waarop de certificaten zijn behaald.</w:t>
            </w: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  <w:p w:rsidR="005E48A1" w:rsidRDefault="005E48A1" w:rsidP="0076582D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  <w:p w:rsidR="005E48A1" w:rsidRDefault="005E48A1" w:rsidP="0076582D"/>
        </w:tc>
      </w:tr>
    </w:tbl>
    <w:p w:rsidR="005E48A1" w:rsidRPr="001B38BB" w:rsidRDefault="005E48A1" w:rsidP="005E48A1">
      <w:pPr>
        <w:rPr>
          <w:sz w:val="20"/>
          <w:szCs w:val="20"/>
        </w:rPr>
      </w:pPr>
    </w:p>
    <w:p w:rsidR="005E48A1" w:rsidRDefault="005E48A1" w:rsidP="005E48A1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:rsidR="005E48A1" w:rsidRDefault="005E48A1" w:rsidP="005E48A1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:rsidR="005E48A1" w:rsidRPr="000333A3" w:rsidRDefault="005E48A1" w:rsidP="0076582D"/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:rsidR="005E48A1" w:rsidRDefault="005E48A1" w:rsidP="0076582D"/>
          <w:p w:rsidR="005E48A1" w:rsidRPr="000333A3" w:rsidRDefault="005E48A1" w:rsidP="0076582D"/>
          <w:p w:rsidR="005E48A1" w:rsidRPr="000333A3" w:rsidRDefault="005E48A1" w:rsidP="0076582D"/>
        </w:tc>
      </w:tr>
      <w:tr w:rsidR="005E48A1" w:rsidRPr="000333A3" w:rsidTr="0076582D">
        <w:tc>
          <w:tcPr>
            <w:tcW w:w="3828" w:type="dxa"/>
            <w:shd w:val="clear" w:color="auto" w:fill="BFBFBF" w:themeFill="background1" w:themeFillShade="BF"/>
          </w:tcPr>
          <w:p w:rsidR="005E48A1" w:rsidRPr="000333A3" w:rsidRDefault="005E48A1" w:rsidP="0076582D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:rsidR="005E48A1" w:rsidRPr="000333A3" w:rsidRDefault="005E48A1" w:rsidP="0076582D"/>
        </w:tc>
      </w:tr>
    </w:tbl>
    <w:p w:rsidR="005E48A1" w:rsidRDefault="005E48A1" w:rsidP="005E48A1"/>
    <w:p w:rsidR="005E48A1" w:rsidRDefault="005E48A1" w:rsidP="005E48A1"/>
    <w:p w:rsidR="00296130" w:rsidRDefault="00296130">
      <w:bookmarkStart w:id="1" w:name="_GoBack"/>
      <w:bookmarkEnd w:id="1"/>
    </w:p>
    <w:sectPr w:rsidR="0029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A1"/>
    <w:rsid w:val="001A7C05"/>
    <w:rsid w:val="00296130"/>
    <w:rsid w:val="00307465"/>
    <w:rsid w:val="0031274B"/>
    <w:rsid w:val="00475BF9"/>
    <w:rsid w:val="004E23DF"/>
    <w:rsid w:val="005324F9"/>
    <w:rsid w:val="00552C30"/>
    <w:rsid w:val="00575A66"/>
    <w:rsid w:val="005E0995"/>
    <w:rsid w:val="005E48A1"/>
    <w:rsid w:val="005F604E"/>
    <w:rsid w:val="006176B9"/>
    <w:rsid w:val="00687C6A"/>
    <w:rsid w:val="006F268C"/>
    <w:rsid w:val="007234B5"/>
    <w:rsid w:val="007B15D7"/>
    <w:rsid w:val="00812B8E"/>
    <w:rsid w:val="008719C3"/>
    <w:rsid w:val="008813FF"/>
    <w:rsid w:val="009C318A"/>
    <w:rsid w:val="00A96BF2"/>
    <w:rsid w:val="00B07A74"/>
    <w:rsid w:val="00B36265"/>
    <w:rsid w:val="00C732F9"/>
    <w:rsid w:val="00C83B64"/>
    <w:rsid w:val="00D258CB"/>
    <w:rsid w:val="00ED304E"/>
    <w:rsid w:val="00F045D4"/>
    <w:rsid w:val="00F270DB"/>
    <w:rsid w:val="00F6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B0C8A-2E59-41E9-A18E-5701BE96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Omega" w:eastAsiaTheme="minorHAnsi" w:hAnsi="CG Omega" w:cs="Times New Roman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48A1"/>
    <w:pPr>
      <w:spacing w:after="0" w:line="240" w:lineRule="auto"/>
    </w:pPr>
    <w:rPr>
      <w:rFonts w:eastAsia="MS Mincho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rsid w:val="005E48A1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character" w:styleId="Hyperlink">
    <w:name w:val="Hyperlink"/>
    <w:basedOn w:val="Standaardalinea-lettertype"/>
    <w:uiPriority w:val="99"/>
    <w:rsid w:val="005E48A1"/>
    <w:rPr>
      <w:color w:val="00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rtificaatsporthal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1226</Characters>
  <Application>Microsoft Office Word</Application>
  <DocSecurity>0</DocSecurity>
  <Lines>32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Piccer, Ron (Kerkrade)</cp:lastModifiedBy>
  <cp:revision>1</cp:revision>
  <dcterms:created xsi:type="dcterms:W3CDTF">2020-08-24T07:37:00Z</dcterms:created>
  <dcterms:modified xsi:type="dcterms:W3CDTF">2020-08-24T07:38:00Z</dcterms:modified>
</cp:coreProperties>
</file>