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D3B941" w14:textId="77777777" w:rsidR="00E71B48" w:rsidRDefault="00650B8A">
      <w:pPr>
        <w:jc w:val="center"/>
        <w:rPr>
          <w:u w:val="single"/>
        </w:rPr>
      </w:pPr>
      <w:r>
        <w:rPr>
          <w:noProof/>
        </w:rPr>
        <w:drawing>
          <wp:inline distT="0" distB="0" distL="0" distR="0" wp14:anchorId="63D3B960" wp14:editId="0F0B2A3A">
            <wp:extent cx="2885010" cy="1004822"/>
            <wp:effectExtent l="0" t="0" r="0" b="0"/>
            <wp:docPr id="1143047691" name="image1.png" descr="A logo with orange and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with orange and blue text&#10;&#10;Description automatically generated"/>
                    <pic:cNvPicPr preferRelativeResize="0"/>
                  </pic:nvPicPr>
                  <pic:blipFill>
                    <a:blip r:embed="rId8"/>
                    <a:srcRect/>
                    <a:stretch>
                      <a:fillRect/>
                    </a:stretch>
                  </pic:blipFill>
                  <pic:spPr>
                    <a:xfrm>
                      <a:off x="0" y="0"/>
                      <a:ext cx="2885010" cy="1004822"/>
                    </a:xfrm>
                    <a:prstGeom prst="rect">
                      <a:avLst/>
                    </a:prstGeom>
                    <a:ln/>
                  </pic:spPr>
                </pic:pic>
              </a:graphicData>
            </a:graphic>
          </wp:inline>
        </w:drawing>
      </w:r>
    </w:p>
    <w:p w14:paraId="63D3B942" w14:textId="77777777" w:rsidR="00E71B48" w:rsidRDefault="00650B8A">
      <w:pPr>
        <w:rPr>
          <w:u w:val="single"/>
        </w:rPr>
      </w:pPr>
      <w:r>
        <w:rPr>
          <w:u w:val="single"/>
        </w:rPr>
        <w:t>Kwaliteitscriterium 1 – Plan van Aanpak</w:t>
      </w:r>
    </w:p>
    <w:p w14:paraId="63D3B943" w14:textId="22A31B0F" w:rsidR="00E71B48" w:rsidRDefault="00650B8A">
      <w:r>
        <w:t xml:space="preserve">De Opdrachtgever wenst door middel van de door Inschrijver op te stellen omschrijving inzicht te krijgen in het Plan van Aanpak, waarmee Inschrijver dienstverlening voor Opdrachtgever beoogt vorm te geven. Inschrijver dient in maximaal </w:t>
      </w:r>
      <w:r w:rsidR="004B3E61">
        <w:t>drie</w:t>
      </w:r>
      <w:r>
        <w:t xml:space="preserve"> (</w:t>
      </w:r>
      <w:r w:rsidR="004B3E61">
        <w:t>3</w:t>
      </w:r>
      <w:r>
        <w:t>) A4-pagina’s de onderstaande vragen te beantwoorden:</w:t>
      </w:r>
    </w:p>
    <w:p w14:paraId="63D3B944" w14:textId="2E191920" w:rsidR="00E71B48" w:rsidRDefault="00650B8A">
      <w:pPr>
        <w:numPr>
          <w:ilvl w:val="0"/>
          <w:numId w:val="1"/>
        </w:numPr>
        <w:pBdr>
          <w:top w:val="nil"/>
          <w:left w:val="nil"/>
          <w:bottom w:val="nil"/>
          <w:right w:val="nil"/>
          <w:between w:val="nil"/>
        </w:pBdr>
        <w:rPr>
          <w:color w:val="000000"/>
        </w:rPr>
      </w:pPr>
      <w:r>
        <w:rPr>
          <w:color w:val="000000"/>
        </w:rPr>
        <w:t xml:space="preserve">Tijdens de laatste weken van het schooljaar en studiedagen vindt periodieke schoonmaak plaats. Tijdens deze periodes vindt ook </w:t>
      </w:r>
      <w:sdt>
        <w:sdtPr>
          <w:tag w:val="goog_rdk_0"/>
          <w:id w:val="1356769745"/>
        </w:sdtPr>
        <w:sdtContent/>
      </w:sdt>
      <w:r>
        <w:rPr>
          <w:color w:val="000000"/>
        </w:rPr>
        <w:t>groot</w:t>
      </w:r>
      <w:r w:rsidR="005C002E">
        <w:rPr>
          <w:color w:val="000000"/>
        </w:rPr>
        <w:t xml:space="preserve"> </w:t>
      </w:r>
      <w:r>
        <w:rPr>
          <w:color w:val="000000"/>
        </w:rPr>
        <w:t>onderhoud plaats, op welke wijze zorgt Inschrijver voor goede communicatie tussen alle partijen en voor afstemming en goede coördinatie tussen alle betrokken partijen?</w:t>
      </w:r>
    </w:p>
    <w:p w14:paraId="63D3B945" w14:textId="05688976" w:rsidR="00E71B48" w:rsidRDefault="00650B8A">
      <w:pPr>
        <w:numPr>
          <w:ilvl w:val="0"/>
          <w:numId w:val="1"/>
        </w:numPr>
        <w:pBdr>
          <w:top w:val="nil"/>
          <w:left w:val="nil"/>
          <w:bottom w:val="nil"/>
          <w:right w:val="nil"/>
          <w:between w:val="nil"/>
        </w:pBdr>
        <w:rPr>
          <w:color w:val="000000"/>
        </w:rPr>
      </w:pPr>
      <w:r>
        <w:rPr>
          <w:color w:val="000000"/>
        </w:rPr>
        <w:t xml:space="preserve">Er wordt ook flexibiliteit gevraagd van de Inschrijver in verband met bijvoorbeeld: </w:t>
      </w:r>
      <w:sdt>
        <w:sdtPr>
          <w:tag w:val="goog_rdk_1"/>
          <w:id w:val="438651734"/>
        </w:sdtPr>
        <w:sdtContent/>
      </w:sdt>
      <w:r>
        <w:rPr>
          <w:color w:val="000000"/>
        </w:rPr>
        <w:t>open</w:t>
      </w:r>
      <w:r w:rsidR="005C002E">
        <w:rPr>
          <w:color w:val="000000"/>
        </w:rPr>
        <w:t xml:space="preserve"> </w:t>
      </w:r>
      <w:r>
        <w:rPr>
          <w:color w:val="000000"/>
        </w:rPr>
        <w:t xml:space="preserve">dagen, vakanties, schoolfeesten, incidenten (zoals graffiti of een lekkage) en weersomstandigheden (zoals sneeuw of veel bladeren in de winter en herfst). Deze gevallen vragen dan om geen, minder of juist extra schoonmaak. Hoe </w:t>
      </w:r>
      <w:sdt>
        <w:sdtPr>
          <w:tag w:val="goog_rdk_2"/>
          <w:id w:val="638615922"/>
        </w:sdtPr>
        <w:sdtContent/>
      </w:sdt>
      <w:r>
        <w:rPr>
          <w:color w:val="000000"/>
        </w:rPr>
        <w:t>zorgt de Inschrijver dan voor een flexibele inzet?</w:t>
      </w:r>
    </w:p>
    <w:p w14:paraId="63D3B946" w14:textId="77777777" w:rsidR="00E71B48" w:rsidRDefault="00E71B48"/>
    <w:p w14:paraId="63D3B947" w14:textId="77777777" w:rsidR="00E71B48" w:rsidRDefault="00E71B48"/>
    <w:p w14:paraId="63D3B948" w14:textId="77777777" w:rsidR="00E71B48" w:rsidRDefault="00650B8A">
      <w:pPr>
        <w:numPr>
          <w:ilvl w:val="0"/>
          <w:numId w:val="2"/>
        </w:numPr>
        <w:pBdr>
          <w:top w:val="nil"/>
          <w:left w:val="nil"/>
          <w:bottom w:val="nil"/>
          <w:right w:val="nil"/>
          <w:between w:val="nil"/>
        </w:pBdr>
        <w:rPr>
          <w:color w:val="000000"/>
        </w:rPr>
      </w:pPr>
      <w:r>
        <w:rPr>
          <w:color w:val="000000"/>
        </w:rPr>
        <w:t>Vergeet uw naam niet in de header te zetten;</w:t>
      </w:r>
    </w:p>
    <w:p w14:paraId="63D3B949" w14:textId="77777777" w:rsidR="00E71B48" w:rsidRDefault="00650B8A">
      <w:pPr>
        <w:numPr>
          <w:ilvl w:val="0"/>
          <w:numId w:val="2"/>
        </w:numPr>
        <w:pBdr>
          <w:top w:val="nil"/>
          <w:left w:val="nil"/>
          <w:bottom w:val="nil"/>
          <w:right w:val="nil"/>
          <w:between w:val="nil"/>
        </w:pBdr>
        <w:rPr>
          <w:color w:val="000000"/>
        </w:rPr>
      </w:pPr>
      <w:r>
        <w:rPr>
          <w:color w:val="000000"/>
        </w:rPr>
        <w:t>Exporteer dit bestand na beantwoording naar PDF;</w:t>
      </w:r>
      <w:r>
        <w:rPr>
          <w:color w:val="000000"/>
        </w:rPr>
        <w:tab/>
      </w:r>
    </w:p>
    <w:p w14:paraId="63D3B94A" w14:textId="76D85289" w:rsidR="00E71B48" w:rsidRDefault="00650B8A">
      <w:pPr>
        <w:numPr>
          <w:ilvl w:val="0"/>
          <w:numId w:val="2"/>
        </w:numPr>
        <w:pBdr>
          <w:top w:val="nil"/>
          <w:left w:val="nil"/>
          <w:bottom w:val="nil"/>
          <w:right w:val="nil"/>
          <w:between w:val="nil"/>
        </w:pBdr>
        <w:rPr>
          <w:color w:val="000000"/>
        </w:rPr>
      </w:pPr>
      <w:bookmarkStart w:id="0" w:name="_heading=h.gjdgxs" w:colFirst="0" w:colLast="0"/>
      <w:bookmarkEnd w:id="0"/>
      <w:r>
        <w:rPr>
          <w:color w:val="000000"/>
        </w:rPr>
        <w:t xml:space="preserve">Bestand inclusief voorblad mag niet groter zijn dan </w:t>
      </w:r>
      <w:r w:rsidR="004B3E61">
        <w:rPr>
          <w:color w:val="000000"/>
        </w:rPr>
        <w:t>vier</w:t>
      </w:r>
      <w:r>
        <w:rPr>
          <w:color w:val="000000"/>
        </w:rPr>
        <w:t xml:space="preserve"> (</w:t>
      </w:r>
      <w:r w:rsidR="004B3E61">
        <w:rPr>
          <w:color w:val="000000"/>
        </w:rPr>
        <w:t>4</w:t>
      </w:r>
      <w:r>
        <w:rPr>
          <w:color w:val="000000"/>
        </w:rPr>
        <w:t>) pagina’s A4;</w:t>
      </w:r>
      <w:r>
        <w:rPr>
          <w:color w:val="000000"/>
        </w:rPr>
        <w:tab/>
      </w:r>
    </w:p>
    <w:p w14:paraId="3101C941" w14:textId="13F0F5DE" w:rsidR="00FE20BE" w:rsidRDefault="003E0E90">
      <w:pPr>
        <w:numPr>
          <w:ilvl w:val="0"/>
          <w:numId w:val="2"/>
        </w:numPr>
        <w:pBdr>
          <w:top w:val="nil"/>
          <w:left w:val="nil"/>
          <w:bottom w:val="nil"/>
          <w:right w:val="nil"/>
          <w:between w:val="nil"/>
        </w:pBdr>
        <w:rPr>
          <w:color w:val="000000"/>
        </w:rPr>
      </w:pPr>
      <w:r>
        <w:rPr>
          <w:color w:val="000000"/>
        </w:rPr>
        <w:t xml:space="preserve">De reeds toegevoegde tekst in dit document </w:t>
      </w:r>
      <w:r w:rsidR="002908BB">
        <w:rPr>
          <w:color w:val="000000"/>
        </w:rPr>
        <w:t>mag niet door Inschrijver worden verwijderd;</w:t>
      </w:r>
    </w:p>
    <w:p w14:paraId="63D3B94B" w14:textId="77777777" w:rsidR="00E71B48" w:rsidRDefault="00650B8A">
      <w:pPr>
        <w:numPr>
          <w:ilvl w:val="0"/>
          <w:numId w:val="2"/>
        </w:numPr>
        <w:pBdr>
          <w:top w:val="nil"/>
          <w:left w:val="nil"/>
          <w:bottom w:val="nil"/>
          <w:right w:val="nil"/>
          <w:between w:val="nil"/>
        </w:pBdr>
        <w:rPr>
          <w:color w:val="000000"/>
        </w:rPr>
      </w:pPr>
      <w:r>
        <w:rPr>
          <w:color w:val="000000"/>
        </w:rPr>
        <w:t xml:space="preserve">Verdeling van het aantal pagina’s per antwoord is naar inzicht van de Inschrijver in te delen.  </w:t>
      </w:r>
      <w:r>
        <w:rPr>
          <w:color w:val="000000"/>
        </w:rPr>
        <w:tab/>
      </w:r>
    </w:p>
    <w:p w14:paraId="63D3B94C" w14:textId="77777777" w:rsidR="00E71B48" w:rsidRDefault="00E71B48"/>
    <w:p w14:paraId="63D3B94D" w14:textId="77777777" w:rsidR="00E71B48" w:rsidRDefault="00E71B48"/>
    <w:p w14:paraId="15B949B8" w14:textId="77777777" w:rsidR="004B3E61" w:rsidRDefault="004B3E61"/>
    <w:p w14:paraId="45218794" w14:textId="77777777" w:rsidR="004B3E61" w:rsidRDefault="004B3E61"/>
    <w:p w14:paraId="6CA61030" w14:textId="77777777" w:rsidR="004B3E61" w:rsidRDefault="004B3E61"/>
    <w:p w14:paraId="498EFB57" w14:textId="77777777" w:rsidR="004B3E61" w:rsidRDefault="004B3E61"/>
    <w:p w14:paraId="62E8B8A4" w14:textId="77777777" w:rsidR="004B3E61" w:rsidRDefault="004B3E61"/>
    <w:p w14:paraId="4A64DE26" w14:textId="77777777" w:rsidR="004B3E61" w:rsidRDefault="004B3E61"/>
    <w:p w14:paraId="363D25DD" w14:textId="77777777" w:rsidR="004B3E61" w:rsidRDefault="004B3E61"/>
    <w:p w14:paraId="1F86893A" w14:textId="77777777" w:rsidR="004B3E61" w:rsidRDefault="004B3E61"/>
    <w:p w14:paraId="6B5FFC31" w14:textId="77777777" w:rsidR="004B3E61" w:rsidRDefault="004B3E61"/>
    <w:p w14:paraId="21AE1CF1" w14:textId="77777777" w:rsidR="004B3E61" w:rsidRDefault="004B3E61"/>
    <w:p w14:paraId="20122EF6" w14:textId="77777777" w:rsidR="004B3E61" w:rsidRDefault="004B3E61"/>
    <w:p w14:paraId="4548ECF1" w14:textId="77777777" w:rsidR="004B3E61" w:rsidRDefault="004B3E61"/>
    <w:p w14:paraId="29013DBC" w14:textId="77777777" w:rsidR="004B3E61" w:rsidRDefault="004B3E61"/>
    <w:p w14:paraId="63D3B94E" w14:textId="77777777" w:rsidR="00E71B48" w:rsidRDefault="00650B8A">
      <w:pPr>
        <w:rPr>
          <w:b/>
          <w:u w:val="single"/>
        </w:rPr>
      </w:pPr>
      <w:bookmarkStart w:id="1" w:name="_heading=h.30j0zll" w:colFirst="0" w:colLast="0"/>
      <w:bookmarkEnd w:id="1"/>
      <w:r>
        <w:rPr>
          <w:b/>
          <w:u w:val="single"/>
        </w:rPr>
        <w:lastRenderedPageBreak/>
        <w:t xml:space="preserve">Vraag: </w:t>
      </w:r>
    </w:p>
    <w:p w14:paraId="63D3B94F" w14:textId="166E21F3" w:rsidR="00E71B48" w:rsidRDefault="00650B8A">
      <w:pPr>
        <w:numPr>
          <w:ilvl w:val="0"/>
          <w:numId w:val="1"/>
        </w:numPr>
        <w:pBdr>
          <w:top w:val="nil"/>
          <w:left w:val="nil"/>
          <w:bottom w:val="nil"/>
          <w:right w:val="nil"/>
          <w:between w:val="nil"/>
        </w:pBdr>
        <w:rPr>
          <w:color w:val="000000"/>
        </w:rPr>
      </w:pPr>
      <w:r>
        <w:rPr>
          <w:color w:val="000000"/>
        </w:rPr>
        <w:t xml:space="preserve">Tijdens de laatste weken van het schooljaar en studiedagen vindt periodieke schoonmaak plaats. Tijdens deze periodes vindt ook </w:t>
      </w:r>
      <w:sdt>
        <w:sdtPr>
          <w:tag w:val="goog_rdk_3"/>
          <w:id w:val="1623266999"/>
        </w:sdtPr>
        <w:sdtContent/>
      </w:sdt>
      <w:r>
        <w:rPr>
          <w:color w:val="000000"/>
        </w:rPr>
        <w:t>groot</w:t>
      </w:r>
      <w:r w:rsidR="005C002E">
        <w:rPr>
          <w:color w:val="000000"/>
        </w:rPr>
        <w:t xml:space="preserve"> </w:t>
      </w:r>
      <w:r>
        <w:rPr>
          <w:color w:val="000000"/>
        </w:rPr>
        <w:t>onderhoud plaats, op welke wijze zorgt Inschrijver voor goede communicatie tussen alle partijen en voor afstemming en goede coördinatie tussen alle betrokken partijen?</w:t>
      </w:r>
    </w:p>
    <w:p w14:paraId="63D3B950" w14:textId="77777777" w:rsidR="00E71B48" w:rsidRDefault="00E71B48"/>
    <w:p w14:paraId="63D3B951" w14:textId="77777777" w:rsidR="00E71B48" w:rsidRDefault="00650B8A">
      <w:pPr>
        <w:rPr>
          <w:b/>
          <w:u w:val="single"/>
        </w:rPr>
      </w:pPr>
      <w:bookmarkStart w:id="2" w:name="_heading=h.1fob9te" w:colFirst="0" w:colLast="0"/>
      <w:bookmarkEnd w:id="2"/>
      <w:r>
        <w:rPr>
          <w:b/>
          <w:u w:val="single"/>
        </w:rPr>
        <w:t xml:space="preserve">Antwoord: </w:t>
      </w:r>
    </w:p>
    <w:p w14:paraId="63D3B952" w14:textId="77777777" w:rsidR="00E71B48" w:rsidRDefault="00E71B48">
      <w:pPr>
        <w:rPr>
          <w:b/>
          <w:u w:val="single"/>
        </w:rPr>
      </w:pPr>
    </w:p>
    <w:p w14:paraId="63D3B953" w14:textId="77777777" w:rsidR="00E71B48" w:rsidRDefault="00E71B48">
      <w:pPr>
        <w:rPr>
          <w:b/>
          <w:u w:val="single"/>
        </w:rPr>
      </w:pPr>
    </w:p>
    <w:p w14:paraId="63D3B954" w14:textId="77777777" w:rsidR="00E71B48" w:rsidRDefault="00E71B48">
      <w:pPr>
        <w:rPr>
          <w:b/>
          <w:u w:val="single"/>
        </w:rPr>
      </w:pPr>
    </w:p>
    <w:p w14:paraId="63D3B955" w14:textId="77777777" w:rsidR="00E71B48" w:rsidRDefault="00E71B48">
      <w:pPr>
        <w:rPr>
          <w:b/>
          <w:u w:val="single"/>
        </w:rPr>
      </w:pPr>
    </w:p>
    <w:p w14:paraId="63D3B956" w14:textId="77777777" w:rsidR="00E71B48" w:rsidRDefault="00E71B48">
      <w:pPr>
        <w:rPr>
          <w:b/>
          <w:u w:val="single"/>
        </w:rPr>
      </w:pPr>
    </w:p>
    <w:p w14:paraId="63D3B957" w14:textId="77777777" w:rsidR="00E71B48" w:rsidRDefault="00E71B48">
      <w:pPr>
        <w:rPr>
          <w:b/>
          <w:u w:val="single"/>
        </w:rPr>
      </w:pPr>
    </w:p>
    <w:p w14:paraId="63D3B958" w14:textId="77777777" w:rsidR="00E71B48" w:rsidRDefault="00E71B48">
      <w:pPr>
        <w:rPr>
          <w:b/>
          <w:u w:val="single"/>
        </w:rPr>
      </w:pPr>
    </w:p>
    <w:p w14:paraId="63D3B959" w14:textId="77777777" w:rsidR="00E71B48" w:rsidRDefault="00E71B48">
      <w:pPr>
        <w:rPr>
          <w:b/>
          <w:u w:val="single"/>
        </w:rPr>
      </w:pPr>
    </w:p>
    <w:p w14:paraId="1F76D5B1" w14:textId="77777777" w:rsidR="004B3E61" w:rsidRDefault="004B3E61">
      <w:pPr>
        <w:rPr>
          <w:b/>
          <w:u w:val="single"/>
        </w:rPr>
      </w:pPr>
    </w:p>
    <w:p w14:paraId="26E72506" w14:textId="77777777" w:rsidR="004B3E61" w:rsidRDefault="004B3E61">
      <w:pPr>
        <w:rPr>
          <w:b/>
          <w:u w:val="single"/>
        </w:rPr>
      </w:pPr>
    </w:p>
    <w:p w14:paraId="45DDC40D" w14:textId="77777777" w:rsidR="004B3E61" w:rsidRDefault="004B3E61">
      <w:pPr>
        <w:rPr>
          <w:b/>
          <w:u w:val="single"/>
        </w:rPr>
      </w:pPr>
    </w:p>
    <w:p w14:paraId="705B9FFA" w14:textId="77777777" w:rsidR="004B3E61" w:rsidRDefault="004B3E61">
      <w:pPr>
        <w:rPr>
          <w:b/>
          <w:u w:val="single"/>
        </w:rPr>
      </w:pPr>
    </w:p>
    <w:p w14:paraId="74F5C5A7" w14:textId="77777777" w:rsidR="004B3E61" w:rsidRDefault="004B3E61">
      <w:pPr>
        <w:rPr>
          <w:b/>
          <w:u w:val="single"/>
        </w:rPr>
      </w:pPr>
    </w:p>
    <w:p w14:paraId="5FC6B245" w14:textId="77777777" w:rsidR="004B3E61" w:rsidRDefault="004B3E61">
      <w:pPr>
        <w:rPr>
          <w:b/>
          <w:u w:val="single"/>
        </w:rPr>
      </w:pPr>
    </w:p>
    <w:p w14:paraId="1A5DB775" w14:textId="77777777" w:rsidR="004B3E61" w:rsidRDefault="004B3E61">
      <w:pPr>
        <w:rPr>
          <w:b/>
          <w:u w:val="single"/>
        </w:rPr>
      </w:pPr>
    </w:p>
    <w:p w14:paraId="62AD3E2B" w14:textId="77777777" w:rsidR="004B3E61" w:rsidRDefault="004B3E61">
      <w:pPr>
        <w:rPr>
          <w:b/>
          <w:u w:val="single"/>
        </w:rPr>
      </w:pPr>
    </w:p>
    <w:p w14:paraId="7241FFB3" w14:textId="77777777" w:rsidR="004B3E61" w:rsidRDefault="004B3E61">
      <w:pPr>
        <w:rPr>
          <w:b/>
          <w:u w:val="single"/>
        </w:rPr>
      </w:pPr>
    </w:p>
    <w:p w14:paraId="0F0B089B" w14:textId="77777777" w:rsidR="004B3E61" w:rsidRDefault="004B3E61">
      <w:pPr>
        <w:rPr>
          <w:b/>
          <w:u w:val="single"/>
        </w:rPr>
      </w:pPr>
    </w:p>
    <w:p w14:paraId="37E07E3D" w14:textId="77777777" w:rsidR="004B3E61" w:rsidRDefault="004B3E61">
      <w:pPr>
        <w:rPr>
          <w:b/>
          <w:u w:val="single"/>
        </w:rPr>
      </w:pPr>
    </w:p>
    <w:p w14:paraId="50A00CDB" w14:textId="77777777" w:rsidR="004B3E61" w:rsidRDefault="004B3E61">
      <w:pPr>
        <w:rPr>
          <w:b/>
          <w:u w:val="single"/>
        </w:rPr>
      </w:pPr>
    </w:p>
    <w:p w14:paraId="2FB1222A" w14:textId="77777777" w:rsidR="004B3E61" w:rsidRDefault="004B3E61">
      <w:pPr>
        <w:rPr>
          <w:b/>
          <w:u w:val="single"/>
        </w:rPr>
      </w:pPr>
    </w:p>
    <w:p w14:paraId="5B83385A" w14:textId="77777777" w:rsidR="004B3E61" w:rsidRDefault="004B3E61">
      <w:pPr>
        <w:rPr>
          <w:b/>
          <w:u w:val="single"/>
        </w:rPr>
      </w:pPr>
    </w:p>
    <w:p w14:paraId="611195B4" w14:textId="77777777" w:rsidR="004B3E61" w:rsidRDefault="004B3E61">
      <w:pPr>
        <w:rPr>
          <w:b/>
          <w:u w:val="single"/>
        </w:rPr>
      </w:pPr>
    </w:p>
    <w:p w14:paraId="423204A0" w14:textId="77777777" w:rsidR="004B3E61" w:rsidRDefault="004B3E61">
      <w:pPr>
        <w:rPr>
          <w:b/>
          <w:u w:val="single"/>
        </w:rPr>
      </w:pPr>
    </w:p>
    <w:p w14:paraId="533A0817" w14:textId="77777777" w:rsidR="004B3E61" w:rsidRDefault="004B3E61">
      <w:pPr>
        <w:rPr>
          <w:b/>
          <w:u w:val="single"/>
        </w:rPr>
      </w:pPr>
    </w:p>
    <w:p w14:paraId="028F818C" w14:textId="77777777" w:rsidR="004B3E61" w:rsidRDefault="004B3E61">
      <w:pPr>
        <w:rPr>
          <w:b/>
          <w:u w:val="single"/>
        </w:rPr>
      </w:pPr>
    </w:p>
    <w:p w14:paraId="2C3B1B16" w14:textId="77777777" w:rsidR="004B3E61" w:rsidRDefault="004B3E61">
      <w:pPr>
        <w:rPr>
          <w:b/>
          <w:u w:val="single"/>
        </w:rPr>
      </w:pPr>
    </w:p>
    <w:p w14:paraId="57A8C382" w14:textId="77777777" w:rsidR="004B3E61" w:rsidRDefault="004B3E61">
      <w:pPr>
        <w:rPr>
          <w:b/>
          <w:u w:val="single"/>
        </w:rPr>
      </w:pPr>
    </w:p>
    <w:p w14:paraId="2B1257C8" w14:textId="77777777" w:rsidR="004B3E61" w:rsidRDefault="004B3E61">
      <w:pPr>
        <w:rPr>
          <w:b/>
          <w:u w:val="single"/>
        </w:rPr>
      </w:pPr>
    </w:p>
    <w:p w14:paraId="15487191" w14:textId="77777777" w:rsidR="004B3E61" w:rsidRDefault="004B3E61">
      <w:pPr>
        <w:rPr>
          <w:b/>
          <w:u w:val="single"/>
        </w:rPr>
      </w:pPr>
    </w:p>
    <w:p w14:paraId="136FD642" w14:textId="77777777" w:rsidR="004B3E61" w:rsidRDefault="004B3E61">
      <w:pPr>
        <w:rPr>
          <w:b/>
          <w:u w:val="single"/>
        </w:rPr>
      </w:pPr>
    </w:p>
    <w:p w14:paraId="499E5F6B" w14:textId="77777777" w:rsidR="004B3E61" w:rsidRDefault="004B3E61">
      <w:pPr>
        <w:rPr>
          <w:b/>
          <w:u w:val="single"/>
        </w:rPr>
      </w:pPr>
    </w:p>
    <w:p w14:paraId="5782D63D" w14:textId="77777777" w:rsidR="004B3E61" w:rsidRDefault="004B3E61">
      <w:pPr>
        <w:rPr>
          <w:b/>
          <w:u w:val="single"/>
        </w:rPr>
      </w:pPr>
    </w:p>
    <w:p w14:paraId="2E61D312" w14:textId="77777777" w:rsidR="004B3E61" w:rsidRDefault="004B3E61">
      <w:pPr>
        <w:rPr>
          <w:b/>
          <w:u w:val="single"/>
        </w:rPr>
      </w:pPr>
    </w:p>
    <w:p w14:paraId="4A67983A" w14:textId="77777777" w:rsidR="004B3E61" w:rsidRDefault="004B3E61">
      <w:pPr>
        <w:rPr>
          <w:b/>
          <w:u w:val="single"/>
        </w:rPr>
      </w:pPr>
    </w:p>
    <w:p w14:paraId="73AE2F12" w14:textId="77777777" w:rsidR="004B3E61" w:rsidRDefault="004B3E61">
      <w:pPr>
        <w:rPr>
          <w:b/>
          <w:u w:val="single"/>
        </w:rPr>
      </w:pPr>
    </w:p>
    <w:p w14:paraId="4196B482" w14:textId="77777777" w:rsidR="004B3E61" w:rsidRDefault="004B3E61">
      <w:pPr>
        <w:rPr>
          <w:b/>
          <w:u w:val="single"/>
        </w:rPr>
      </w:pPr>
    </w:p>
    <w:p w14:paraId="63D3B95A" w14:textId="77777777" w:rsidR="00E71B48" w:rsidRDefault="00650B8A">
      <w:pPr>
        <w:rPr>
          <w:b/>
          <w:u w:val="single"/>
        </w:rPr>
      </w:pPr>
      <w:r>
        <w:rPr>
          <w:b/>
          <w:u w:val="single"/>
        </w:rPr>
        <w:lastRenderedPageBreak/>
        <w:t xml:space="preserve">Vraag: </w:t>
      </w:r>
    </w:p>
    <w:p w14:paraId="63D3B95B" w14:textId="3BDA42F9" w:rsidR="00E71B48" w:rsidRDefault="00650B8A">
      <w:pPr>
        <w:numPr>
          <w:ilvl w:val="0"/>
          <w:numId w:val="1"/>
        </w:numPr>
        <w:pBdr>
          <w:top w:val="nil"/>
          <w:left w:val="nil"/>
          <w:bottom w:val="nil"/>
          <w:right w:val="nil"/>
          <w:between w:val="nil"/>
        </w:pBdr>
        <w:rPr>
          <w:color w:val="000000"/>
        </w:rPr>
      </w:pPr>
      <w:r>
        <w:rPr>
          <w:color w:val="000000"/>
        </w:rPr>
        <w:t xml:space="preserve">Er wordt ook flexibiliteit gevraagd van de Inschrijver in verband met bijvoorbeeld: </w:t>
      </w:r>
      <w:sdt>
        <w:sdtPr>
          <w:tag w:val="goog_rdk_4"/>
          <w:id w:val="-1260827744"/>
        </w:sdtPr>
        <w:sdtContent/>
      </w:sdt>
      <w:r>
        <w:rPr>
          <w:color w:val="000000"/>
        </w:rPr>
        <w:t>open</w:t>
      </w:r>
      <w:r w:rsidR="005C002E">
        <w:rPr>
          <w:color w:val="000000"/>
        </w:rPr>
        <w:t xml:space="preserve"> </w:t>
      </w:r>
      <w:r>
        <w:rPr>
          <w:color w:val="000000"/>
        </w:rPr>
        <w:t xml:space="preserve">dagen, vakanties, schoolfeesten, incidenten (zoals graffiti of een lekkage) en weersomstandigheden (zoals sneeuw of veel bladeren in de winter en herfst). Deze gevallen vragen dan om geen, minder of juist extra schoonmaak. Hoe </w:t>
      </w:r>
      <w:sdt>
        <w:sdtPr>
          <w:tag w:val="goog_rdk_5"/>
          <w:id w:val="-1003270200"/>
        </w:sdtPr>
        <w:sdtContent/>
      </w:sdt>
      <w:r>
        <w:rPr>
          <w:color w:val="000000"/>
        </w:rPr>
        <w:t>zorgt de Inschrijver dan voor een flexibele inzet?</w:t>
      </w:r>
    </w:p>
    <w:p w14:paraId="63D3B95C" w14:textId="77777777" w:rsidR="00E71B48" w:rsidRDefault="00E71B48"/>
    <w:p w14:paraId="63D3B95D" w14:textId="77777777" w:rsidR="00E71B48" w:rsidRDefault="00650B8A">
      <w:r>
        <w:rPr>
          <w:b/>
          <w:u w:val="single"/>
        </w:rPr>
        <w:t>Antwoord:</w:t>
      </w:r>
    </w:p>
    <w:p w14:paraId="63D3B95E" w14:textId="77777777" w:rsidR="00E71B48" w:rsidRDefault="00E71B48">
      <w:pPr>
        <w:rPr>
          <w:b/>
          <w:u w:val="single"/>
        </w:rPr>
      </w:pPr>
    </w:p>
    <w:p w14:paraId="63D3B95F" w14:textId="77777777" w:rsidR="00E71B48" w:rsidRDefault="00650B8A">
      <w:pPr>
        <w:rPr>
          <w:b/>
          <w:u w:val="single"/>
        </w:rPr>
      </w:pPr>
      <w:r>
        <w:br w:type="page"/>
      </w:r>
    </w:p>
    <w:sectPr w:rsidR="00E71B48">
      <w:headerReference w:type="default" r:id="rId9"/>
      <w:footerReference w:type="even" r:id="rId10"/>
      <w:footerReference w:type="default" r:id="rId11"/>
      <w:pgSz w:w="12240" w:h="15840"/>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6E6DF6" w14:textId="77777777" w:rsidR="00512F8C" w:rsidRDefault="00512F8C">
      <w:r>
        <w:separator/>
      </w:r>
    </w:p>
  </w:endnote>
  <w:endnote w:type="continuationSeparator" w:id="0">
    <w:p w14:paraId="061A47E6" w14:textId="77777777" w:rsidR="00512F8C" w:rsidRDefault="0051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9A388142-E9FC-45C2-A56E-0C812AF5E1D3}"/>
    <w:embedBold r:id="rId2" w:fontKey="{F7EED486-02D5-4356-AD7A-69FFDC344F2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02CCB9F9-AE5B-4E11-BDEA-46D3724410C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40C8A5FC-9E86-4A05-BE05-5DA61D684E48}"/>
    <w:embedItalic r:id="rId5" w:fontKey="{9EC0C04A-F76B-4F2C-886C-2A2B431D45C4}"/>
  </w:font>
  <w:font w:name="Calibri Light">
    <w:panose1 w:val="020F0302020204030204"/>
    <w:charset w:val="00"/>
    <w:family w:val="swiss"/>
    <w:pitch w:val="variable"/>
    <w:sig w:usb0="E4002EFF" w:usb1="C200247B" w:usb2="00000009" w:usb3="00000000" w:csb0="000001FF" w:csb1="00000000"/>
    <w:embedRegular r:id="rId6" w:fontKey="{24811B3C-E72B-4B0E-9175-7FACDE1709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3B969" w14:textId="77777777" w:rsidR="00E71B48" w:rsidRDefault="00650B8A">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p>
  <w:p w14:paraId="63D3B96A" w14:textId="77777777" w:rsidR="00E71B48" w:rsidRDefault="00E71B48">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3B96B" w14:textId="19F27383" w:rsidR="00E71B48" w:rsidRDefault="00650B8A">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5C002E">
      <w:rPr>
        <w:noProof/>
        <w:color w:val="000000"/>
      </w:rPr>
      <w:t>1</w:t>
    </w:r>
    <w:r>
      <w:rPr>
        <w:color w:val="000000"/>
      </w:rPr>
      <w:fldChar w:fldCharType="end"/>
    </w:r>
  </w:p>
  <w:p w14:paraId="63D3B96C" w14:textId="77777777" w:rsidR="00E71B48" w:rsidRDefault="00E71B48">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BE1FFA" w14:textId="77777777" w:rsidR="00512F8C" w:rsidRDefault="00512F8C">
      <w:r>
        <w:separator/>
      </w:r>
    </w:p>
  </w:footnote>
  <w:footnote w:type="continuationSeparator" w:id="0">
    <w:p w14:paraId="2140458C" w14:textId="77777777" w:rsidR="00512F8C" w:rsidRDefault="0051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3B968" w14:textId="77777777" w:rsidR="00E71B48" w:rsidRDefault="00650B8A">
    <w:pPr>
      <w:pBdr>
        <w:top w:val="nil"/>
        <w:left w:val="nil"/>
        <w:bottom w:val="nil"/>
        <w:right w:val="nil"/>
        <w:between w:val="nil"/>
      </w:pBdr>
      <w:tabs>
        <w:tab w:val="center" w:pos="4680"/>
        <w:tab w:val="right" w:pos="9360"/>
      </w:tabs>
      <w:rPr>
        <w:color w:val="000000"/>
      </w:rPr>
    </w:pPr>
    <w:r>
      <w:rPr>
        <w:color w:val="000000"/>
      </w:rPr>
      <w:t>Bijlage 1a. Invulformulier Kwaliteitscriterium 1</w:t>
    </w:r>
    <w:r>
      <w:rPr>
        <w:color w:val="000000"/>
      </w:rPr>
      <w:tab/>
    </w:r>
    <w:r>
      <w:rPr>
        <w:color w:val="000000"/>
      </w:rPr>
      <w:tab/>
      <w:t>Inschrijver: &lt;</w:t>
    </w:r>
    <w:r>
      <w:rPr>
        <w:color w:val="FF0000"/>
      </w:rPr>
      <w:t>naam inschrijver</w:t>
    </w:r>
    <w:r>
      <w:rPr>
        <w:color w:val="000000"/>
      </w:rPr>
      <w:t>&gt;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7608EF"/>
    <w:multiLevelType w:val="multilevel"/>
    <w:tmpl w:val="C3BA3C2E"/>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36B70A7"/>
    <w:multiLevelType w:val="multilevel"/>
    <w:tmpl w:val="FE3844B4"/>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90196825">
    <w:abstractNumId w:val="0"/>
  </w:num>
  <w:num w:numId="2" w16cid:durableId="4111194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9"/>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B48"/>
    <w:rsid w:val="002908BB"/>
    <w:rsid w:val="00326D86"/>
    <w:rsid w:val="003B48B5"/>
    <w:rsid w:val="003E0E90"/>
    <w:rsid w:val="004B3E61"/>
    <w:rsid w:val="00512F8C"/>
    <w:rsid w:val="005245E9"/>
    <w:rsid w:val="00577A95"/>
    <w:rsid w:val="005C002E"/>
    <w:rsid w:val="00650B8A"/>
    <w:rsid w:val="00C6178B"/>
    <w:rsid w:val="00CA46B8"/>
    <w:rsid w:val="00D10E29"/>
    <w:rsid w:val="00DA579C"/>
    <w:rsid w:val="00E71B48"/>
    <w:rsid w:val="00FE20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3B941"/>
  <w15:docId w15:val="{BACDEAD9-04F7-4A81-A541-3F3074EDD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D4285"/>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Koptekst">
    <w:name w:val="header"/>
    <w:basedOn w:val="Standaard"/>
    <w:link w:val="KoptekstChar"/>
    <w:uiPriority w:val="99"/>
    <w:unhideWhenUsed/>
    <w:rsid w:val="001D4285"/>
    <w:pPr>
      <w:tabs>
        <w:tab w:val="center" w:pos="4680"/>
        <w:tab w:val="right" w:pos="9360"/>
      </w:tabs>
    </w:pPr>
  </w:style>
  <w:style w:type="character" w:customStyle="1" w:styleId="KoptekstChar">
    <w:name w:val="Koptekst Char"/>
    <w:basedOn w:val="Standaardalinea-lettertype"/>
    <w:link w:val="Koptekst"/>
    <w:uiPriority w:val="99"/>
    <w:rsid w:val="001D4285"/>
  </w:style>
  <w:style w:type="paragraph" w:styleId="Voettekst">
    <w:name w:val="footer"/>
    <w:basedOn w:val="Standaard"/>
    <w:link w:val="VoettekstChar"/>
    <w:uiPriority w:val="99"/>
    <w:unhideWhenUsed/>
    <w:rsid w:val="001D4285"/>
    <w:pPr>
      <w:tabs>
        <w:tab w:val="center" w:pos="4680"/>
        <w:tab w:val="right" w:pos="9360"/>
      </w:tabs>
    </w:pPr>
  </w:style>
  <w:style w:type="character" w:customStyle="1" w:styleId="VoettekstChar">
    <w:name w:val="Voettekst Char"/>
    <w:basedOn w:val="Standaardalinea-lettertype"/>
    <w:link w:val="Voettekst"/>
    <w:uiPriority w:val="99"/>
    <w:rsid w:val="001D4285"/>
  </w:style>
  <w:style w:type="character" w:styleId="Paginanummer">
    <w:name w:val="page number"/>
    <w:basedOn w:val="Standaardalinea-lettertype"/>
    <w:uiPriority w:val="99"/>
    <w:semiHidden/>
    <w:unhideWhenUsed/>
    <w:rsid w:val="001D4285"/>
  </w:style>
  <w:style w:type="paragraph" w:styleId="Lijstalinea">
    <w:name w:val="List Paragraph"/>
    <w:basedOn w:val="Standaard"/>
    <w:uiPriority w:val="34"/>
    <w:qFormat/>
    <w:rsid w:val="001D4285"/>
    <w:pPr>
      <w:ind w:left="720"/>
      <w:contextualSpacing/>
    </w:p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0sxETVEFzAfvde0Dnsp6QQDOoQ==">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329</Words>
  <Characters>1810</Characters>
  <Application>Microsoft Office Word</Application>
  <DocSecurity>0</DocSecurity>
  <Lines>15</Lines>
  <Paragraphs>4</Paragraphs>
  <ScaleCrop>false</ScaleCrop>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Thijmen Adelaars</dc:creator>
  <cp:lastModifiedBy>Thijmen Adelaars</cp:lastModifiedBy>
  <cp:revision>2</cp:revision>
  <dcterms:created xsi:type="dcterms:W3CDTF">2024-06-28T19:22:00Z</dcterms:created>
  <dcterms:modified xsi:type="dcterms:W3CDTF">2024-06-28T19:22:00Z</dcterms:modified>
</cp:coreProperties>
</file>