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CECC4" w14:textId="47D1E0EC" w:rsidR="009B38C8" w:rsidRPr="009B38C8" w:rsidRDefault="009B38C8" w:rsidP="009B38C8">
      <w:pPr>
        <w:rPr>
          <w:rFonts w:ascii="Verdana" w:eastAsiaTheme="majorEastAsia" w:hAnsi="Verdana" w:cstheme="majorBidi"/>
          <w:b/>
          <w:bCs/>
          <w:color w:val="0F4761" w:themeColor="accent1" w:themeShade="BF"/>
          <w:sz w:val="24"/>
          <w:szCs w:val="24"/>
        </w:rPr>
      </w:pPr>
      <w:r w:rsidRPr="009B38C8">
        <w:rPr>
          <w:rFonts w:ascii="Verdana" w:eastAsiaTheme="majorEastAsia" w:hAnsi="Verdana" w:cstheme="majorBidi"/>
          <w:b/>
          <w:bCs/>
          <w:color w:val="0F4761" w:themeColor="accent1" w:themeShade="BF"/>
          <w:sz w:val="24"/>
          <w:szCs w:val="24"/>
        </w:rPr>
        <w:t>Bijlage 9</w:t>
      </w:r>
      <w:r w:rsidRPr="009B38C8">
        <w:rPr>
          <w:rFonts w:ascii="Verdana" w:eastAsiaTheme="majorEastAsia" w:hAnsi="Verdana" w:cstheme="majorBidi"/>
          <w:b/>
          <w:bCs/>
          <w:color w:val="0F4761" w:themeColor="accent1" w:themeShade="BF"/>
          <w:sz w:val="24"/>
          <w:szCs w:val="24"/>
        </w:rPr>
        <w:tab/>
        <w:t>Opgave referentieprojecten</w:t>
      </w:r>
    </w:p>
    <w:p w14:paraId="55FC8A8F" w14:textId="77777777" w:rsidR="009B38C8" w:rsidRDefault="009B38C8" w:rsidP="009B38C8"/>
    <w:p w14:paraId="18110A10" w14:textId="61460361" w:rsidR="009B38C8" w:rsidRDefault="009B38C8" w:rsidP="009B38C8">
      <w:r>
        <w:t xml:space="preserve">Onderstaande referentieprojecten dienen rechtsgeldig ondertekend te worden en bij de Inschrijving ingediend te worden vóór de uiterste datum zoals opgenomen in de planning voor het indienen van de Inschrijving. </w:t>
      </w:r>
    </w:p>
    <w:p w14:paraId="1220248A" w14:textId="77777777" w:rsidR="009B38C8" w:rsidRDefault="009B38C8" w:rsidP="009B38C8"/>
    <w:p w14:paraId="3EFE9660" w14:textId="77777777" w:rsidR="009B38C8" w:rsidRPr="001A07B9" w:rsidRDefault="009B38C8" w:rsidP="009B38C8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B38C8" w:rsidRPr="00B916CF" w14:paraId="7983CBBC" w14:textId="77777777" w:rsidTr="00D461E7">
        <w:tc>
          <w:tcPr>
            <w:tcW w:w="2988" w:type="dxa"/>
            <w:shd w:val="clear" w:color="auto" w:fill="F8F8F8"/>
          </w:tcPr>
          <w:p w14:paraId="7F741482" w14:textId="77777777" w:rsidR="009B38C8" w:rsidRPr="00B916CF" w:rsidRDefault="009B38C8" w:rsidP="00D461E7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2343C25A" w14:textId="77777777" w:rsidR="009B38C8" w:rsidRPr="00B916CF" w:rsidRDefault="009B38C8" w:rsidP="00D461E7"/>
        </w:tc>
      </w:tr>
    </w:tbl>
    <w:p w14:paraId="502BF1B8" w14:textId="77777777" w:rsidR="009B38C8" w:rsidRDefault="009B38C8" w:rsidP="009B38C8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B38C8" w:rsidRPr="00765327" w14:paraId="2A88090B" w14:textId="77777777" w:rsidTr="00D461E7">
        <w:tc>
          <w:tcPr>
            <w:tcW w:w="9108" w:type="dxa"/>
            <w:gridSpan w:val="2"/>
            <w:shd w:val="clear" w:color="auto" w:fill="F8F8F8"/>
          </w:tcPr>
          <w:p w14:paraId="40E4F497" w14:textId="77777777" w:rsidR="009B38C8" w:rsidRPr="00E353DA" w:rsidRDefault="009B38C8" w:rsidP="00D461E7">
            <w:r w:rsidRPr="00E353DA">
              <w:rPr>
                <w:b/>
                <w:color w:val="004C99"/>
              </w:rPr>
              <w:t xml:space="preserve">Referentieproject bij kerncompetentie 1: </w:t>
            </w:r>
            <w:r w:rsidRPr="008F1A2F">
              <w:t xml:space="preserve">Aantoonbare kennis, ervaring en netwerken op het gebied van </w:t>
            </w:r>
            <w:r>
              <w:t xml:space="preserve">LEADER en/of </w:t>
            </w:r>
            <w:r w:rsidRPr="008F1A2F">
              <w:t xml:space="preserve">plattelandsontwikkeling </w:t>
            </w:r>
            <w:r>
              <w:t>van onderop</w:t>
            </w:r>
          </w:p>
        </w:tc>
      </w:tr>
      <w:tr w:rsidR="009B38C8" w:rsidRPr="00B916CF" w14:paraId="6E605A7A" w14:textId="77777777" w:rsidTr="00D461E7">
        <w:tc>
          <w:tcPr>
            <w:tcW w:w="2988" w:type="dxa"/>
            <w:shd w:val="clear" w:color="auto" w:fill="F8F8F8"/>
          </w:tcPr>
          <w:p w14:paraId="3FCFA9B6" w14:textId="77777777" w:rsidR="009B38C8" w:rsidRPr="00B916CF" w:rsidRDefault="009B38C8" w:rsidP="00D461E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1CAE863C" w14:textId="77777777" w:rsidR="009B38C8" w:rsidRPr="00B916CF" w:rsidRDefault="009B38C8" w:rsidP="00D461E7"/>
        </w:tc>
      </w:tr>
      <w:tr w:rsidR="009B38C8" w:rsidRPr="00B916CF" w14:paraId="44217ABC" w14:textId="77777777" w:rsidTr="00D461E7">
        <w:tc>
          <w:tcPr>
            <w:tcW w:w="2988" w:type="dxa"/>
            <w:shd w:val="clear" w:color="auto" w:fill="F8F8F8"/>
          </w:tcPr>
          <w:p w14:paraId="017BDA62" w14:textId="77777777" w:rsidR="009B38C8" w:rsidRPr="00B916CF" w:rsidRDefault="009B38C8" w:rsidP="00D461E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07758FFC" w14:textId="77777777" w:rsidR="009B38C8" w:rsidRPr="00B916CF" w:rsidRDefault="009B38C8" w:rsidP="00D461E7"/>
        </w:tc>
      </w:tr>
      <w:tr w:rsidR="009B38C8" w:rsidRPr="00B916CF" w14:paraId="6F4EC915" w14:textId="77777777" w:rsidTr="00D461E7">
        <w:tc>
          <w:tcPr>
            <w:tcW w:w="2988" w:type="dxa"/>
            <w:shd w:val="clear" w:color="auto" w:fill="F8F8F8"/>
          </w:tcPr>
          <w:p w14:paraId="536E4883" w14:textId="77777777" w:rsidR="009B38C8" w:rsidRPr="00B916CF" w:rsidRDefault="009B38C8" w:rsidP="00D461E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8E0B363" w14:textId="77777777" w:rsidR="009B38C8" w:rsidRPr="00B916CF" w:rsidRDefault="009B38C8" w:rsidP="00D461E7"/>
        </w:tc>
      </w:tr>
      <w:tr w:rsidR="009B38C8" w:rsidRPr="00B916CF" w14:paraId="7A13EED6" w14:textId="77777777" w:rsidTr="00D461E7">
        <w:tc>
          <w:tcPr>
            <w:tcW w:w="2988" w:type="dxa"/>
            <w:shd w:val="clear" w:color="auto" w:fill="F8F8F8"/>
          </w:tcPr>
          <w:p w14:paraId="3C852EF4" w14:textId="77777777" w:rsidR="009B38C8" w:rsidRPr="00B916CF" w:rsidRDefault="009B38C8" w:rsidP="00D461E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C671816" w14:textId="77777777" w:rsidR="009B38C8" w:rsidRPr="00B916CF" w:rsidRDefault="009B38C8" w:rsidP="00D461E7"/>
        </w:tc>
      </w:tr>
      <w:tr w:rsidR="009B38C8" w:rsidRPr="00B916CF" w14:paraId="7D1BF6A8" w14:textId="77777777" w:rsidTr="00D461E7">
        <w:tc>
          <w:tcPr>
            <w:tcW w:w="2988" w:type="dxa"/>
            <w:shd w:val="clear" w:color="auto" w:fill="F8F8F8"/>
          </w:tcPr>
          <w:p w14:paraId="69BE88B1" w14:textId="77777777" w:rsidR="009B38C8" w:rsidRPr="00B916CF" w:rsidRDefault="009B38C8" w:rsidP="00D461E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D8EDF5E" w14:textId="77777777" w:rsidR="009B38C8" w:rsidRPr="00B916CF" w:rsidRDefault="009B38C8" w:rsidP="00D461E7"/>
        </w:tc>
      </w:tr>
      <w:tr w:rsidR="009B38C8" w:rsidRPr="00B916CF" w14:paraId="61B3DC59" w14:textId="77777777" w:rsidTr="00D461E7">
        <w:tc>
          <w:tcPr>
            <w:tcW w:w="2988" w:type="dxa"/>
            <w:shd w:val="clear" w:color="auto" w:fill="F8F8F8"/>
          </w:tcPr>
          <w:p w14:paraId="34D27F3F" w14:textId="77777777" w:rsidR="009B38C8" w:rsidRPr="00B916CF" w:rsidRDefault="009B38C8" w:rsidP="00D461E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0A68633D" w14:textId="77777777" w:rsidR="009B38C8" w:rsidRPr="00765327" w:rsidRDefault="009B38C8" w:rsidP="00D461E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9B38C8" w:rsidRPr="00B916CF" w14:paraId="0805F1E5" w14:textId="77777777" w:rsidTr="00D461E7">
        <w:tc>
          <w:tcPr>
            <w:tcW w:w="2988" w:type="dxa"/>
            <w:shd w:val="clear" w:color="auto" w:fill="F8F8F8"/>
          </w:tcPr>
          <w:p w14:paraId="4C191D38" w14:textId="77777777" w:rsidR="009B38C8" w:rsidRPr="00B916CF" w:rsidRDefault="009B38C8" w:rsidP="00D461E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7A82D3D8" w14:textId="77777777" w:rsidR="009B38C8" w:rsidRPr="00B916CF" w:rsidRDefault="009B38C8" w:rsidP="00D461E7"/>
        </w:tc>
      </w:tr>
      <w:tr w:rsidR="009B38C8" w:rsidRPr="00B916CF" w14:paraId="77116C51" w14:textId="77777777" w:rsidTr="00D461E7">
        <w:tc>
          <w:tcPr>
            <w:tcW w:w="2988" w:type="dxa"/>
            <w:shd w:val="clear" w:color="auto" w:fill="F8F8F8"/>
          </w:tcPr>
          <w:p w14:paraId="671D8B5F" w14:textId="77777777" w:rsidR="009B38C8" w:rsidRPr="00765327" w:rsidRDefault="009B38C8" w:rsidP="00D461E7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7378A9A7" w14:textId="77777777" w:rsidR="009B38C8" w:rsidRPr="00B916CF" w:rsidRDefault="009B38C8" w:rsidP="00D461E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2755AFB" w14:textId="77777777" w:rsidR="009B38C8" w:rsidRDefault="009B38C8" w:rsidP="009B38C8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B38C8" w:rsidRPr="00765327" w14:paraId="44AEBEEF" w14:textId="77777777" w:rsidTr="00D461E7">
        <w:tc>
          <w:tcPr>
            <w:tcW w:w="9108" w:type="dxa"/>
            <w:gridSpan w:val="2"/>
            <w:shd w:val="clear" w:color="auto" w:fill="F8F8F8"/>
          </w:tcPr>
          <w:p w14:paraId="1B303D41" w14:textId="77777777" w:rsidR="009B38C8" w:rsidRPr="008F1A2F" w:rsidRDefault="009B38C8" w:rsidP="00D461E7">
            <w:r w:rsidRPr="0068108B">
              <w:rPr>
                <w:b/>
                <w:color w:val="004C99"/>
              </w:rPr>
              <w:t xml:space="preserve">Referentieproject bij kerncompetentie 2: </w:t>
            </w:r>
            <w:r w:rsidRPr="008F1A2F">
              <w:t xml:space="preserve">Aantoonbare kennis en ervaring met het coördineren van een programma in het werkveld van (Europese) subsidies </w:t>
            </w:r>
            <w:r w:rsidRPr="0068108B">
              <w:t>(aanjagen, aanvragen, beoordelen, proces organiseren, programmamanagement, agendavoorbereiding, verslaglegging, bijsturen)</w:t>
            </w:r>
            <w:r w:rsidRPr="008F1A2F">
              <w:t xml:space="preserve">  </w:t>
            </w:r>
          </w:p>
          <w:p w14:paraId="24AABA03" w14:textId="77777777" w:rsidR="009B38C8" w:rsidRPr="00765327" w:rsidRDefault="009B38C8" w:rsidP="00D461E7">
            <w:pPr>
              <w:rPr>
                <w:b/>
                <w:color w:val="008000"/>
              </w:rPr>
            </w:pPr>
          </w:p>
        </w:tc>
      </w:tr>
      <w:tr w:rsidR="009B38C8" w:rsidRPr="00B916CF" w14:paraId="31A1BFD2" w14:textId="77777777" w:rsidTr="00D461E7">
        <w:tc>
          <w:tcPr>
            <w:tcW w:w="2988" w:type="dxa"/>
            <w:shd w:val="clear" w:color="auto" w:fill="F8F8F8"/>
          </w:tcPr>
          <w:p w14:paraId="7EDFB95A" w14:textId="77777777" w:rsidR="009B38C8" w:rsidRPr="00B916CF" w:rsidRDefault="009B38C8" w:rsidP="00D461E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67D6AC6D" w14:textId="77777777" w:rsidR="009B38C8" w:rsidRPr="00B916CF" w:rsidRDefault="009B38C8" w:rsidP="00D461E7"/>
        </w:tc>
      </w:tr>
      <w:tr w:rsidR="009B38C8" w:rsidRPr="00B916CF" w14:paraId="2AAA4BF1" w14:textId="77777777" w:rsidTr="00D461E7">
        <w:tc>
          <w:tcPr>
            <w:tcW w:w="2988" w:type="dxa"/>
            <w:shd w:val="clear" w:color="auto" w:fill="F8F8F8"/>
          </w:tcPr>
          <w:p w14:paraId="2548962F" w14:textId="77777777" w:rsidR="009B38C8" w:rsidRPr="00B916CF" w:rsidRDefault="009B38C8" w:rsidP="00D461E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CB65A12" w14:textId="77777777" w:rsidR="009B38C8" w:rsidRPr="00B916CF" w:rsidRDefault="009B38C8" w:rsidP="00D461E7"/>
        </w:tc>
      </w:tr>
      <w:tr w:rsidR="009B38C8" w:rsidRPr="00B916CF" w14:paraId="7723F031" w14:textId="77777777" w:rsidTr="00D461E7">
        <w:tc>
          <w:tcPr>
            <w:tcW w:w="2988" w:type="dxa"/>
            <w:shd w:val="clear" w:color="auto" w:fill="F8F8F8"/>
          </w:tcPr>
          <w:p w14:paraId="62302980" w14:textId="77777777" w:rsidR="009B38C8" w:rsidRPr="00B916CF" w:rsidRDefault="009B38C8" w:rsidP="00D461E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CB5023E" w14:textId="77777777" w:rsidR="009B38C8" w:rsidRPr="00B916CF" w:rsidRDefault="009B38C8" w:rsidP="00D461E7"/>
        </w:tc>
      </w:tr>
      <w:tr w:rsidR="009B38C8" w:rsidRPr="00B916CF" w14:paraId="517C1570" w14:textId="77777777" w:rsidTr="00D461E7">
        <w:tc>
          <w:tcPr>
            <w:tcW w:w="2988" w:type="dxa"/>
            <w:shd w:val="clear" w:color="auto" w:fill="F8F8F8"/>
          </w:tcPr>
          <w:p w14:paraId="38C288C1" w14:textId="77777777" w:rsidR="009B38C8" w:rsidRPr="00B916CF" w:rsidRDefault="009B38C8" w:rsidP="00D461E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1A051ED2" w14:textId="77777777" w:rsidR="009B38C8" w:rsidRPr="00B916CF" w:rsidRDefault="009B38C8" w:rsidP="00D461E7"/>
        </w:tc>
      </w:tr>
      <w:tr w:rsidR="009B38C8" w:rsidRPr="00B916CF" w14:paraId="51A20E5D" w14:textId="77777777" w:rsidTr="00D461E7">
        <w:tc>
          <w:tcPr>
            <w:tcW w:w="2988" w:type="dxa"/>
            <w:shd w:val="clear" w:color="auto" w:fill="F8F8F8"/>
          </w:tcPr>
          <w:p w14:paraId="204F378A" w14:textId="77777777" w:rsidR="009B38C8" w:rsidRPr="00B916CF" w:rsidRDefault="009B38C8" w:rsidP="00D461E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1A127869" w14:textId="77777777" w:rsidR="009B38C8" w:rsidRPr="00B916CF" w:rsidRDefault="009B38C8" w:rsidP="00D461E7"/>
        </w:tc>
      </w:tr>
      <w:tr w:rsidR="009B38C8" w:rsidRPr="00B916CF" w14:paraId="692CCBF4" w14:textId="77777777" w:rsidTr="00D461E7">
        <w:tc>
          <w:tcPr>
            <w:tcW w:w="2988" w:type="dxa"/>
            <w:shd w:val="clear" w:color="auto" w:fill="F8F8F8"/>
          </w:tcPr>
          <w:p w14:paraId="510DE4CB" w14:textId="77777777" w:rsidR="009B38C8" w:rsidRPr="00B916CF" w:rsidRDefault="009B38C8" w:rsidP="00D461E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1D0F25E0" w14:textId="77777777" w:rsidR="009B38C8" w:rsidRPr="00765327" w:rsidRDefault="009B38C8" w:rsidP="00D461E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9B38C8" w:rsidRPr="00B916CF" w14:paraId="39BD84AD" w14:textId="77777777" w:rsidTr="00D461E7">
        <w:tc>
          <w:tcPr>
            <w:tcW w:w="2988" w:type="dxa"/>
            <w:shd w:val="clear" w:color="auto" w:fill="F8F8F8"/>
          </w:tcPr>
          <w:p w14:paraId="769937B7" w14:textId="77777777" w:rsidR="009B38C8" w:rsidRPr="00B916CF" w:rsidRDefault="009B38C8" w:rsidP="00D461E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6EFB4CC8" w14:textId="77777777" w:rsidR="009B38C8" w:rsidRPr="00B916CF" w:rsidRDefault="009B38C8" w:rsidP="00D461E7"/>
        </w:tc>
      </w:tr>
      <w:tr w:rsidR="009B38C8" w:rsidRPr="00B916CF" w14:paraId="3A63C1FE" w14:textId="77777777" w:rsidTr="00D461E7">
        <w:tc>
          <w:tcPr>
            <w:tcW w:w="2988" w:type="dxa"/>
            <w:shd w:val="clear" w:color="auto" w:fill="F8F8F8"/>
          </w:tcPr>
          <w:p w14:paraId="3697A99B" w14:textId="77777777" w:rsidR="009B38C8" w:rsidRPr="00765327" w:rsidRDefault="009B38C8" w:rsidP="00D461E7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73526118" w14:textId="77777777" w:rsidR="009B38C8" w:rsidRPr="00B916CF" w:rsidRDefault="009B38C8" w:rsidP="00D461E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2015F2E2" w14:textId="77777777" w:rsidR="009B38C8" w:rsidRDefault="009B38C8" w:rsidP="009B38C8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9B38C8" w:rsidRPr="00765327" w14:paraId="6A94706B" w14:textId="77777777" w:rsidTr="00D461E7">
        <w:tc>
          <w:tcPr>
            <w:tcW w:w="9108" w:type="dxa"/>
            <w:gridSpan w:val="2"/>
            <w:shd w:val="clear" w:color="auto" w:fill="F8F8F8"/>
          </w:tcPr>
          <w:p w14:paraId="05139821" w14:textId="77777777" w:rsidR="009B38C8" w:rsidRPr="008F1A2F" w:rsidRDefault="009B38C8" w:rsidP="00D461E7">
            <w:r w:rsidRPr="00B420FB">
              <w:rPr>
                <w:b/>
                <w:color w:val="004C99"/>
              </w:rPr>
              <w:t xml:space="preserve">Referentieproject bij kerncompetentie 3: </w:t>
            </w:r>
            <w:r w:rsidRPr="008F1A2F">
              <w:t>Aantoonbare kennis en ervaring met het ontwikkelen, organiseren en uitvoeren van bijeenkomsten, excursies en communicatie-activiteiten.</w:t>
            </w:r>
          </w:p>
          <w:p w14:paraId="5BBFDD2A" w14:textId="77777777" w:rsidR="009B38C8" w:rsidRPr="00765327" w:rsidRDefault="009B38C8" w:rsidP="00D461E7">
            <w:pPr>
              <w:rPr>
                <w:b/>
                <w:color w:val="008000"/>
              </w:rPr>
            </w:pPr>
          </w:p>
        </w:tc>
      </w:tr>
      <w:tr w:rsidR="009B38C8" w:rsidRPr="00B916CF" w14:paraId="31EFA060" w14:textId="77777777" w:rsidTr="00D461E7">
        <w:tc>
          <w:tcPr>
            <w:tcW w:w="2988" w:type="dxa"/>
            <w:shd w:val="clear" w:color="auto" w:fill="F8F8F8"/>
          </w:tcPr>
          <w:p w14:paraId="5BA9A2BE" w14:textId="77777777" w:rsidR="009B38C8" w:rsidRPr="00B916CF" w:rsidRDefault="009B38C8" w:rsidP="00D461E7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15D5461E" w14:textId="77777777" w:rsidR="009B38C8" w:rsidRPr="00B916CF" w:rsidRDefault="009B38C8" w:rsidP="00D461E7"/>
        </w:tc>
      </w:tr>
      <w:tr w:rsidR="009B38C8" w:rsidRPr="00B916CF" w14:paraId="34465D7A" w14:textId="77777777" w:rsidTr="00D461E7">
        <w:tc>
          <w:tcPr>
            <w:tcW w:w="2988" w:type="dxa"/>
            <w:shd w:val="clear" w:color="auto" w:fill="F8F8F8"/>
          </w:tcPr>
          <w:p w14:paraId="50E8548C" w14:textId="77777777" w:rsidR="009B38C8" w:rsidRPr="00B916CF" w:rsidRDefault="009B38C8" w:rsidP="00D461E7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7C00583F" w14:textId="77777777" w:rsidR="009B38C8" w:rsidRPr="00B916CF" w:rsidRDefault="009B38C8" w:rsidP="00D461E7"/>
        </w:tc>
      </w:tr>
      <w:tr w:rsidR="009B38C8" w:rsidRPr="00B916CF" w14:paraId="1067B1A0" w14:textId="77777777" w:rsidTr="00D461E7">
        <w:tc>
          <w:tcPr>
            <w:tcW w:w="2988" w:type="dxa"/>
            <w:shd w:val="clear" w:color="auto" w:fill="F8F8F8"/>
          </w:tcPr>
          <w:p w14:paraId="0A7CDD14" w14:textId="77777777" w:rsidR="009B38C8" w:rsidRPr="00B916CF" w:rsidRDefault="009B38C8" w:rsidP="00D461E7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7339EDE0" w14:textId="77777777" w:rsidR="009B38C8" w:rsidRPr="00B916CF" w:rsidRDefault="009B38C8" w:rsidP="00D461E7"/>
        </w:tc>
      </w:tr>
      <w:tr w:rsidR="009B38C8" w:rsidRPr="00B916CF" w14:paraId="51BF0D71" w14:textId="77777777" w:rsidTr="00D461E7">
        <w:tc>
          <w:tcPr>
            <w:tcW w:w="2988" w:type="dxa"/>
            <w:shd w:val="clear" w:color="auto" w:fill="F8F8F8"/>
          </w:tcPr>
          <w:p w14:paraId="7515F55A" w14:textId="77777777" w:rsidR="009B38C8" w:rsidRPr="00B916CF" w:rsidRDefault="009B38C8" w:rsidP="00D461E7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667280AB" w14:textId="77777777" w:rsidR="009B38C8" w:rsidRPr="00B916CF" w:rsidRDefault="009B38C8" w:rsidP="00D461E7"/>
        </w:tc>
      </w:tr>
      <w:tr w:rsidR="009B38C8" w:rsidRPr="00B916CF" w14:paraId="0973C221" w14:textId="77777777" w:rsidTr="00D461E7">
        <w:tc>
          <w:tcPr>
            <w:tcW w:w="2988" w:type="dxa"/>
            <w:shd w:val="clear" w:color="auto" w:fill="F8F8F8"/>
          </w:tcPr>
          <w:p w14:paraId="2973826A" w14:textId="77777777" w:rsidR="009B38C8" w:rsidRPr="00B916CF" w:rsidRDefault="009B38C8" w:rsidP="00D461E7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F5EF898" w14:textId="77777777" w:rsidR="009B38C8" w:rsidRPr="00B916CF" w:rsidRDefault="009B38C8" w:rsidP="00D461E7"/>
        </w:tc>
      </w:tr>
      <w:tr w:rsidR="009B38C8" w:rsidRPr="00B916CF" w14:paraId="3872796E" w14:textId="77777777" w:rsidTr="00D461E7">
        <w:tc>
          <w:tcPr>
            <w:tcW w:w="2988" w:type="dxa"/>
            <w:shd w:val="clear" w:color="auto" w:fill="F8F8F8"/>
          </w:tcPr>
          <w:p w14:paraId="38EB1679" w14:textId="77777777" w:rsidR="009B38C8" w:rsidRPr="00B916CF" w:rsidRDefault="009B38C8" w:rsidP="00D461E7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DC9F96C" w14:textId="77777777" w:rsidR="009B38C8" w:rsidRPr="00765327" w:rsidRDefault="009B38C8" w:rsidP="00D461E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9B38C8" w:rsidRPr="00B916CF" w14:paraId="64161D66" w14:textId="77777777" w:rsidTr="00D461E7">
        <w:tc>
          <w:tcPr>
            <w:tcW w:w="2988" w:type="dxa"/>
            <w:shd w:val="clear" w:color="auto" w:fill="F8F8F8"/>
          </w:tcPr>
          <w:p w14:paraId="1AA93898" w14:textId="77777777" w:rsidR="009B38C8" w:rsidRPr="00B916CF" w:rsidRDefault="009B38C8" w:rsidP="00D461E7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68ECEB92" w14:textId="77777777" w:rsidR="009B38C8" w:rsidRPr="00B916CF" w:rsidRDefault="009B38C8" w:rsidP="00D461E7"/>
        </w:tc>
      </w:tr>
      <w:tr w:rsidR="009B38C8" w:rsidRPr="00B916CF" w14:paraId="0A493E87" w14:textId="77777777" w:rsidTr="00D461E7">
        <w:trPr>
          <w:trHeight w:val="702"/>
        </w:trPr>
        <w:tc>
          <w:tcPr>
            <w:tcW w:w="2988" w:type="dxa"/>
            <w:shd w:val="clear" w:color="auto" w:fill="F8F8F8"/>
          </w:tcPr>
          <w:p w14:paraId="3F72B855" w14:textId="77777777" w:rsidR="009B38C8" w:rsidRPr="00765327" w:rsidRDefault="009B38C8" w:rsidP="00D461E7">
            <w:r>
              <w:lastRenderedPageBreak/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2F166C66" w14:textId="77777777" w:rsidR="009B38C8" w:rsidRPr="00B916CF" w:rsidRDefault="009B38C8" w:rsidP="00D461E7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36F080BC" w14:textId="77777777" w:rsidR="009B38C8" w:rsidRDefault="009B38C8" w:rsidP="009B38C8"/>
    <w:p w14:paraId="1E7CC701" w14:textId="77777777" w:rsidR="009B38C8" w:rsidRDefault="009B38C8" w:rsidP="009B38C8"/>
    <w:p w14:paraId="604FCDFF" w14:textId="77777777" w:rsidR="009B38C8" w:rsidRDefault="009B38C8" w:rsidP="009B38C8"/>
    <w:p w14:paraId="256EFC0B" w14:textId="77777777" w:rsidR="009B38C8" w:rsidRDefault="009B38C8" w:rsidP="009B38C8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9B38C8" w:rsidRPr="001A07B9" w14:paraId="3DB6A67A" w14:textId="77777777" w:rsidTr="00D461E7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3876EE9" w14:textId="77777777" w:rsidR="009B38C8" w:rsidRPr="001A07B9" w:rsidRDefault="009B38C8" w:rsidP="00D461E7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9B38C8" w:rsidRPr="00B916CF" w14:paraId="600C19E2" w14:textId="77777777" w:rsidTr="00D461E7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31D7B40" w14:textId="77777777" w:rsidR="009B38C8" w:rsidRPr="00B916CF" w:rsidRDefault="009B38C8" w:rsidP="00D461E7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D0E136D" w14:textId="77777777" w:rsidR="009B38C8" w:rsidRPr="00B916CF" w:rsidRDefault="009B38C8" w:rsidP="00D461E7"/>
        </w:tc>
      </w:tr>
      <w:tr w:rsidR="009B38C8" w:rsidRPr="00B916CF" w14:paraId="6529A028" w14:textId="77777777" w:rsidTr="00D461E7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B49D269" w14:textId="77777777" w:rsidR="009B38C8" w:rsidRPr="00B916CF" w:rsidRDefault="009B38C8" w:rsidP="00D461E7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A19E1C8" w14:textId="77777777" w:rsidR="009B38C8" w:rsidRPr="00B916CF" w:rsidRDefault="009B38C8" w:rsidP="00D461E7"/>
          <w:p w14:paraId="7DF7951D" w14:textId="77777777" w:rsidR="009B38C8" w:rsidRPr="00B916CF" w:rsidRDefault="009B38C8" w:rsidP="00D461E7"/>
          <w:p w14:paraId="1E20631D" w14:textId="77777777" w:rsidR="009B38C8" w:rsidRPr="00B916CF" w:rsidRDefault="009B38C8" w:rsidP="00D461E7"/>
          <w:p w14:paraId="5B870076" w14:textId="77777777" w:rsidR="009B38C8" w:rsidRPr="00B916CF" w:rsidRDefault="009B38C8" w:rsidP="00D461E7"/>
        </w:tc>
      </w:tr>
      <w:tr w:rsidR="009B38C8" w:rsidRPr="00B916CF" w14:paraId="74475E99" w14:textId="77777777" w:rsidTr="00D461E7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8F210F3" w14:textId="77777777" w:rsidR="009B38C8" w:rsidRPr="00B916CF" w:rsidRDefault="009B38C8" w:rsidP="00D461E7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980FBC4" w14:textId="77777777" w:rsidR="009B38C8" w:rsidRPr="00B916CF" w:rsidRDefault="009B38C8" w:rsidP="00D461E7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1050FF6" w14:textId="77777777" w:rsidR="009B38C8" w:rsidRDefault="009B38C8" w:rsidP="009B38C8"/>
    <w:p w14:paraId="0B6D2070" w14:textId="77777777" w:rsidR="009B773B" w:rsidRDefault="009B773B"/>
    <w:sectPr w:rsidR="009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8"/>
    <w:rsid w:val="00564688"/>
    <w:rsid w:val="00654D75"/>
    <w:rsid w:val="009B38C8"/>
    <w:rsid w:val="009B773B"/>
    <w:rsid w:val="00AF1D88"/>
    <w:rsid w:val="00B84616"/>
    <w:rsid w:val="00D2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DF22"/>
  <w15:chartTrackingRefBased/>
  <w15:docId w15:val="{273E0AD3-1CAB-4165-BC1C-AEED342E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38C8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3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B3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3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B3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3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38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38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38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38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3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B3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3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38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38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38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38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38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38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3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3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3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3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3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38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38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38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3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38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3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2024-06-07T08:30:00Z</dcterms:created>
  <dcterms:modified xsi:type="dcterms:W3CDTF">2024-06-07T08:33:00Z</dcterms:modified>
</cp:coreProperties>
</file>