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35276C" w:rsidR="003F52F3" w:rsidP="0DBA7396" w:rsidRDefault="003F52F3" w14:paraId="36F3B2DB" w14:textId="11B9C71A">
      <w:pPr>
        <w:ind w:left="0"/>
        <w:rPr>
          <w:rFonts w:ascii="Roboto" w:hAnsi="Roboto"/>
          <w:b w:val="1"/>
          <w:bCs w:val="1"/>
          <w:sz w:val="18"/>
          <w:szCs w:val="18"/>
        </w:rPr>
      </w:pPr>
      <w:bookmarkStart w:name="_Hlk54269314" w:id="0"/>
      <w:r w:rsidRPr="0DBA7396" w:rsidR="003F52F3">
        <w:rPr>
          <w:rFonts w:ascii="Roboto" w:hAnsi="Roboto"/>
          <w:b w:val="1"/>
          <w:bCs w:val="1"/>
          <w:sz w:val="18"/>
          <w:szCs w:val="18"/>
        </w:rPr>
        <w:t>Bijlage</w:t>
      </w:r>
      <w:r w:rsidRPr="0DBA7396" w:rsidR="0035276C">
        <w:rPr>
          <w:rFonts w:ascii="Roboto" w:hAnsi="Roboto"/>
          <w:b w:val="1"/>
          <w:bCs w:val="1"/>
          <w:sz w:val="18"/>
          <w:szCs w:val="18"/>
        </w:rPr>
        <w:t xml:space="preserve"> </w:t>
      </w:r>
      <w:r w:rsidRPr="0DBA7396" w:rsidR="3A840C6E">
        <w:rPr>
          <w:rFonts w:ascii="Roboto" w:hAnsi="Roboto"/>
          <w:b w:val="1"/>
          <w:bCs w:val="1"/>
          <w:sz w:val="18"/>
          <w:szCs w:val="18"/>
        </w:rPr>
        <w:t xml:space="preserve">16 </w:t>
      </w:r>
      <w:r w:rsidRPr="0DBA7396" w:rsidR="000B21D3">
        <w:rPr>
          <w:rFonts w:ascii="Roboto" w:hAnsi="Roboto"/>
          <w:b w:val="1"/>
          <w:bCs w:val="1"/>
          <w:sz w:val="18"/>
          <w:szCs w:val="18"/>
        </w:rPr>
        <w:t>Formulier kerncompetenties</w:t>
      </w:r>
    </w:p>
    <w:p w:rsidRPr="0035276C" w:rsidR="003F52F3" w:rsidP="003F52F3" w:rsidRDefault="003F52F3" w14:paraId="214BAAEB" w14:textId="77777777">
      <w:pPr>
        <w:ind w:left="0"/>
        <w:rPr>
          <w:rFonts w:ascii="Roboto" w:hAnsi="Roboto"/>
          <w:b/>
          <w:sz w:val="18"/>
          <w:szCs w:val="18"/>
        </w:rPr>
      </w:pPr>
    </w:p>
    <w:p w:rsidRPr="0035276C" w:rsidR="003F52F3" w:rsidP="003F52F3" w:rsidRDefault="003F52F3" w14:paraId="28582AB0" w14:textId="52F20F0A">
      <w:pPr>
        <w:ind w:left="0"/>
        <w:rPr>
          <w:rFonts w:ascii="Roboto" w:hAnsi="Roboto"/>
          <w:b/>
          <w:sz w:val="18"/>
          <w:szCs w:val="18"/>
        </w:rPr>
      </w:pPr>
      <w:r w:rsidRPr="0035276C">
        <w:rPr>
          <w:rFonts w:ascii="Roboto" w:hAnsi="Roboto"/>
          <w:b/>
          <w:sz w:val="18"/>
          <w:szCs w:val="18"/>
        </w:rPr>
        <w:t xml:space="preserve">Europese aanbesteding </w:t>
      </w:r>
      <w:r w:rsidR="0035276C">
        <w:rPr>
          <w:rFonts w:ascii="Roboto" w:hAnsi="Roboto"/>
          <w:b/>
          <w:sz w:val="18"/>
          <w:szCs w:val="18"/>
        </w:rPr>
        <w:t>architect</w:t>
      </w:r>
      <w:r w:rsidRPr="0035276C">
        <w:rPr>
          <w:rFonts w:ascii="Roboto" w:hAnsi="Roboto"/>
          <w:b/>
          <w:sz w:val="18"/>
          <w:szCs w:val="18"/>
        </w:rPr>
        <w:t xml:space="preserve"> </w:t>
      </w:r>
      <w:bookmarkEnd w:id="0"/>
      <w:r w:rsidRPr="0035276C">
        <w:rPr>
          <w:rFonts w:ascii="Roboto" w:hAnsi="Roboto"/>
          <w:b/>
          <w:sz w:val="18"/>
          <w:szCs w:val="18"/>
        </w:rPr>
        <w:t xml:space="preserve">Nieuwbouw </w:t>
      </w:r>
      <w:proofErr w:type="spellStart"/>
      <w:r w:rsidR="0035276C">
        <w:rPr>
          <w:rFonts w:ascii="Roboto" w:hAnsi="Roboto"/>
          <w:b/>
          <w:sz w:val="18"/>
          <w:szCs w:val="18"/>
        </w:rPr>
        <w:t>Iedersland</w:t>
      </w:r>
      <w:proofErr w:type="spellEnd"/>
      <w:r w:rsidR="0035276C">
        <w:rPr>
          <w:rFonts w:ascii="Roboto" w:hAnsi="Roboto"/>
          <w:b/>
          <w:sz w:val="18"/>
          <w:szCs w:val="18"/>
        </w:rPr>
        <w:t xml:space="preserve"> </w:t>
      </w:r>
      <w:r w:rsidRPr="0035276C">
        <w:rPr>
          <w:rFonts w:ascii="Roboto" w:hAnsi="Roboto"/>
          <w:b/>
          <w:sz w:val="18"/>
          <w:szCs w:val="18"/>
        </w:rPr>
        <w:t>te Amsterdam</w:t>
      </w:r>
    </w:p>
    <w:p w:rsidRPr="0035276C" w:rsidR="003F52F3" w:rsidP="003F52F3" w:rsidRDefault="003F52F3" w14:paraId="596A7D6C" w14:textId="77777777">
      <w:pPr>
        <w:ind w:left="0"/>
        <w:rPr>
          <w:rFonts w:ascii="Roboto" w:hAnsi="Roboto"/>
          <w:b/>
          <w:sz w:val="18"/>
          <w:szCs w:val="18"/>
        </w:rPr>
      </w:pPr>
    </w:p>
    <w:p w:rsidRPr="0035276C" w:rsidR="003F52F3" w:rsidP="003F52F3" w:rsidRDefault="003F52F3" w14:paraId="5E57C0B7" w14:textId="77777777">
      <w:pPr>
        <w:ind w:left="0"/>
        <w:rPr>
          <w:rFonts w:ascii="Roboto" w:hAnsi="Roboto"/>
          <w:b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41"/>
        <w:gridCol w:w="5609"/>
      </w:tblGrid>
      <w:tr w:rsidRPr="0035276C" w:rsidR="003F52F3" w:rsidTr="003F52F3" w14:paraId="41B79A0A" w14:textId="77777777">
        <w:tc>
          <w:tcPr>
            <w:tcW w:w="3141" w:type="dxa"/>
            <w:shd w:val="clear" w:color="auto" w:fill="auto"/>
          </w:tcPr>
          <w:p w:rsidRPr="0035276C" w:rsidR="003F52F3" w:rsidP="000621ED" w:rsidRDefault="003F52F3" w14:paraId="678902F2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Referentie betreft kerncompetentie</w:t>
            </w:r>
          </w:p>
          <w:p w:rsidRPr="0035276C" w:rsidR="003F52F3" w:rsidP="000621ED" w:rsidRDefault="003F52F3" w14:paraId="0E42EF49" w14:textId="6497FB73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(aangeven op welk van de kerncompetenties als omschreven in de leidraad onder paragraaf </w:t>
            </w:r>
            <w:r w:rsidRPr="00062ED7">
              <w:rPr>
                <w:rFonts w:ascii="Roboto" w:hAnsi="Roboto"/>
                <w:i/>
                <w:sz w:val="18"/>
                <w:szCs w:val="18"/>
              </w:rPr>
              <w:t>4.3.2.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 het referentieproject betrekking heeft)</w:t>
            </w:r>
          </w:p>
        </w:tc>
        <w:tc>
          <w:tcPr>
            <w:tcW w:w="5364" w:type="dxa"/>
            <w:shd w:val="clear" w:color="auto" w:fill="auto"/>
          </w:tcPr>
          <w:p w:rsidRPr="0035276C" w:rsidR="003F52F3" w:rsidP="000621ED" w:rsidRDefault="003F52F3" w14:paraId="38E2702D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Kerncompetenties:</w:t>
            </w:r>
          </w:p>
          <w:p w:rsidRPr="0035276C" w:rsidR="003F52F3" w:rsidP="000621ED" w:rsidRDefault="003F52F3" w14:paraId="61F65213" w14:textId="35965D32">
            <w:pPr>
              <w:spacing w:line="360" w:lineRule="auto"/>
              <w:ind w:left="0"/>
              <w:rPr>
                <w:rFonts w:ascii="Roboto" w:hAnsi="Roboto"/>
                <w:i/>
                <w:sz w:val="18"/>
                <w:szCs w:val="18"/>
              </w:rPr>
            </w:pPr>
            <w:r w:rsidRPr="00062ED7">
              <w:rPr>
                <w:rFonts w:ascii="Roboto" w:hAnsi="Roboto"/>
                <w:i/>
                <w:sz w:val="18"/>
                <w:szCs w:val="18"/>
              </w:rPr>
              <w:t>4.3.2.: 1.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="0035276C">
              <w:rPr>
                <w:rFonts w:ascii="Roboto" w:hAnsi="Roboto"/>
                <w:i/>
                <w:sz w:val="18"/>
                <w:szCs w:val="18"/>
              </w:rPr>
              <w:t xml:space="preserve">Frisse Scholen B/BENG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/ 2. </w:t>
            </w:r>
            <w:r w:rsidR="007A5C47">
              <w:rPr>
                <w:rFonts w:ascii="Roboto" w:hAnsi="Roboto"/>
                <w:i/>
                <w:sz w:val="18"/>
                <w:szCs w:val="18"/>
              </w:rPr>
              <w:t>Integraal ontwerpen in bouwteam</w:t>
            </w:r>
            <w:r w:rsidR="000827F1">
              <w:rPr>
                <w:rFonts w:ascii="Roboto" w:hAnsi="Roboto"/>
                <w:i/>
                <w:sz w:val="18"/>
                <w:szCs w:val="18"/>
              </w:rPr>
              <w:t>/coördinerende rol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/ 3. </w:t>
            </w:r>
            <w:r w:rsidR="00062ED7">
              <w:rPr>
                <w:rFonts w:ascii="Roboto" w:hAnsi="Roboto"/>
                <w:i/>
                <w:sz w:val="18"/>
                <w:szCs w:val="18"/>
              </w:rPr>
              <w:t xml:space="preserve">Integraal ontwerpen in 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>BIM</w:t>
            </w:r>
            <w:r w:rsidR="000B1E96"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  <w:r w:rsidRPr="00062ED7" w:rsidR="000B1E96">
              <w:rPr>
                <w:rFonts w:ascii="Roboto" w:hAnsi="Roboto"/>
                <w:i/>
                <w:sz w:val="18"/>
                <w:szCs w:val="18"/>
              </w:rPr>
              <w:t>(</w:t>
            </w:r>
            <w:r w:rsidRPr="00062ED7" w:rsidR="008C3F57">
              <w:rPr>
                <w:rFonts w:ascii="Roboto" w:hAnsi="Roboto"/>
                <w:i/>
                <w:sz w:val="18"/>
                <w:szCs w:val="18"/>
              </w:rPr>
              <w:t>bouwteam</w:t>
            </w:r>
            <w:r w:rsidRPr="00062ED7" w:rsidR="00467C8B">
              <w:rPr>
                <w:rFonts w:ascii="Roboto" w:hAnsi="Roboto"/>
                <w:i/>
                <w:sz w:val="18"/>
                <w:szCs w:val="18"/>
              </w:rPr>
              <w:t>/</w:t>
            </w:r>
            <w:r w:rsidRPr="00062ED7" w:rsidR="00C93FE1">
              <w:rPr>
                <w:rFonts w:ascii="Roboto" w:hAnsi="Roboto"/>
                <w:i/>
                <w:sz w:val="18"/>
                <w:szCs w:val="18"/>
              </w:rPr>
              <w:t>coördinerende</w:t>
            </w:r>
            <w:r w:rsidRPr="00062ED7" w:rsidR="00467C8B">
              <w:rPr>
                <w:rFonts w:ascii="Roboto" w:hAnsi="Roboto"/>
                <w:i/>
                <w:sz w:val="18"/>
                <w:szCs w:val="18"/>
              </w:rPr>
              <w:t xml:space="preserve"> rol</w:t>
            </w:r>
            <w:r w:rsidRPr="00062ED7" w:rsidR="008C3F57">
              <w:rPr>
                <w:rFonts w:ascii="Roboto" w:hAnsi="Roboto"/>
                <w:i/>
                <w:sz w:val="18"/>
                <w:szCs w:val="18"/>
              </w:rPr>
              <w:t>)</w:t>
            </w:r>
            <w:r w:rsidRPr="0035276C">
              <w:rPr>
                <w:rFonts w:ascii="Roboto" w:hAnsi="Roboto"/>
                <w:i/>
                <w:sz w:val="18"/>
                <w:szCs w:val="18"/>
              </w:rPr>
              <w:t xml:space="preserve"> </w:t>
            </w:r>
          </w:p>
        </w:tc>
      </w:tr>
      <w:tr w:rsidRPr="0035276C" w:rsidR="003F52F3" w:rsidTr="003F52F3" w14:paraId="3A5F9A98" w14:textId="77777777">
        <w:tc>
          <w:tcPr>
            <w:tcW w:w="3141" w:type="dxa"/>
            <w:shd w:val="clear" w:color="auto" w:fill="auto"/>
          </w:tcPr>
          <w:p w:rsidRPr="0035276C" w:rsidR="003F52F3" w:rsidP="000621ED" w:rsidRDefault="003F52F3" w14:paraId="3B9D4421" w14:textId="490C72D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Naam </w:t>
            </w:r>
            <w:r w:rsidR="0035276C">
              <w:rPr>
                <w:rFonts w:ascii="Roboto" w:hAnsi="Roboto"/>
                <w:sz w:val="18"/>
                <w:szCs w:val="18"/>
              </w:rPr>
              <w:t>architec</w:t>
            </w:r>
            <w:r w:rsidR="009216A7">
              <w:rPr>
                <w:rFonts w:ascii="Roboto" w:hAnsi="Roboto"/>
                <w:sz w:val="18"/>
                <w:szCs w:val="18"/>
              </w:rPr>
              <w:t>t</w:t>
            </w:r>
          </w:p>
        </w:tc>
        <w:tc>
          <w:tcPr>
            <w:tcW w:w="5364" w:type="dxa"/>
            <w:shd w:val="clear" w:color="auto" w:fill="auto"/>
          </w:tcPr>
          <w:p w:rsidRPr="0035276C" w:rsidR="003F52F3" w:rsidP="000621ED" w:rsidRDefault="003F52F3" w14:paraId="1B4B7F4E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Pr="0035276C" w:rsidR="003F52F3" w:rsidTr="003F52F3" w14:paraId="5F801331" w14:textId="77777777">
        <w:tc>
          <w:tcPr>
            <w:tcW w:w="3141" w:type="dxa"/>
            <w:shd w:val="clear" w:color="auto" w:fill="auto"/>
          </w:tcPr>
          <w:p w:rsidRPr="0035276C" w:rsidR="003F52F3" w:rsidP="000621ED" w:rsidRDefault="003F52F3" w14:paraId="00BA8919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plaats van het werk;</w:t>
            </w:r>
          </w:p>
        </w:tc>
        <w:tc>
          <w:tcPr>
            <w:tcW w:w="5364" w:type="dxa"/>
            <w:shd w:val="clear" w:color="auto" w:fill="auto"/>
          </w:tcPr>
          <w:p w:rsidRPr="0035276C" w:rsidR="003F52F3" w:rsidP="000621ED" w:rsidRDefault="003F52F3" w14:paraId="0F2A2953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Pr="0035276C" w:rsidR="003F52F3" w:rsidTr="003F52F3" w14:paraId="2FF00C3D" w14:textId="77777777">
        <w:tc>
          <w:tcPr>
            <w:tcW w:w="3141" w:type="dxa"/>
            <w:shd w:val="clear" w:color="auto" w:fill="auto"/>
          </w:tcPr>
          <w:p w:rsidRPr="0035276C" w:rsidR="003F52F3" w:rsidP="000621ED" w:rsidRDefault="003F52F3" w14:paraId="4F6D336D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Naam en adres, contactpersoon en telefoonnummer van de opdrachtgever</w:t>
            </w:r>
          </w:p>
        </w:tc>
        <w:tc>
          <w:tcPr>
            <w:tcW w:w="5364" w:type="dxa"/>
            <w:shd w:val="clear" w:color="auto" w:fill="auto"/>
          </w:tcPr>
          <w:p w:rsidRPr="0035276C" w:rsidR="003F52F3" w:rsidP="000621ED" w:rsidRDefault="003F52F3" w14:paraId="2B5ABF0E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  <w:p w:rsidR="003F52F3" w:rsidP="000621ED" w:rsidRDefault="003F52F3" w14:paraId="25861861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…………………………………………………..………….</w:t>
            </w:r>
          </w:p>
          <w:p w:rsidRPr="0035276C" w:rsidR="00B9292E" w:rsidP="000621ED" w:rsidRDefault="00B9292E" w14:paraId="5360497C" w14:textId="464DC80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</w:t>
            </w:r>
          </w:p>
        </w:tc>
      </w:tr>
      <w:tr w:rsidRPr="0035276C" w:rsidR="003F52F3" w:rsidTr="003F52F3" w14:paraId="46B862C0" w14:textId="77777777">
        <w:tc>
          <w:tcPr>
            <w:tcW w:w="3141" w:type="dxa"/>
            <w:shd w:val="clear" w:color="auto" w:fill="auto"/>
          </w:tcPr>
          <w:p w:rsidRPr="0035276C" w:rsidR="003F52F3" w:rsidP="000621ED" w:rsidRDefault="003F52F3" w14:paraId="2712531C" w14:textId="0E6C7062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Type</w:t>
            </w:r>
            <w:r w:rsidR="0035276C">
              <w:rPr>
                <w:rFonts w:ascii="Roboto" w:hAnsi="Roboto"/>
                <w:sz w:val="18"/>
                <w:szCs w:val="18"/>
              </w:rPr>
              <w:t xml:space="preserve"> publiek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gebouw (bijvoorbeeld, </w:t>
            </w:r>
            <w:r w:rsidRPr="000C2540" w:rsidR="000C2540">
              <w:rPr>
                <w:rFonts w:ascii="Roboto" w:hAnsi="Roboto"/>
                <w:sz w:val="18"/>
                <w:szCs w:val="18"/>
              </w:rPr>
              <w:t>Onderwijsgebouwen,</w:t>
            </w:r>
            <w:r w:rsidR="000C2540">
              <w:rPr>
                <w:rFonts w:ascii="Roboto" w:hAnsi="Roboto"/>
                <w:sz w:val="18"/>
                <w:szCs w:val="18"/>
              </w:rPr>
              <w:t xml:space="preserve"> </w:t>
            </w:r>
            <w:r w:rsidRPr="000C2540" w:rsidR="000C2540">
              <w:rPr>
                <w:rFonts w:ascii="Roboto" w:hAnsi="Roboto"/>
                <w:sz w:val="18"/>
                <w:szCs w:val="18"/>
              </w:rPr>
              <w:t>kinderdag</w:t>
            </w:r>
            <w:r w:rsidR="000C2540">
              <w:rPr>
                <w:rFonts w:ascii="Roboto" w:hAnsi="Roboto"/>
                <w:sz w:val="18"/>
                <w:szCs w:val="18"/>
              </w:rPr>
              <w:t xml:space="preserve"> </w:t>
            </w:r>
            <w:r w:rsidRPr="000C2540" w:rsidR="000C2540">
              <w:rPr>
                <w:rFonts w:ascii="Roboto" w:hAnsi="Roboto"/>
                <w:sz w:val="18"/>
                <w:szCs w:val="18"/>
              </w:rPr>
              <w:t>verblijven, bijeenkomstgebouwen en dergelijke;</w:t>
            </w:r>
          </w:p>
        </w:tc>
        <w:tc>
          <w:tcPr>
            <w:tcW w:w="5364" w:type="dxa"/>
            <w:shd w:val="clear" w:color="auto" w:fill="auto"/>
          </w:tcPr>
          <w:p w:rsidRPr="0035276C" w:rsidR="003F52F3" w:rsidP="000621ED" w:rsidRDefault="003F52F3" w14:paraId="050B0F93" w14:textId="5674529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……………………………………………..………….</w:t>
            </w:r>
          </w:p>
          <w:p w:rsidRPr="0035276C" w:rsidR="003F52F3" w:rsidP="000621ED" w:rsidRDefault="003F52F3" w14:paraId="146128F0" w14:textId="0732D400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………………………………………..………….</w:t>
            </w:r>
          </w:p>
          <w:p w:rsidRPr="0035276C" w:rsidR="003F52F3" w:rsidP="000621ED" w:rsidRDefault="003F52F3" w14:paraId="6E6C2AF1" w14:textId="140A079B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…………………………………………………...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……………………………………..………….</w:t>
            </w:r>
          </w:p>
        </w:tc>
      </w:tr>
      <w:tr w:rsidRPr="0035276C" w:rsidR="003F52F3" w:rsidTr="003F52F3" w14:paraId="2CDBD45F" w14:textId="77777777">
        <w:tc>
          <w:tcPr>
            <w:tcW w:w="3141" w:type="dxa"/>
            <w:shd w:val="clear" w:color="auto" w:fill="auto"/>
          </w:tcPr>
          <w:p w:rsidRPr="00496F39" w:rsidR="003F52F3" w:rsidP="000621ED" w:rsidRDefault="003F52F3" w14:paraId="2AB13BB0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496F39">
              <w:rPr>
                <w:rFonts w:ascii="Roboto" w:hAnsi="Roboto"/>
                <w:sz w:val="18"/>
                <w:szCs w:val="18"/>
              </w:rPr>
              <w:t>Type bouwcontract (bijv. bouwteam, UAV-</w:t>
            </w:r>
            <w:proofErr w:type="spellStart"/>
            <w:r w:rsidRPr="00496F39">
              <w:rPr>
                <w:rFonts w:ascii="Roboto" w:hAnsi="Roboto"/>
                <w:sz w:val="18"/>
                <w:szCs w:val="18"/>
              </w:rPr>
              <w:t>gc</w:t>
            </w:r>
            <w:proofErr w:type="spellEnd"/>
            <w:r w:rsidRPr="00496F39">
              <w:rPr>
                <w:rFonts w:ascii="Roboto" w:hAnsi="Roboto"/>
                <w:sz w:val="18"/>
                <w:szCs w:val="18"/>
              </w:rPr>
              <w:t>, UAV,)</w:t>
            </w:r>
          </w:p>
        </w:tc>
        <w:tc>
          <w:tcPr>
            <w:tcW w:w="5364" w:type="dxa"/>
            <w:shd w:val="clear" w:color="auto" w:fill="auto"/>
          </w:tcPr>
          <w:p w:rsidRPr="0035276C" w:rsidR="003F52F3" w:rsidP="000621ED" w:rsidRDefault="003F52F3" w14:paraId="6C4BA3E7" w14:textId="59E386E9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…..………….</w:t>
            </w:r>
          </w:p>
        </w:tc>
      </w:tr>
      <w:tr w:rsidRPr="0035276C" w:rsidR="003F52F3" w:rsidTr="003F52F3" w14:paraId="0EF0AC86" w14:textId="77777777">
        <w:tc>
          <w:tcPr>
            <w:tcW w:w="3141" w:type="dxa"/>
            <w:shd w:val="clear" w:color="auto" w:fill="auto"/>
          </w:tcPr>
          <w:p w:rsidRPr="0035276C" w:rsidR="003F52F3" w:rsidP="000621ED" w:rsidRDefault="003F52F3" w14:paraId="086F194E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Omvang van het werk in m</w:t>
            </w:r>
            <w:r w:rsidRPr="0035276C">
              <w:rPr>
                <w:rFonts w:ascii="Roboto" w:hAnsi="Roboto"/>
                <w:sz w:val="18"/>
                <w:szCs w:val="18"/>
                <w:vertAlign w:val="superscript"/>
              </w:rPr>
              <w:t>2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</w:t>
            </w:r>
            <w:proofErr w:type="spellStart"/>
            <w:r w:rsidRPr="0035276C">
              <w:rPr>
                <w:rFonts w:ascii="Roboto" w:hAnsi="Roboto"/>
                <w:sz w:val="18"/>
                <w:szCs w:val="18"/>
              </w:rPr>
              <w:t>bvo</w:t>
            </w:r>
            <w:proofErr w:type="spellEnd"/>
          </w:p>
        </w:tc>
        <w:tc>
          <w:tcPr>
            <w:tcW w:w="5364" w:type="dxa"/>
            <w:shd w:val="clear" w:color="auto" w:fill="auto"/>
          </w:tcPr>
          <w:p w:rsidRPr="00146F76" w:rsidR="003F52F3" w:rsidP="000621ED" w:rsidRDefault="003F52F3" w14:paraId="5ED0E511" w14:textId="49E9C26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  <w:highlight w:val="yellow"/>
              </w:rPr>
            </w:pPr>
            <w:r w:rsidRPr="00E54109">
              <w:rPr>
                <w:rFonts w:ascii="Roboto" w:hAnsi="Roboto"/>
                <w:sz w:val="18"/>
                <w:szCs w:val="18"/>
              </w:rPr>
              <w:t>…</w:t>
            </w:r>
            <w:r w:rsidRPr="00E54109" w:rsidR="00E54109">
              <w:rPr>
                <w:rFonts w:ascii="Roboto" w:hAnsi="Roboto"/>
                <w:sz w:val="18"/>
                <w:szCs w:val="18"/>
              </w:rPr>
              <w:t>…………………………….</w:t>
            </w:r>
            <w:r w:rsidRPr="00E54109">
              <w:rPr>
                <w:rFonts w:ascii="Roboto" w:hAnsi="Roboto"/>
                <w:sz w:val="18"/>
                <w:szCs w:val="18"/>
              </w:rPr>
              <w:t>………………….</w:t>
            </w:r>
            <w:r w:rsidRPr="00E54109" w:rsidR="002F58F7">
              <w:rPr>
                <w:rFonts w:ascii="Roboto" w:hAnsi="Roboto"/>
                <w:sz w:val="18"/>
                <w:szCs w:val="18"/>
              </w:rPr>
              <w:t xml:space="preserve">Ten minste 2000 </w:t>
            </w:r>
            <w:r w:rsidRPr="00E54109">
              <w:rPr>
                <w:rFonts w:ascii="Roboto" w:hAnsi="Roboto"/>
                <w:sz w:val="18"/>
                <w:szCs w:val="18"/>
              </w:rPr>
              <w:t xml:space="preserve">m2 </w:t>
            </w:r>
            <w:proofErr w:type="spellStart"/>
            <w:r w:rsidRPr="00E54109">
              <w:rPr>
                <w:rFonts w:ascii="Roboto" w:hAnsi="Roboto"/>
                <w:sz w:val="18"/>
                <w:szCs w:val="18"/>
              </w:rPr>
              <w:t>bvo</w:t>
            </w:r>
            <w:proofErr w:type="spellEnd"/>
            <w:r w:rsidRPr="00E54109">
              <w:rPr>
                <w:rFonts w:ascii="Roboto" w:hAnsi="Roboto"/>
                <w:sz w:val="18"/>
                <w:szCs w:val="18"/>
              </w:rPr>
              <w:t xml:space="preserve"> nieuwbouw</w:t>
            </w:r>
          </w:p>
        </w:tc>
      </w:tr>
      <w:tr w:rsidRPr="0035276C" w:rsidR="003F52F3" w:rsidTr="003F52F3" w14:paraId="71B538DF" w14:textId="77777777">
        <w:tc>
          <w:tcPr>
            <w:tcW w:w="3141" w:type="dxa"/>
            <w:shd w:val="clear" w:color="auto" w:fill="auto"/>
          </w:tcPr>
          <w:p w:rsidRPr="0035276C" w:rsidR="003F52F3" w:rsidP="000621ED" w:rsidRDefault="003F52F3" w14:paraId="42174102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Startdatum werkzaamheden</w:t>
            </w:r>
          </w:p>
        </w:tc>
        <w:tc>
          <w:tcPr>
            <w:tcW w:w="5364" w:type="dxa"/>
            <w:shd w:val="clear" w:color="auto" w:fill="auto"/>
          </w:tcPr>
          <w:p w:rsidRPr="0035276C" w:rsidR="003F52F3" w:rsidP="000621ED" w:rsidRDefault="003F52F3" w14:paraId="1125C9A3" w14:textId="1B815624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</w:tc>
      </w:tr>
      <w:tr w:rsidRPr="0035276C" w:rsidR="003F52F3" w:rsidTr="003F52F3" w14:paraId="7B667D71" w14:textId="77777777">
        <w:tc>
          <w:tcPr>
            <w:tcW w:w="3141" w:type="dxa"/>
            <w:shd w:val="clear" w:color="auto" w:fill="auto"/>
          </w:tcPr>
          <w:p w:rsidRPr="0035276C" w:rsidR="003F52F3" w:rsidP="000621ED" w:rsidRDefault="003F52F3" w14:paraId="5053A7DD" w14:textId="6DF014F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Einddatum werkzaamheden (= oplevering van het daadwerkelijk gerealiseerde werk</w:t>
            </w:r>
            <w:r w:rsidR="0035276C">
              <w:rPr>
                <w:rFonts w:ascii="Roboto" w:hAnsi="Roboto"/>
                <w:sz w:val="18"/>
                <w:szCs w:val="18"/>
              </w:rPr>
              <w:t xml:space="preserve"> </w:t>
            </w:r>
            <w:r w:rsidR="00E53CFB">
              <w:rPr>
                <w:rFonts w:ascii="Roboto" w:hAnsi="Roboto"/>
                <w:sz w:val="18"/>
                <w:szCs w:val="18"/>
              </w:rPr>
              <w:t>november 2019-</w:t>
            </w:r>
            <w:r w:rsidR="009D35A4">
              <w:rPr>
                <w:rFonts w:ascii="Roboto" w:hAnsi="Roboto"/>
                <w:sz w:val="18"/>
                <w:szCs w:val="18"/>
              </w:rPr>
              <w:t>oktober 2024</w:t>
            </w:r>
            <w:r w:rsidRPr="0035276C">
              <w:rPr>
                <w:rFonts w:ascii="Roboto" w:hAnsi="Roboto"/>
                <w:sz w:val="18"/>
                <w:szCs w:val="18"/>
              </w:rPr>
              <w:t>)</w:t>
            </w:r>
          </w:p>
        </w:tc>
        <w:tc>
          <w:tcPr>
            <w:tcW w:w="5364" w:type="dxa"/>
            <w:shd w:val="clear" w:color="auto" w:fill="auto"/>
          </w:tcPr>
          <w:p w:rsidRPr="0035276C" w:rsidR="003F52F3" w:rsidP="000621ED" w:rsidRDefault="003F52F3" w14:paraId="345BB602" w14:textId="43DBB1BD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…………………………………………….…………….</w:t>
            </w:r>
          </w:p>
          <w:p w:rsidRPr="0035276C" w:rsidR="003F52F3" w:rsidP="000621ED" w:rsidRDefault="003F52F3" w14:paraId="3D6233B5" w14:textId="127FF4FA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</w:tc>
      </w:tr>
      <w:tr w:rsidRPr="0035276C" w:rsidR="003F52F3" w:rsidTr="003F52F3" w14:paraId="2C6364DF" w14:textId="77777777">
        <w:tc>
          <w:tcPr>
            <w:tcW w:w="3141" w:type="dxa"/>
            <w:shd w:val="clear" w:color="auto" w:fill="auto"/>
          </w:tcPr>
          <w:p w:rsidRPr="0035276C" w:rsidR="003F52F3" w:rsidP="000621ED" w:rsidRDefault="003F52F3" w14:paraId="25E75E53" w14:textId="1054D0F1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 xml:space="preserve">Beknopte omschrijving (maximaal </w:t>
            </w:r>
            <w:r w:rsidR="0028070E">
              <w:rPr>
                <w:rFonts w:ascii="Roboto" w:hAnsi="Roboto"/>
                <w:sz w:val="18"/>
                <w:szCs w:val="18"/>
              </w:rPr>
              <w:t>200</w:t>
            </w:r>
            <w:r w:rsidRPr="0028070E">
              <w:rPr>
                <w:rFonts w:ascii="Roboto" w:hAnsi="Roboto"/>
                <w:sz w:val="18"/>
                <w:szCs w:val="18"/>
              </w:rPr>
              <w:t xml:space="preserve"> woorden)</w:t>
            </w:r>
            <w:r w:rsidRPr="0035276C">
              <w:rPr>
                <w:rFonts w:ascii="Roboto" w:hAnsi="Roboto"/>
                <w:sz w:val="18"/>
                <w:szCs w:val="18"/>
              </w:rPr>
              <w:t xml:space="preserve"> van de inhoud en specifieke kenmerken van uw opdracht</w:t>
            </w:r>
          </w:p>
          <w:p w:rsidRPr="0035276C" w:rsidR="003F52F3" w:rsidP="000621ED" w:rsidRDefault="003F52F3" w14:paraId="381A5CCF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5364" w:type="dxa"/>
            <w:shd w:val="clear" w:color="auto" w:fill="auto"/>
          </w:tcPr>
          <w:p w:rsidRPr="0035276C" w:rsidR="003F52F3" w:rsidP="000621ED" w:rsidRDefault="003F52F3" w14:paraId="6667560D" w14:textId="792E1F99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………………………….………….</w:t>
            </w:r>
          </w:p>
          <w:p w:rsidRPr="0035276C" w:rsidR="003F52F3" w:rsidP="000621ED" w:rsidRDefault="003F52F3" w14:paraId="255D1D4C" w14:textId="51E81545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…………………………………….………….</w:t>
            </w:r>
          </w:p>
          <w:p w:rsidRPr="0035276C" w:rsidR="003F52F3" w:rsidP="000621ED" w:rsidRDefault="003F52F3" w14:paraId="0039A7A8" w14:textId="1000C166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:rsidRPr="0035276C" w:rsidR="003F52F3" w:rsidP="000621ED" w:rsidRDefault="003F52F3" w14:paraId="3EE1909A" w14:textId="2D98ACFF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:rsidRPr="0035276C" w:rsidR="003F52F3" w:rsidP="000621ED" w:rsidRDefault="003F52F3" w14:paraId="6E75431A" w14:textId="4AF161A9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:rsidRPr="0035276C" w:rsidR="003F52F3" w:rsidP="000621ED" w:rsidRDefault="003F52F3" w14:paraId="239C3EE6" w14:textId="012156C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………………………………………….………….</w:t>
            </w:r>
          </w:p>
          <w:p w:rsidRPr="0035276C" w:rsidR="003F52F3" w:rsidP="000621ED" w:rsidRDefault="003F52F3" w14:paraId="3C25BA2C" w14:textId="6B16879D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:rsidRPr="0035276C" w:rsidR="003F52F3" w:rsidP="000621ED" w:rsidRDefault="003F52F3" w14:paraId="0E6401CE" w14:textId="1F00C305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:rsidRPr="0035276C" w:rsidR="003F52F3" w:rsidP="000621ED" w:rsidRDefault="003F52F3" w14:paraId="2DA5EAD1" w14:textId="02966ED5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…………………………………………….………….</w:t>
            </w:r>
          </w:p>
          <w:p w:rsidRPr="0035276C" w:rsidR="003F52F3" w:rsidP="000621ED" w:rsidRDefault="003F52F3" w14:paraId="512E297E" w14:textId="6171F32E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……………………………………………………..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:rsidRPr="0035276C" w:rsidR="003F52F3" w:rsidP="000621ED" w:rsidRDefault="003F52F3" w14:paraId="72FAB13E" w14:textId="00E5C573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………………………………………………………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……………………………………………….………….</w:t>
            </w:r>
          </w:p>
          <w:p w:rsidR="003F52F3" w:rsidP="000621ED" w:rsidRDefault="003F52F3" w14:paraId="517C2AB1" w14:textId="77777777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 w:rsidRPr="0035276C">
              <w:rPr>
                <w:rFonts w:ascii="Roboto" w:hAnsi="Roboto"/>
                <w:sz w:val="18"/>
                <w:szCs w:val="18"/>
              </w:rPr>
              <w:t>…</w:t>
            </w:r>
            <w:r w:rsidR="00E54109">
              <w:rPr>
                <w:rFonts w:ascii="Roboto" w:hAnsi="Roboto"/>
                <w:sz w:val="18"/>
                <w:szCs w:val="18"/>
              </w:rPr>
              <w:t>………………………………………………………….</w:t>
            </w:r>
            <w:r w:rsidRPr="0035276C">
              <w:rPr>
                <w:rFonts w:ascii="Roboto" w:hAnsi="Roboto"/>
                <w:sz w:val="18"/>
                <w:szCs w:val="18"/>
              </w:rPr>
              <w:t>……………………………………………….………</w:t>
            </w:r>
          </w:p>
          <w:p w:rsidRPr="0035276C" w:rsidR="000B21D3" w:rsidP="000621ED" w:rsidRDefault="000B21D3" w14:paraId="166E9C00" w14:textId="408D85DA">
            <w:pPr>
              <w:spacing w:line="360" w:lineRule="auto"/>
              <w:ind w:left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……………………………………………………………………………………………………………………..</w:t>
            </w:r>
          </w:p>
        </w:tc>
      </w:tr>
    </w:tbl>
    <w:p w:rsidR="000B21D3" w:rsidP="003F52F3" w:rsidRDefault="000B21D3" w14:paraId="03C5CA8A" w14:textId="3E8FA9D9">
      <w:pPr>
        <w:spacing w:line="240" w:lineRule="auto"/>
        <w:ind w:left="0"/>
        <w:rPr>
          <w:rFonts w:ascii="Roboto" w:hAnsi="Roboto"/>
          <w:sz w:val="18"/>
          <w:szCs w:val="18"/>
        </w:rPr>
      </w:pPr>
    </w:p>
    <w:p w:rsidR="000B21D3" w:rsidRDefault="000B21D3" w14:paraId="2873C9E4" w14:textId="77777777">
      <w:pPr>
        <w:spacing w:after="160" w:line="259" w:lineRule="auto"/>
        <w:ind w:left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br w:type="page"/>
      </w:r>
    </w:p>
    <w:p w:rsidRPr="00CC2340" w:rsidR="00DC6F06" w:rsidP="003F52F3" w:rsidRDefault="00CC2340" w14:paraId="40F97F26" w14:textId="253027C9">
      <w:pPr>
        <w:spacing w:line="240" w:lineRule="auto"/>
        <w:ind w:left="0"/>
        <w:rPr>
          <w:rFonts w:ascii="Roboto" w:hAnsi="Roboto"/>
          <w:b/>
          <w:bCs/>
          <w:sz w:val="18"/>
          <w:szCs w:val="18"/>
        </w:rPr>
      </w:pPr>
      <w:r w:rsidRPr="00CC2340">
        <w:rPr>
          <w:rFonts w:ascii="Roboto" w:hAnsi="Roboto"/>
          <w:b/>
          <w:bCs/>
          <w:sz w:val="18"/>
          <w:szCs w:val="18"/>
        </w:rPr>
        <w:lastRenderedPageBreak/>
        <w:t>Werkwijze:</w:t>
      </w:r>
    </w:p>
    <w:p w:rsidR="0058215F" w:rsidP="00CC2340" w:rsidRDefault="00CC2340" w14:paraId="7A4414E7" w14:textId="77777777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  <w:r w:rsidRPr="00CC2340">
        <w:rPr>
          <w:rFonts w:ascii="Roboto" w:hAnsi="Roboto"/>
          <w:sz w:val="18"/>
          <w:szCs w:val="18"/>
        </w:rPr>
        <w:t xml:space="preserve">Gegadigde dient in maximaal 800 woorden aan te geven </w:t>
      </w:r>
    </w:p>
    <w:p w:rsidR="0058215F" w:rsidP="0058215F" w:rsidRDefault="00CC2340" w14:paraId="3C7F4032" w14:textId="4819C0C8">
      <w:pPr>
        <w:spacing w:line="240" w:lineRule="auto"/>
        <w:ind w:left="708" w:hanging="708"/>
        <w:jc w:val="both"/>
        <w:rPr>
          <w:rFonts w:ascii="Roboto" w:hAnsi="Roboto"/>
          <w:sz w:val="18"/>
          <w:szCs w:val="18"/>
        </w:rPr>
      </w:pPr>
      <w:r w:rsidRPr="00CC2340">
        <w:rPr>
          <w:rFonts w:ascii="Roboto" w:hAnsi="Roboto"/>
          <w:sz w:val="18"/>
          <w:szCs w:val="18"/>
        </w:rPr>
        <w:t>1)</w:t>
      </w:r>
      <w:r w:rsidR="0058215F">
        <w:rPr>
          <w:rFonts w:ascii="Roboto" w:hAnsi="Roboto"/>
          <w:sz w:val="18"/>
          <w:szCs w:val="18"/>
        </w:rPr>
        <w:tab/>
      </w:r>
      <w:r w:rsidRPr="00CC2340">
        <w:rPr>
          <w:rFonts w:ascii="Roboto" w:hAnsi="Roboto"/>
          <w:sz w:val="18"/>
          <w:szCs w:val="18"/>
        </w:rPr>
        <w:t xml:space="preserve">hoe juiste samenwerking en juiste communicatie in het verleden werd ingezet waarbij een integraal ontwerp in BIM omgeving werd gerealiseerd dat binnen het financiële, kwalitatieve- en tijdskader paste en </w:t>
      </w:r>
    </w:p>
    <w:p w:rsidR="00CC2340" w:rsidP="00CC2340" w:rsidRDefault="00CC2340" w14:paraId="30B55D4E" w14:textId="1F058E27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  <w:r w:rsidRPr="00CC2340">
        <w:rPr>
          <w:rFonts w:ascii="Roboto" w:hAnsi="Roboto"/>
          <w:sz w:val="18"/>
          <w:szCs w:val="18"/>
        </w:rPr>
        <w:t xml:space="preserve">2) </w:t>
      </w:r>
      <w:r w:rsidR="0058215F">
        <w:rPr>
          <w:rFonts w:ascii="Roboto" w:hAnsi="Roboto"/>
          <w:sz w:val="18"/>
          <w:szCs w:val="18"/>
        </w:rPr>
        <w:tab/>
      </w:r>
      <w:r w:rsidRPr="00CC2340">
        <w:rPr>
          <w:rFonts w:ascii="Roboto" w:hAnsi="Roboto"/>
          <w:sz w:val="18"/>
          <w:szCs w:val="18"/>
        </w:rPr>
        <w:t>hoe vorm werd gegeven aan de beheersing van het financiële- , kwalitatieve- en tijdskader.</w:t>
      </w:r>
    </w:p>
    <w:p w:rsidR="0015434A" w:rsidP="00CC2340" w:rsidRDefault="0015434A" w14:paraId="520F27DA" w14:textId="77777777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</w:p>
    <w:p w:rsidR="009A2FD6" w:rsidP="00CC2340" w:rsidRDefault="009A2FD6" w14:paraId="6CF8BE39" w14:textId="34DE13C7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  <w:r w:rsidRPr="009A2FD6">
        <w:rPr>
          <w:rFonts w:ascii="Roboto" w:hAnsi="Roboto"/>
          <w:sz w:val="18"/>
          <w:szCs w:val="18"/>
        </w:rPr>
        <w:t>Er wordt op ‘werkwijze’ als geheel gescoord, dus niet op de afzonder</w:t>
      </w:r>
      <w:r w:rsidR="0015434A">
        <w:rPr>
          <w:rFonts w:ascii="Roboto" w:hAnsi="Roboto"/>
          <w:sz w:val="18"/>
          <w:szCs w:val="18"/>
        </w:rPr>
        <w:t>lijk</w:t>
      </w:r>
      <w:r w:rsidRPr="009A2FD6">
        <w:rPr>
          <w:rFonts w:ascii="Roboto" w:hAnsi="Roboto"/>
          <w:sz w:val="18"/>
          <w:szCs w:val="18"/>
        </w:rPr>
        <w:t xml:space="preserve"> genoemde competenties.</w:t>
      </w:r>
    </w:p>
    <w:p w:rsidR="0015434A" w:rsidP="00CC2340" w:rsidRDefault="0015434A" w14:paraId="6FA711BE" w14:textId="77777777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</w:p>
    <w:p w:rsidR="0015434A" w:rsidP="00CC2340" w:rsidRDefault="0015434A" w14:paraId="4D0A67F7" w14:textId="77777777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</w:p>
    <w:p w:rsidR="0015434A" w:rsidP="00CC2340" w:rsidRDefault="003E2A09" w14:paraId="6674E405" w14:textId="39976832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  <w:r w:rsidRPr="003E2A09">
        <w:rPr>
          <w:rFonts w:ascii="Roboto" w:hAnsi="Roboto"/>
          <w:b/>
          <w:bCs/>
          <w:sz w:val="18"/>
          <w:szCs w:val="18"/>
        </w:rPr>
        <w:t>Competentie werkwijze:</w:t>
      </w:r>
      <w:r w:rsidRPr="003E2A09">
        <w:rPr>
          <w:rFonts w:ascii="Roboto" w:hAnsi="Roboto"/>
          <w:sz w:val="18"/>
          <w:szCs w:val="18"/>
        </w:rPr>
        <w:t xml:space="preserve"> juiste samenwerking en juiste communicatie en beheersing binnen het financiële- , kwalitatieve- en tijdskader.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A27E8" w:rsidTr="001A27E8" w14:paraId="6317DF24" w14:textId="77777777">
        <w:tc>
          <w:tcPr>
            <w:tcW w:w="9062" w:type="dxa"/>
          </w:tcPr>
          <w:p w:rsidR="001A27E8" w:rsidP="00CC2340" w:rsidRDefault="001A27E8" w14:paraId="3F3C3338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3FD8D781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5AD9B065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76A8F96C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78D0C9D9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3354F0D8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40A8938C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62FCC5FD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59E97397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79C961CD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1E63EA04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0D4D75D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3F237018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ACD392E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001E2EEC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4FE73238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57243A11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C265F6F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30A92BA5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362A22E3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6E4DB082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0C43C1EC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42874D63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18B2C8E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6F16E831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FFBE12A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479A9F51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9EA3DB9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5483643A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1E5F4C98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2BF4038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4EDF56FE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075DD89B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03EEB451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42E92354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7E01298E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6F37490A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F64C541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6052FE15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3B15A022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5566360F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7B319A80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78428E50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64CB201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5C4A003E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55CE1BFB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26CF515D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61B167AB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3916CDC2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  <w:p w:rsidR="001A27E8" w:rsidP="00CC2340" w:rsidRDefault="001A27E8" w14:paraId="0A686C85" w14:textId="77777777">
            <w:pPr>
              <w:spacing w:line="240" w:lineRule="auto"/>
              <w:ind w:left="0"/>
              <w:jc w:val="both"/>
              <w:rPr>
                <w:rFonts w:ascii="Roboto" w:hAnsi="Roboto"/>
                <w:sz w:val="18"/>
                <w:szCs w:val="18"/>
              </w:rPr>
            </w:pPr>
          </w:p>
        </w:tc>
      </w:tr>
    </w:tbl>
    <w:p w:rsidRPr="0035276C" w:rsidR="001A27E8" w:rsidP="00CC2340" w:rsidRDefault="001A27E8" w14:paraId="3FB8F192" w14:textId="77777777">
      <w:pPr>
        <w:spacing w:line="240" w:lineRule="auto"/>
        <w:ind w:left="0"/>
        <w:jc w:val="both"/>
        <w:rPr>
          <w:rFonts w:ascii="Roboto" w:hAnsi="Roboto"/>
          <w:sz w:val="18"/>
          <w:szCs w:val="18"/>
        </w:rPr>
      </w:pPr>
    </w:p>
    <w:sectPr w:rsidRPr="0035276C" w:rsidR="001A27E8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E4DE8" w:rsidP="0035276C" w:rsidRDefault="00BE4DE8" w14:paraId="126FB98C" w14:textId="77777777">
      <w:pPr>
        <w:spacing w:line="240" w:lineRule="auto"/>
      </w:pPr>
      <w:r>
        <w:separator/>
      </w:r>
    </w:p>
  </w:endnote>
  <w:endnote w:type="continuationSeparator" w:id="0">
    <w:p w:rsidR="00BE4DE8" w:rsidP="0035276C" w:rsidRDefault="00BE4DE8" w14:paraId="73AABE13" w14:textId="77777777">
      <w:pPr>
        <w:spacing w:line="240" w:lineRule="auto"/>
      </w:pPr>
      <w:r>
        <w:continuationSeparator/>
      </w:r>
    </w:p>
  </w:endnote>
  <w:endnote w:type="continuationNotice" w:id="1">
    <w:p w:rsidR="00BE4DE8" w:rsidRDefault="00BE4DE8" w14:paraId="687561F9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">
    <w:altName w:val="Arial"/>
    <w:charset w:val="B1"/>
    <w:family w:val="auto"/>
    <w:pitch w:val="variable"/>
    <w:sig w:usb0="A00008FF" w:usb1="4000204B" w:usb2="00000000" w:usb3="00000000" w:csb0="0000002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5276C" w:rsidP="0035276C" w:rsidRDefault="0035276C" w14:paraId="6DE2432A" w14:textId="56856420">
    <w:pPr>
      <w:pStyle w:val="Voettekst"/>
      <w:jc w:val="right"/>
    </w:pPr>
    <w:r>
      <w:t xml:space="preserve">Format kerncompetenties en referentieprojecten </w:t>
    </w:r>
    <w:proofErr w:type="spellStart"/>
    <w:r>
      <w:t>Iedersland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E4DE8" w:rsidP="0035276C" w:rsidRDefault="00BE4DE8" w14:paraId="1CDCBC15" w14:textId="77777777">
      <w:pPr>
        <w:spacing w:line="240" w:lineRule="auto"/>
      </w:pPr>
      <w:r>
        <w:separator/>
      </w:r>
    </w:p>
  </w:footnote>
  <w:footnote w:type="continuationSeparator" w:id="0">
    <w:p w:rsidR="00BE4DE8" w:rsidP="0035276C" w:rsidRDefault="00BE4DE8" w14:paraId="307473D7" w14:textId="77777777">
      <w:pPr>
        <w:spacing w:line="240" w:lineRule="auto"/>
      </w:pPr>
      <w:r>
        <w:continuationSeparator/>
      </w:r>
    </w:p>
  </w:footnote>
  <w:footnote w:type="continuationNotice" w:id="1">
    <w:p w:rsidR="00BE4DE8" w:rsidRDefault="00BE4DE8" w14:paraId="7B9C96E5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D67C6D" w:rsidP="00D67C6D" w:rsidRDefault="00D67C6D" w14:paraId="3CB2A222" w14:textId="0CF51ED5">
    <w:pPr>
      <w:pStyle w:val="Koptekst"/>
      <w:jc w:val="both"/>
    </w:pPr>
    <w:r>
      <w:tab/>
    </w:r>
    <w:r>
      <w:tab/>
    </w:r>
    <w:r>
      <w:rPr>
        <w:noProof/>
      </w:rPr>
      <w:drawing>
        <wp:inline distT="0" distB="0" distL="0" distR="0" wp14:anchorId="253CAF52" wp14:editId="237FB117">
          <wp:extent cx="1352550" cy="745465"/>
          <wp:effectExtent l="0" t="0" r="0" b="0"/>
          <wp:docPr id="337706402" name="Afbeelding 2" descr="Afbeelding met Lettertype, tekst, wi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706402" name="Afbeelding 2" descr="Afbeelding met Lettertype, tekst, wit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9821" cy="754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F3"/>
    <w:rsid w:val="00062ED7"/>
    <w:rsid w:val="00074BC3"/>
    <w:rsid w:val="000827F1"/>
    <w:rsid w:val="000B1E96"/>
    <w:rsid w:val="000B21D3"/>
    <w:rsid w:val="000C157A"/>
    <w:rsid w:val="000C2540"/>
    <w:rsid w:val="00146F76"/>
    <w:rsid w:val="0015434A"/>
    <w:rsid w:val="001A27E8"/>
    <w:rsid w:val="0028070E"/>
    <w:rsid w:val="002F58F7"/>
    <w:rsid w:val="0035276C"/>
    <w:rsid w:val="003E2A09"/>
    <w:rsid w:val="003F52F3"/>
    <w:rsid w:val="003F63BD"/>
    <w:rsid w:val="00467C8B"/>
    <w:rsid w:val="00496F39"/>
    <w:rsid w:val="004D4FC5"/>
    <w:rsid w:val="005176B5"/>
    <w:rsid w:val="00560B8D"/>
    <w:rsid w:val="0058215F"/>
    <w:rsid w:val="007079F0"/>
    <w:rsid w:val="0078114F"/>
    <w:rsid w:val="007A5C47"/>
    <w:rsid w:val="008429D8"/>
    <w:rsid w:val="008C3F57"/>
    <w:rsid w:val="009216A7"/>
    <w:rsid w:val="009A2FD6"/>
    <w:rsid w:val="009D35A4"/>
    <w:rsid w:val="00A70BAC"/>
    <w:rsid w:val="00AE0B1F"/>
    <w:rsid w:val="00B86A8A"/>
    <w:rsid w:val="00B9292E"/>
    <w:rsid w:val="00BE4DE8"/>
    <w:rsid w:val="00C93FE1"/>
    <w:rsid w:val="00CC2340"/>
    <w:rsid w:val="00CC27D9"/>
    <w:rsid w:val="00D15C53"/>
    <w:rsid w:val="00D43090"/>
    <w:rsid w:val="00D67C6D"/>
    <w:rsid w:val="00D844B7"/>
    <w:rsid w:val="00D85ECA"/>
    <w:rsid w:val="00DC6F06"/>
    <w:rsid w:val="00E53CFB"/>
    <w:rsid w:val="00E54109"/>
    <w:rsid w:val="00EE6D0D"/>
    <w:rsid w:val="00F479DE"/>
    <w:rsid w:val="0DBA7396"/>
    <w:rsid w:val="3A84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F2AB07"/>
  <w15:chartTrackingRefBased/>
  <w15:docId w15:val="{57470B15-74B1-49F9-995A-AE4EA06C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F52F3"/>
    <w:pPr>
      <w:spacing w:after="0" w:line="280" w:lineRule="exact"/>
      <w:ind w:left="709"/>
    </w:pPr>
    <w:rPr>
      <w:rFonts w:ascii="Assistant" w:hAnsi="Assistant" w:eastAsia="Times New Roman" w:cs="Times New Roman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5276C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5276C"/>
    <w:rPr>
      <w:rFonts w:ascii="Assistant" w:hAnsi="Assistant" w:eastAsia="Times New Roman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276C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5276C"/>
    <w:rPr>
      <w:rFonts w:ascii="Assistant" w:hAnsi="Assistant" w:eastAsia="Times New Roman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1A27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05C3CCDC37E4DBD5B02F52C3DBB54" ma:contentTypeVersion="30" ma:contentTypeDescription="Een nieuw document maken." ma:contentTypeScope="" ma:versionID="d056ff4222b01ba421f5487871ff2f4a">
  <xsd:schema xmlns:xsd="http://www.w3.org/2001/XMLSchema" xmlns:xs="http://www.w3.org/2001/XMLSchema" xmlns:p="http://schemas.microsoft.com/office/2006/metadata/properties" xmlns:ns2="f010c9d4-c6de-4b6d-a714-4e6dd885ae22" xmlns:ns3="167ae305-701a-45ed-b91b-ea432eebf984" xmlns:ns4="0067d09d-481c-453b-9eb2-1e099eee8c38" xmlns:ns5="4a2f9893-1a7f-4c08-908a-2b573d99a06d" targetNamespace="http://schemas.microsoft.com/office/2006/metadata/properties" ma:root="true" ma:fieldsID="adc360a8957764a3a376e66840904542" ns2:_="" ns3:_="" ns4:_="" ns5:_="">
    <xsd:import namespace="f010c9d4-c6de-4b6d-a714-4e6dd885ae22"/>
    <xsd:import namespace="167ae305-701a-45ed-b91b-ea432eebf984"/>
    <xsd:import namespace="0067d09d-481c-453b-9eb2-1e099eee8c38"/>
    <xsd:import namespace="4a2f9893-1a7f-4c08-908a-2b573d99a06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i21acf70dfcb43cdbdcdf6de34287ce8" minOccurs="0"/>
                <xsd:element ref="ns2:h739b80d2efb4d9aa4ac4308b4c3ae5d" minOccurs="0"/>
                <xsd:element ref="ns2:f0b654049c774e08b841ecb820242896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MediaServiceGenerationTime" minOccurs="0"/>
                <xsd:element ref="ns4:MediaServiceEventHashCode" minOccurs="0"/>
                <xsd:element ref="ns5:SharedWithUsers" minOccurs="0"/>
                <xsd:element ref="ns5:SharedWithDetail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0c9d4-c6de-4b6d-a714-4e6dd885ae2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8f85a2c-04e5-4322-a3c7-5594aa62fbee}" ma:internalName="TaxCatchAll" ma:showField="CatchAllData" ma:web="f010c9d4-c6de-4b6d-a714-4e6dd885a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8f85a2c-04e5-4322-a3c7-5594aa62fbee}" ma:internalName="TaxCatchAllLabel" ma:readOnly="true" ma:showField="CatchAllDataLabel" ma:web="f010c9d4-c6de-4b6d-a714-4e6dd885a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21acf70dfcb43cdbdcdf6de34287ce8" ma:index="10" ma:taxonomy="true" ma:internalName="i21acf70dfcb43cdbdcdf6de34287ce8" ma:taxonomyFieldName="Klant" ma:displayName="Klant" ma:default="" ma:fieldId="{221acf70-dfcb-43cd-bdcd-f6de34287ce8}" ma:sspId="5af9a27e-6af9-4508-9e16-7e3aca7a7fca" ma:termSetId="c855531f-8322-4768-b320-2e6d256c20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39b80d2efb4d9aa4ac4308b4c3ae5d" ma:index="12" ma:taxonomy="true" ma:internalName="h739b80d2efb4d9aa4ac4308b4c3ae5d" ma:taxonomyFieldName="Projectnummer" ma:displayName="Projectnummer" ma:readOnly="false" ma:default="" ma:fieldId="{1739b80d-2efb-4d9a-a4ac-4308b4c3ae5d}" ma:sspId="5af9a27e-6af9-4508-9e16-7e3aca7a7fca" ma:termSetId="c855531f-8322-4768-b320-2e6d256c20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b654049c774e08b841ecb820242896" ma:index="14" nillable="true" ma:taxonomy="true" ma:internalName="f0b654049c774e08b841ecb820242896" ma:taxonomyFieldName="Document_x0020_Status" ma:displayName="Fase" ma:readOnly="false" ma:default="" ma:fieldId="{f0b65404-9c77-4e08-b841-ecb820242896}" ma:sspId="5af9a27e-6af9-4508-9e16-7e3aca7a7fca" ma:termSetId="31ef851f-5015-4acb-8fc8-604c75696c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e305-701a-45ed-b91b-ea432eebf9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7d09d-481c-453b-9eb2-1e099eee8c38" elementFormDefault="qualified">
    <xsd:import namespace="http://schemas.microsoft.com/office/2006/documentManagement/types"/>
    <xsd:import namespace="http://schemas.microsoft.com/office/infopath/2007/PartnerControls"/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f9893-1a7f-4c08-908a-2b573d99a06d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10c9d4-c6de-4b6d-a714-4e6dd885ae22">
      <Value>134</Value>
      <Value>194</Value>
    </TaxCatchAll>
    <h739b80d2efb4d9aa4ac4308b4c3ae5d xmlns="f010c9d4-c6de-4b6d-a714-4e6dd885ae2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 architect Iedersland</TermName>
          <TermId xmlns="http://schemas.microsoft.com/office/infopath/2007/PartnerControls">f282a9a0-4a74-4950-a793-9a0996f2db17</TermId>
        </TermInfo>
      </Terms>
    </h739b80d2efb4d9aa4ac4308b4c3ae5d>
    <f0b654049c774e08b841ecb820242896 xmlns="f010c9d4-c6de-4b6d-a714-4e6dd885ae22">
      <Terms xmlns="http://schemas.microsoft.com/office/infopath/2007/PartnerControls"/>
    </f0b654049c774e08b841ecb820242896>
    <i21acf70dfcb43cdbdcdf6de34287ce8 xmlns="f010c9d4-c6de-4b6d-a714-4e6dd885ae22">
      <Terms xmlns="http://schemas.microsoft.com/office/infopath/2007/PartnerControls">
        <TermInfo xmlns="http://schemas.microsoft.com/office/infopath/2007/PartnerControls">
          <TermName xmlns="http://schemas.microsoft.com/office/infopath/2007/PartnerControls">ZAAM</TermName>
          <TermId xmlns="http://schemas.microsoft.com/office/infopath/2007/PartnerControls">d5dac5b3-f328-487a-b397-b07051fa10ac</TermId>
        </TermInfo>
      </Terms>
    </i21acf70dfcb43cdbdcdf6de34287ce8>
    <_dlc_DocId xmlns="f010c9d4-c6de-4b6d-a714-4e6dd885ae22">PD3MNEF6VZES-191421802-229926</_dlc_DocId>
    <_dlc_DocIdUrl xmlns="f010c9d4-c6de-4b6d-a714-4e6dd885ae22">
      <Url>https://rienksbouwmanagement.sharepoint.com/sites/klanten/Zaam/_layouts/15/DocIdRedir.aspx?ID=PD3MNEF6VZES-191421802-229926</Url>
      <Description>PD3MNEF6VZES-191421802-229926</Description>
    </_dlc_DocIdUrl>
  </documentManagement>
</p:properties>
</file>

<file path=customXml/itemProps1.xml><?xml version="1.0" encoding="utf-8"?>
<ds:datastoreItem xmlns:ds="http://schemas.openxmlformats.org/officeDocument/2006/customXml" ds:itemID="{C182E563-E727-4B1C-AC25-E2E3F6BD4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7DC0D-BD5D-4146-9A45-101F5057BCE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E106077-3657-4433-ADC9-A8E97DFFE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10c9d4-c6de-4b6d-a714-4e6dd885ae22"/>
    <ds:schemaRef ds:uri="167ae305-701a-45ed-b91b-ea432eebf984"/>
    <ds:schemaRef ds:uri="0067d09d-481c-453b-9eb2-1e099eee8c38"/>
    <ds:schemaRef ds:uri="4a2f9893-1a7f-4c08-908a-2b573d99a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46509C-0125-4254-84A1-020BED958C38}">
  <ds:schemaRefs>
    <ds:schemaRef ds:uri="0067d09d-481c-453b-9eb2-1e099eee8c38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4a2f9893-1a7f-4c08-908a-2b573d99a06d"/>
    <ds:schemaRef ds:uri="http://schemas.microsoft.com/office/infopath/2007/PartnerControls"/>
    <ds:schemaRef ds:uri="167ae305-701a-45ed-b91b-ea432eebf984"/>
    <ds:schemaRef ds:uri="f010c9d4-c6de-4b6d-a714-4e6dd885ae22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Cup</dc:creator>
  <cp:keywords/>
  <dc:description/>
  <cp:lastModifiedBy>Petra Michelet</cp:lastModifiedBy>
  <cp:revision>40</cp:revision>
  <dcterms:created xsi:type="dcterms:W3CDTF">2021-11-16T14:01:00Z</dcterms:created>
  <dcterms:modified xsi:type="dcterms:W3CDTF">2024-07-10T08:43:30Z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0x01010057305C3CCDC37E4DBD5B02F52C3DBB54</vt:lpwstr>
  </property>
  <property fmtid="{D5CDD505-2E9C-101B-9397-08002B2CF9AE}" pid="3" name="_dlc_DocIdItemGuid">
    <vt:lpwstr>5db1d8e1-6bfd-408f-84f6-e27d7a0f4ef1</vt:lpwstr>
  </property>
  <property fmtid="{D5CDD505-2E9C-101B-9397-08002B2CF9AE}" pid="4" name="Klant">
    <vt:lpwstr>134;#ZAAM|d5dac5b3-f328-487a-b397-b07051fa10ac</vt:lpwstr>
  </property>
  <property fmtid="{D5CDD505-2E9C-101B-9397-08002B2CF9AE}" pid="5" name="Projectnummer">
    <vt:lpwstr>194;#Aanbesteding architect Iedersland|f282a9a0-4a74-4950-a793-9a0996f2db17</vt:lpwstr>
  </property>
  <property fmtid="{D5CDD505-2E9C-101B-9397-08002B2CF9AE}" pid="6" name="Document Status">
    <vt:lpwstr/>
  </property>
</Properties>
</file>