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12A6" w14:textId="77777777" w:rsidR="00B95954" w:rsidRPr="00A55E6D" w:rsidRDefault="00B95954" w:rsidP="00B95954">
      <w:pPr>
        <w:pStyle w:val="Heading1"/>
      </w:pPr>
      <w:bookmarkStart w:id="0" w:name="_Toc102710093"/>
      <w:r w:rsidRPr="00A55E6D">
        <w:t>BIJLAGE 2 Referentieverklaring</w:t>
      </w:r>
      <w:bookmarkEnd w:id="0"/>
    </w:p>
    <w:p w14:paraId="53C615D6" w14:textId="77777777" w:rsidR="00B95954" w:rsidRPr="00A55E6D" w:rsidRDefault="00B95954" w:rsidP="00B95954">
      <w:pPr>
        <w:spacing w:line="276" w:lineRule="auto"/>
        <w:rPr>
          <w:rFonts w:cs="Arial"/>
          <w:b/>
          <w:bCs/>
          <w:sz w:val="20"/>
        </w:rPr>
      </w:pPr>
    </w:p>
    <w:p w14:paraId="7140A109" w14:textId="77777777" w:rsidR="00B95954" w:rsidRPr="00A55E6D" w:rsidRDefault="00B95954" w:rsidP="00B95954">
      <w:pPr>
        <w:widowControl w:val="0"/>
        <w:autoSpaceDE w:val="0"/>
        <w:spacing w:line="276" w:lineRule="auto"/>
        <w:rPr>
          <w:rFonts w:cs="Arial"/>
          <w:sz w:val="20"/>
          <w:lang w:eastAsia="nl-NL" w:bidi="en-US"/>
        </w:rPr>
      </w:pPr>
      <w:r w:rsidRPr="00A55E6D">
        <w:rPr>
          <w:rFonts w:cs="Arial"/>
          <w:sz w:val="20"/>
          <w:lang w:eastAsia="nl-NL" w:bidi="en-US"/>
        </w:rPr>
        <w:t>Voor de referentie dient onderstaand formulier te worden ingevuld.</w:t>
      </w:r>
    </w:p>
    <w:p w14:paraId="576EBE7E" w14:textId="77777777" w:rsidR="00B95954" w:rsidRPr="00A55E6D" w:rsidRDefault="00B95954" w:rsidP="00B95954">
      <w:pPr>
        <w:widowControl w:val="0"/>
        <w:autoSpaceDE w:val="0"/>
        <w:spacing w:line="276" w:lineRule="auto"/>
        <w:rPr>
          <w:rFonts w:cs="Arial"/>
          <w:sz w:val="20"/>
          <w:lang w:eastAsia="nl-NL" w:bidi="en-US"/>
        </w:rPr>
      </w:pPr>
      <w:r w:rsidRPr="00A55E6D">
        <w:rPr>
          <w:rFonts w:cs="Arial"/>
          <w:sz w:val="20"/>
          <w:lang w:eastAsia="nl-NL" w:bidi="en-US"/>
        </w:rPr>
        <w:t xml:space="preserve">Hierbij aangetekend dat de referentie reeds definitief gegund is en niet ouder is dan drie jaren geleden gerekend vanaf indiening aanmelding (zie pargraaf planning). </w:t>
      </w:r>
    </w:p>
    <w:p w14:paraId="4E8EDB16" w14:textId="77777777" w:rsidR="00B95954" w:rsidRPr="00A55E6D" w:rsidRDefault="00B95954" w:rsidP="00B95954">
      <w:pPr>
        <w:widowControl w:val="0"/>
        <w:autoSpaceDE w:val="0"/>
        <w:spacing w:line="276" w:lineRule="auto"/>
        <w:rPr>
          <w:rFonts w:cs="Arial"/>
          <w:color w:val="000000"/>
          <w:sz w:val="20"/>
          <w:szCs w:val="24"/>
          <w:lang w:eastAsia="nl-NL" w:bidi="en-US"/>
        </w:rPr>
      </w:pPr>
    </w:p>
    <w:p w14:paraId="5977C9BC" w14:textId="77777777" w:rsidR="00B95954" w:rsidRPr="00A55E6D" w:rsidRDefault="00B95954" w:rsidP="00B95954">
      <w:pPr>
        <w:widowControl w:val="0"/>
        <w:autoSpaceDE w:val="0"/>
        <w:spacing w:line="276" w:lineRule="auto"/>
        <w:rPr>
          <w:rFonts w:cs="Arial"/>
          <w:b/>
          <w:bCs/>
          <w:sz w:val="20"/>
          <w:u w:val="single"/>
          <w:lang w:eastAsia="nl-NL" w:bidi="en-US"/>
        </w:rPr>
      </w:pPr>
      <w:r w:rsidRPr="00A55E6D">
        <w:rPr>
          <w:rFonts w:cs="Arial"/>
          <w:b/>
          <w:bCs/>
          <w:sz w:val="20"/>
          <w:u w:val="single"/>
          <w:lang w:eastAsia="nl-NL" w:bidi="en-US"/>
        </w:rPr>
        <w:t xml:space="preserve">Betreffende kerncompetentie 1: </w:t>
      </w:r>
    </w:p>
    <w:p w14:paraId="63831CF8" w14:textId="77777777" w:rsidR="00B95954" w:rsidRPr="00A55E6D" w:rsidRDefault="00B95954" w:rsidP="00B95954">
      <w:pPr>
        <w:pStyle w:val="CommentText"/>
        <w:rPr>
          <w:rFonts w:cs="Arial"/>
          <w:lang w:eastAsia="nl-NL"/>
        </w:rPr>
      </w:pPr>
      <w:r w:rsidRPr="00A55E6D">
        <w:rPr>
          <w:rFonts w:cs="Arial"/>
          <w:color w:val="000000"/>
          <w:szCs w:val="24"/>
          <w:lang w:eastAsia="nl-NL" w:bidi="en-US"/>
        </w:rPr>
        <w:t>Uit de referentieopdracht dient te blijken dat zij ervaring hebben met het gevraagde in hoofdstuk 4 paragraaf 4.6.</w:t>
      </w:r>
      <w:r w:rsidRPr="00A55E6D">
        <w:rPr>
          <w:rFonts w:cs="Arial"/>
          <w:color w:val="000000"/>
          <w:lang w:eastAsia="nl-NL"/>
        </w:rPr>
        <w:t xml:space="preserve"> </w:t>
      </w:r>
      <w:r w:rsidRPr="00A55E6D">
        <w:t>Gegadigde</w:t>
      </w:r>
      <w:r w:rsidRPr="00A55E6D">
        <w:rPr>
          <w:rFonts w:cs="Arial"/>
          <w:lang w:eastAsia="nl-NL"/>
        </w:rPr>
        <w:t xml:space="preserve"> heeft ervaring met complexe opdrachten </w:t>
      </w:r>
      <w:r w:rsidRPr="00A55E6D">
        <w:t xml:space="preserve">binnen een onderwijsinstelling waarbij </w:t>
      </w:r>
      <w:r w:rsidRPr="00A55E6D">
        <w:rPr>
          <w:rFonts w:cs="Arial"/>
          <w:lang w:eastAsia="nl-NL"/>
        </w:rPr>
        <w:t xml:space="preserve">ontwerp- en realisatie van de opdrachten centraal staan. Hierbij dient u te beschrijven welke mate van complexiteit dit betrof en hoe u uiteindelijk tot een oplossing en eindresultaat bent gekomen. </w:t>
      </w:r>
    </w:p>
    <w:p w14:paraId="37FB309C" w14:textId="77777777" w:rsidR="00B95954" w:rsidRPr="00A55E6D" w:rsidRDefault="00B95954" w:rsidP="00B95954">
      <w:pPr>
        <w:autoSpaceDE w:val="0"/>
        <w:spacing w:line="276" w:lineRule="auto"/>
        <w:rPr>
          <w:rFonts w:cs="Arial"/>
          <w:sz w:val="20"/>
          <w:lang w:eastAsia="nl-NL"/>
        </w:rPr>
      </w:pPr>
    </w:p>
    <w:tbl>
      <w:tblPr>
        <w:tblW w:w="84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2"/>
        <w:gridCol w:w="4850"/>
      </w:tblGrid>
      <w:tr w:rsidR="00B95954" w:rsidRPr="00A55E6D" w14:paraId="7DB72C23" w14:textId="77777777" w:rsidTr="000217CC">
        <w:trPr>
          <w:cantSplit/>
          <w:trHeight w:val="723"/>
          <w:jc w:val="center"/>
        </w:trPr>
        <w:tc>
          <w:tcPr>
            <w:tcW w:w="8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A849455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bookmarkStart w:id="1" w:name="_Hlk40475982"/>
          </w:p>
          <w:p w14:paraId="0B3B5B8C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NAW gegevens referentieverstrekker (voor wie is de opdracht uitgevoerd?)</w:t>
            </w:r>
          </w:p>
          <w:p w14:paraId="7F33B517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5765D144" w14:textId="77777777" w:rsidTr="000217CC">
        <w:trPr>
          <w:cantSplit/>
          <w:trHeight w:val="241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725336C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Naam organisatie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932A80C" w14:textId="77777777" w:rsidR="00B95954" w:rsidRPr="00A55E6D" w:rsidRDefault="00B95954" w:rsidP="000217CC">
            <w:pPr>
              <w:widowControl w:val="0"/>
              <w:autoSpaceDE w:val="0"/>
              <w:ind w:firstLine="36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7ACD1990" w14:textId="77777777" w:rsidTr="000217CC">
        <w:trPr>
          <w:cantSplit/>
          <w:trHeight w:val="229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819EFAC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Adres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60C8EC0" w14:textId="77777777" w:rsidR="00B95954" w:rsidRPr="00A55E6D" w:rsidRDefault="00B95954" w:rsidP="000217CC">
            <w:pPr>
              <w:widowControl w:val="0"/>
              <w:autoSpaceDE w:val="0"/>
              <w:ind w:firstLine="36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7C0513B6" w14:textId="77777777" w:rsidTr="000217CC">
        <w:trPr>
          <w:cantSplit/>
          <w:trHeight w:val="241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95AA3E6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Postcode en plaats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54E6854" w14:textId="77777777" w:rsidR="00B95954" w:rsidRPr="00A55E6D" w:rsidRDefault="00B95954" w:rsidP="000217CC">
            <w:pPr>
              <w:widowControl w:val="0"/>
              <w:autoSpaceDE w:val="0"/>
              <w:ind w:firstLine="36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408D1A18" w14:textId="77777777" w:rsidTr="000217CC">
        <w:trPr>
          <w:cantSplit/>
          <w:trHeight w:val="241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9D22BF8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Contactpersoon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EEDB6DD" w14:textId="77777777" w:rsidR="00B95954" w:rsidRPr="00A55E6D" w:rsidRDefault="00B95954" w:rsidP="000217CC">
            <w:pPr>
              <w:widowControl w:val="0"/>
              <w:autoSpaceDE w:val="0"/>
              <w:ind w:firstLine="36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3D6444F9" w14:textId="77777777" w:rsidTr="000217CC">
        <w:trPr>
          <w:cantSplit/>
          <w:trHeight w:val="241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02EF472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Telefoonnummer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4647835" w14:textId="77777777" w:rsidR="00B95954" w:rsidRPr="00A55E6D" w:rsidRDefault="00B95954" w:rsidP="000217CC">
            <w:pPr>
              <w:widowControl w:val="0"/>
              <w:autoSpaceDE w:val="0"/>
              <w:ind w:firstLine="36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62D1D1E2" w14:textId="77777777" w:rsidTr="000217CC">
        <w:trPr>
          <w:cantSplit/>
          <w:trHeight w:val="428"/>
          <w:jc w:val="center"/>
        </w:trPr>
        <w:tc>
          <w:tcPr>
            <w:tcW w:w="8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AB6E3C4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  <w:p w14:paraId="654CB1D7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Algemene informatie referentieopdracht</w:t>
            </w:r>
          </w:p>
          <w:p w14:paraId="4A4F6490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32B348F2" w14:textId="77777777" w:rsidTr="000217CC">
        <w:trPr>
          <w:cantSplit/>
          <w:trHeight w:val="229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66DC8AF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Startdatum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CB8A588" w14:textId="77777777" w:rsidR="00B95954" w:rsidRPr="00A55E6D" w:rsidRDefault="00B95954" w:rsidP="000217CC">
            <w:pPr>
              <w:widowControl w:val="0"/>
              <w:autoSpaceDE w:val="0"/>
              <w:ind w:firstLine="36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29574E7E" w14:textId="77777777" w:rsidTr="000217CC">
        <w:trPr>
          <w:cantSplit/>
          <w:trHeight w:val="241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3022D07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Einddatum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5863977" w14:textId="77777777" w:rsidR="00B95954" w:rsidRPr="00A55E6D" w:rsidRDefault="00B95954" w:rsidP="000217CC">
            <w:pPr>
              <w:widowControl w:val="0"/>
              <w:autoSpaceDE w:val="0"/>
              <w:ind w:firstLine="36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77B09AA6" w14:textId="77777777" w:rsidTr="000217CC">
        <w:trPr>
          <w:cantSplit/>
          <w:trHeight w:val="1687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56AFD76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Opdracht: omschrijving totale opdracht en (indien van toepassing) uw aandeel in de opdracht.</w:t>
            </w:r>
          </w:p>
          <w:p w14:paraId="448A487F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80C058F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  <w:p w14:paraId="503DF51F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  <w:p w14:paraId="73F18C9C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  <w:p w14:paraId="14AC4186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  <w:p w14:paraId="2F5A671B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  <w:p w14:paraId="3A323DD7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  <w:p w14:paraId="347B4270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2B6FCB94" w14:textId="77777777" w:rsidTr="000217CC">
        <w:trPr>
          <w:cantSplit/>
          <w:trHeight w:val="482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D29DBF3" w14:textId="77777777" w:rsidR="00B95954" w:rsidRPr="00A55E6D" w:rsidRDefault="00B95954" w:rsidP="000217CC">
            <w:pPr>
              <w:widowControl w:val="0"/>
              <w:autoSpaceDE w:val="0"/>
              <w:ind w:firstLine="708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Gewerkt in combinatie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9E7C6AD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Ja / Nee</w:t>
            </w:r>
          </w:p>
          <w:p w14:paraId="2BBDCD0A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16234C69" w14:textId="77777777" w:rsidTr="000217CC">
        <w:trPr>
          <w:cantSplit/>
          <w:trHeight w:val="470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AE1C986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Opdrachtwaarde totale opdracht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2FD14F0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€</w:t>
            </w:r>
          </w:p>
          <w:p w14:paraId="02190D63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3179E477" w14:textId="77777777" w:rsidTr="000217CC">
        <w:trPr>
          <w:cantSplit/>
          <w:trHeight w:val="482"/>
          <w:jc w:val="center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3370986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Opdrachtwaarde voor Inschrijver(s)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1753F0F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€</w:t>
            </w:r>
          </w:p>
          <w:p w14:paraId="1A00F313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</w:tc>
      </w:tr>
      <w:tr w:rsidR="00B95954" w:rsidRPr="00A55E6D" w14:paraId="24B5B806" w14:textId="77777777" w:rsidTr="000217CC">
        <w:trPr>
          <w:cantSplit/>
          <w:trHeight w:val="794"/>
          <w:jc w:val="center"/>
        </w:trPr>
        <w:tc>
          <w:tcPr>
            <w:tcW w:w="8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C3E646D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Toelichting waarom in uw ogen deze referentie voldoet aan de gevraagde kerncompetentie (max. 1 A4, excl. voorblad)</w:t>
            </w:r>
          </w:p>
          <w:p w14:paraId="709F701A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</w:p>
          <w:p w14:paraId="2F9C92BA" w14:textId="77777777" w:rsidR="00B95954" w:rsidRPr="00A55E6D" w:rsidRDefault="00B95954" w:rsidP="000217CC">
            <w:pPr>
              <w:widowControl w:val="0"/>
              <w:autoSpaceDE w:val="0"/>
              <w:rPr>
                <w:rFonts w:cs="Arial"/>
                <w:sz w:val="20"/>
                <w:lang w:eastAsia="nl-NL" w:bidi="en-US"/>
              </w:rPr>
            </w:pPr>
            <w:r w:rsidRPr="00A55E6D">
              <w:rPr>
                <w:rFonts w:cs="Arial"/>
                <w:sz w:val="20"/>
                <w:lang w:eastAsia="nl-NL" w:bidi="en-US"/>
              </w:rPr>
              <w:t>&lt;&lt;toelichting&gt;&gt;</w:t>
            </w:r>
          </w:p>
        </w:tc>
      </w:tr>
      <w:bookmarkEnd w:id="1"/>
    </w:tbl>
    <w:p w14:paraId="6A617879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tbl>
      <w:tblPr>
        <w:tblW w:w="8505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5"/>
      </w:tblGrid>
      <w:tr w:rsidR="00B95954" w:rsidRPr="00A55E6D" w14:paraId="11A6AEB0" w14:textId="77777777" w:rsidTr="000217CC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79FEF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 w:val="20"/>
                <w:szCs w:val="20"/>
              </w:rPr>
            </w:pPr>
          </w:p>
          <w:p w14:paraId="149F75D5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 w:val="20"/>
                <w:szCs w:val="20"/>
              </w:rPr>
            </w:pPr>
            <w:r w:rsidRPr="00A55E6D">
              <w:rPr>
                <w:color w:val="auto"/>
                <w:sz w:val="20"/>
                <w:szCs w:val="20"/>
              </w:rPr>
              <w:t>Naam ondergetekende:                       Datum:</w:t>
            </w:r>
          </w:p>
          <w:p w14:paraId="44783655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 w:val="20"/>
                <w:szCs w:val="20"/>
              </w:rPr>
            </w:pPr>
          </w:p>
          <w:p w14:paraId="52C93F6F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 w:val="20"/>
                <w:szCs w:val="20"/>
              </w:rPr>
            </w:pPr>
          </w:p>
          <w:p w14:paraId="0D935607" w14:textId="77777777" w:rsidR="00B95954" w:rsidRPr="00A55E6D" w:rsidRDefault="00B95954" w:rsidP="000217CC">
            <w:pPr>
              <w:pStyle w:val="Default"/>
              <w:ind w:left="567" w:hanging="207"/>
            </w:pPr>
            <w:r w:rsidRPr="00A55E6D">
              <w:rPr>
                <w:color w:val="auto"/>
                <w:sz w:val="20"/>
                <w:szCs w:val="20"/>
              </w:rPr>
              <w:t>Handtekening:</w:t>
            </w:r>
          </w:p>
          <w:p w14:paraId="6857EFB5" w14:textId="77777777" w:rsidR="00B95954" w:rsidRPr="00A55E6D" w:rsidRDefault="00B95954" w:rsidP="000217CC">
            <w:pPr>
              <w:pStyle w:val="Default"/>
              <w:ind w:left="567" w:hanging="207"/>
              <w:rPr>
                <w:b/>
                <w:bCs/>
                <w:color w:val="auto"/>
                <w:sz w:val="20"/>
                <w:szCs w:val="20"/>
              </w:rPr>
            </w:pPr>
          </w:p>
          <w:p w14:paraId="1093D031" w14:textId="77777777" w:rsidR="00B95954" w:rsidRPr="00A55E6D" w:rsidRDefault="00B95954" w:rsidP="000217CC">
            <w:pPr>
              <w:pStyle w:val="Default"/>
              <w:ind w:left="567" w:hanging="207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428842F8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007E044E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7D77E080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7AEC893B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5F59960A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0ADDF659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0040595A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3FB07AD5" w14:textId="77777777" w:rsidR="00B95954" w:rsidRPr="00A55E6D" w:rsidRDefault="00B95954" w:rsidP="00B95954">
      <w:pPr>
        <w:spacing w:after="120" w:line="276" w:lineRule="auto"/>
      </w:pPr>
      <w:r w:rsidRPr="00A55E6D">
        <w:rPr>
          <w:rFonts w:cs="Arial"/>
          <w:b/>
          <w:bCs/>
          <w:color w:val="000000"/>
          <w:sz w:val="20"/>
          <w:u w:val="single"/>
          <w:lang w:eastAsia="nl-NL"/>
        </w:rPr>
        <w:t>Betreffende Kerncompetentie 2:</w:t>
      </w:r>
      <w:r w:rsidRPr="00A55E6D">
        <w:rPr>
          <w:rFonts w:cs="Arial"/>
          <w:color w:val="000000"/>
          <w:sz w:val="20"/>
          <w:u w:val="single"/>
          <w:lang w:eastAsia="nl-NL"/>
        </w:rPr>
        <w:t xml:space="preserve"> </w:t>
      </w:r>
    </w:p>
    <w:p w14:paraId="70650C81" w14:textId="77777777" w:rsidR="00B95954" w:rsidRPr="00A55E6D" w:rsidRDefault="00B95954" w:rsidP="00B95954">
      <w:pPr>
        <w:autoSpaceDE w:val="0"/>
        <w:spacing w:line="276" w:lineRule="auto"/>
      </w:pPr>
      <w:r w:rsidRPr="00A55E6D">
        <w:rPr>
          <w:rFonts w:cs="Arial"/>
          <w:color w:val="000000"/>
          <w:sz w:val="20"/>
          <w:szCs w:val="24"/>
          <w:lang w:eastAsia="nl-NL" w:bidi="en-US"/>
        </w:rPr>
        <w:lastRenderedPageBreak/>
        <w:t>Uit de referentieopdracht dient te blijken dat zij ervaring hebben met het gevraagde in hoofdstuk 4 paragraaf 4.6.</w:t>
      </w:r>
      <w:r w:rsidRPr="00A55E6D">
        <w:rPr>
          <w:rFonts w:cs="Arial"/>
          <w:color w:val="000000"/>
          <w:sz w:val="20"/>
          <w:lang w:eastAsia="nl-NL"/>
        </w:rPr>
        <w:t xml:space="preserve"> </w:t>
      </w:r>
      <w:r w:rsidRPr="00A55E6D">
        <w:rPr>
          <w:rFonts w:cs="Arial"/>
          <w:color w:val="000000"/>
          <w:sz w:val="20"/>
          <w:szCs w:val="24"/>
          <w:lang w:eastAsia="nl-NL" w:bidi="en-US"/>
        </w:rPr>
        <w:t>Gegadigde ervaring heeft met omvangrijke relevante opdrachten</w:t>
      </w:r>
      <w:r w:rsidRPr="00A55E6D">
        <w:rPr>
          <w:rFonts w:cs="Arial"/>
          <w:sz w:val="20"/>
        </w:rPr>
        <w:t xml:space="preserve">. </w:t>
      </w:r>
    </w:p>
    <w:p w14:paraId="6F9D91E5" w14:textId="77777777" w:rsidR="00B95954" w:rsidRPr="00A55E6D" w:rsidRDefault="00B95954" w:rsidP="00B95954">
      <w:pPr>
        <w:autoSpaceDE w:val="0"/>
        <w:spacing w:line="276" w:lineRule="auto"/>
        <w:rPr>
          <w:rFonts w:cs="Arial"/>
          <w:color w:val="000000"/>
          <w:sz w:val="20"/>
          <w:lang w:eastAsia="nl-NL"/>
        </w:rPr>
      </w:pPr>
    </w:p>
    <w:tbl>
      <w:tblPr>
        <w:tblW w:w="82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B95954" w:rsidRPr="00A55E6D" w14:paraId="2124752C" w14:textId="77777777" w:rsidTr="000217CC">
        <w:trPr>
          <w:cantSplit/>
          <w:trHeight w:val="723"/>
          <w:jc w:val="center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AF2E0BA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22A3EDA7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NAW gegevens referentieverstrekker (voor wie is de opdracht uitgevoerd?)</w:t>
            </w:r>
          </w:p>
          <w:p w14:paraId="05E0EE59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3705F5DA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EAFCC3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Naam organisatie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93AFCE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25441D88" w14:textId="77777777" w:rsidTr="000217CC">
        <w:trPr>
          <w:cantSplit/>
          <w:trHeight w:val="229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AB5794B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Adres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EFB2EE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150D393F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12D9F4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Postcode en plaats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E45565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45BC0E74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759D4D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Contactpersoon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C481E38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7968CDB6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A835640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Telefoonnummer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B90B47B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2D26CCDC" w14:textId="77777777" w:rsidTr="000217CC">
        <w:trPr>
          <w:cantSplit/>
          <w:trHeight w:val="428"/>
          <w:jc w:val="center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4A8C93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1A3BED78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Algemene informatie referentieopdracht</w:t>
            </w:r>
          </w:p>
          <w:p w14:paraId="0811C7B3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7873AE8C" w14:textId="77777777" w:rsidTr="000217CC">
        <w:trPr>
          <w:cantSplit/>
          <w:trHeight w:val="229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48DDB8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Startdatum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12CA2F1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73D7A422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8FC1724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Einddatum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A10714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50BE520F" w14:textId="77777777" w:rsidTr="000217CC">
        <w:trPr>
          <w:cantSplit/>
          <w:trHeight w:val="1687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2C0B4A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Opdracht: omschrijving totale opdracht en (indien van toepassing) uw aandeel in de opdracht.</w:t>
            </w:r>
          </w:p>
          <w:p w14:paraId="25DF075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82A6A6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0E41CA2B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0CF57CC3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40BFED9A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1E0AFF98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26FC2B1C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330E9030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278EEA47" w14:textId="77777777" w:rsidTr="000217CC">
        <w:trPr>
          <w:cantSplit/>
          <w:trHeight w:val="482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05EF460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Gewerkt in combinatie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5D1C211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Ja / Nee</w:t>
            </w:r>
          </w:p>
          <w:p w14:paraId="1B0EF30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72D2AAF1" w14:textId="77777777" w:rsidTr="000217CC">
        <w:trPr>
          <w:cantSplit/>
          <w:trHeight w:val="470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0BE743F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Opdrachtwaarde totale opdracht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57E4F2F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€</w:t>
            </w:r>
          </w:p>
          <w:p w14:paraId="29B07DB1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42EB6146" w14:textId="77777777" w:rsidTr="000217CC">
        <w:trPr>
          <w:cantSplit/>
          <w:trHeight w:val="482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6F4CFDF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Opdrachtwaarde voor Inschrijver(s)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8D75C47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€</w:t>
            </w:r>
          </w:p>
          <w:p w14:paraId="08FBE77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4210B496" w14:textId="77777777" w:rsidTr="000217CC">
        <w:trPr>
          <w:cantSplit/>
          <w:trHeight w:val="794"/>
          <w:jc w:val="center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AFF983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Toelichting waarom in uw ogen deze referentie voldoet aan de gevraagde kerncompetentie (max. 1 A4, excl. voorblad)</w:t>
            </w:r>
          </w:p>
          <w:p w14:paraId="1A8045E3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4605D441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&lt;&lt;toelichting&gt;&gt;</w:t>
            </w:r>
          </w:p>
          <w:p w14:paraId="68ACA3B1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</w:tbl>
    <w:p w14:paraId="15ECBEEE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36655B2C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69676EFD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4019CF1B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tbl>
      <w:tblPr>
        <w:tblW w:w="8221" w:type="dxa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1"/>
      </w:tblGrid>
      <w:tr w:rsidR="00B95954" w:rsidRPr="00A55E6D" w14:paraId="661E6A8E" w14:textId="77777777" w:rsidTr="000217CC"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2B0791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 w:val="20"/>
                <w:szCs w:val="20"/>
              </w:rPr>
            </w:pPr>
            <w:bookmarkStart w:id="2" w:name="_Hlk40475661"/>
          </w:p>
          <w:p w14:paraId="42CE0777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 w:val="20"/>
                <w:szCs w:val="20"/>
              </w:rPr>
            </w:pPr>
            <w:r w:rsidRPr="00A55E6D">
              <w:rPr>
                <w:color w:val="auto"/>
                <w:sz w:val="20"/>
                <w:szCs w:val="20"/>
              </w:rPr>
              <w:t>Naam ondergetekende:                        Datum:</w:t>
            </w:r>
          </w:p>
          <w:p w14:paraId="75012623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 w:val="20"/>
                <w:szCs w:val="20"/>
              </w:rPr>
            </w:pPr>
          </w:p>
          <w:p w14:paraId="4820F89D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 w:val="20"/>
                <w:szCs w:val="20"/>
              </w:rPr>
            </w:pPr>
          </w:p>
          <w:p w14:paraId="33EE6817" w14:textId="77777777" w:rsidR="00B95954" w:rsidRPr="00A55E6D" w:rsidRDefault="00B95954" w:rsidP="000217CC">
            <w:pPr>
              <w:pStyle w:val="Default"/>
              <w:ind w:left="567" w:hanging="207"/>
            </w:pPr>
            <w:r w:rsidRPr="00A55E6D">
              <w:rPr>
                <w:color w:val="auto"/>
                <w:sz w:val="20"/>
                <w:szCs w:val="20"/>
              </w:rPr>
              <w:t>Handtekening:</w:t>
            </w:r>
          </w:p>
          <w:p w14:paraId="5C1C1804" w14:textId="77777777" w:rsidR="00B95954" w:rsidRPr="00A55E6D" w:rsidRDefault="00B95954" w:rsidP="000217CC">
            <w:pPr>
              <w:pStyle w:val="Default"/>
              <w:ind w:left="567" w:hanging="207"/>
              <w:rPr>
                <w:b/>
                <w:bCs/>
                <w:color w:val="auto"/>
                <w:sz w:val="20"/>
                <w:szCs w:val="20"/>
              </w:rPr>
            </w:pPr>
          </w:p>
          <w:p w14:paraId="3CD22D3E" w14:textId="77777777" w:rsidR="00B95954" w:rsidRPr="00A55E6D" w:rsidRDefault="00B95954" w:rsidP="000217CC">
            <w:pPr>
              <w:pStyle w:val="Default"/>
              <w:ind w:left="567" w:hanging="207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bookmarkEnd w:id="2"/>
    </w:tbl>
    <w:p w14:paraId="37EAAAEB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40ABD156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1A8AB386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5615E901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2198B696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7AA16F8E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1E419D57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563DC4BB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1AB127A2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194A2255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4C13DE5C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31465434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72190E21" w14:textId="77777777" w:rsidR="00B95954" w:rsidRPr="00A55E6D" w:rsidRDefault="00B95954" w:rsidP="00B95954">
      <w:pPr>
        <w:spacing w:after="120" w:line="276" w:lineRule="auto"/>
      </w:pPr>
      <w:r w:rsidRPr="00A55E6D">
        <w:rPr>
          <w:rFonts w:cs="Arial"/>
          <w:b/>
          <w:bCs/>
          <w:color w:val="000000"/>
          <w:sz w:val="20"/>
          <w:u w:val="single"/>
          <w:lang w:eastAsia="nl-NL"/>
        </w:rPr>
        <w:t>Betreffende Kerncompetentie 3:</w:t>
      </w:r>
      <w:r w:rsidRPr="00A55E6D">
        <w:rPr>
          <w:rFonts w:cs="Arial"/>
          <w:color w:val="000000"/>
          <w:sz w:val="20"/>
          <w:u w:val="single"/>
          <w:lang w:eastAsia="nl-NL"/>
        </w:rPr>
        <w:t xml:space="preserve"> </w:t>
      </w:r>
    </w:p>
    <w:p w14:paraId="463FED84" w14:textId="77777777" w:rsidR="00B95954" w:rsidRPr="00A55E6D" w:rsidRDefault="00B95954" w:rsidP="00B95954">
      <w:pPr>
        <w:autoSpaceDE w:val="0"/>
        <w:spacing w:line="276" w:lineRule="auto"/>
      </w:pPr>
      <w:r w:rsidRPr="00A55E6D">
        <w:rPr>
          <w:rFonts w:cs="Arial"/>
          <w:color w:val="000000"/>
          <w:sz w:val="20"/>
          <w:szCs w:val="24"/>
          <w:lang w:eastAsia="nl-NL" w:bidi="en-US"/>
        </w:rPr>
        <w:lastRenderedPageBreak/>
        <w:t>Uit de referentieopdracht dient te blijken dat zij ervaring hebben met het gevraagde in hoofdstuk 4 paragraaf 4.6.</w:t>
      </w:r>
      <w:r w:rsidRPr="00A55E6D">
        <w:rPr>
          <w:rFonts w:cs="Arial"/>
          <w:color w:val="000000"/>
          <w:sz w:val="20"/>
          <w:lang w:eastAsia="nl-NL"/>
        </w:rPr>
        <w:t xml:space="preserve"> </w:t>
      </w:r>
      <w:r w:rsidRPr="00A55E6D">
        <w:rPr>
          <w:rFonts w:cs="Arial"/>
          <w:color w:val="000000" w:themeColor="text1"/>
          <w:sz w:val="20"/>
          <w:lang w:eastAsia="nl-NL"/>
        </w:rPr>
        <w:t>Gegadigde heeft aantoonbaar ervaring in het geven van actueel, en op- maat advies aan Opdrachtgever over innovatieve ontwikkelingen en het verbeteren van het gebruik van AV- voorzieningen</w:t>
      </w:r>
      <w:r w:rsidRPr="00A55E6D">
        <w:rPr>
          <w:rFonts w:cs="Arial"/>
          <w:sz w:val="20"/>
        </w:rPr>
        <w:t xml:space="preserve">. </w:t>
      </w:r>
    </w:p>
    <w:p w14:paraId="1D87BF97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tbl>
      <w:tblPr>
        <w:tblW w:w="82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B95954" w:rsidRPr="00A55E6D" w14:paraId="476432EA" w14:textId="77777777" w:rsidTr="000217CC">
        <w:trPr>
          <w:cantSplit/>
          <w:trHeight w:val="723"/>
          <w:jc w:val="center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BCDC723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205D8E44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NAW gegevens referentieverstrekker (voor wie is de opdracht uitgevoerd?)</w:t>
            </w:r>
          </w:p>
          <w:p w14:paraId="4027869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5BC33781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A021AD7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Naam organisatie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DCC9028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5B51F04E" w14:textId="77777777" w:rsidTr="000217CC">
        <w:trPr>
          <w:cantSplit/>
          <w:trHeight w:val="229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B353C2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Adres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450D03F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351675AC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17CBE1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Postcode en plaats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9949B4B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39819435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9AD10C4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Contactpersoon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F68FB68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203F0086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B1F7D69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Telefoonnummer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21AFBE9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16825D24" w14:textId="77777777" w:rsidTr="000217CC">
        <w:trPr>
          <w:cantSplit/>
          <w:trHeight w:val="428"/>
          <w:jc w:val="center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C03D738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2A643E3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Algemene informatie referentieopdracht</w:t>
            </w:r>
          </w:p>
          <w:p w14:paraId="62B3604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0AE4F334" w14:textId="77777777" w:rsidTr="000217CC">
        <w:trPr>
          <w:cantSplit/>
          <w:trHeight w:val="229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23BE88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Startdatum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F542A3A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0EA72F8D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C52B66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Einddatum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C2B92AF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696F4E65" w14:textId="77777777" w:rsidTr="000217CC">
        <w:trPr>
          <w:cantSplit/>
          <w:trHeight w:val="1687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ED7DDE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Opdracht: omschrijving totale opdracht en (indien van toepassing) uw aandeel in de opdracht.</w:t>
            </w:r>
          </w:p>
          <w:p w14:paraId="7A6800A3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2ED6FB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69E48FA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0069073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584797C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4D95DD3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0953A8B9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697C87B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7EB2A0FD" w14:textId="77777777" w:rsidTr="000217CC">
        <w:trPr>
          <w:cantSplit/>
          <w:trHeight w:val="482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E1F6D81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Gewerkt in combinatie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6B8CE85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Ja / Nee</w:t>
            </w:r>
          </w:p>
          <w:p w14:paraId="3AD7AA7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26180696" w14:textId="77777777" w:rsidTr="000217CC">
        <w:trPr>
          <w:cantSplit/>
          <w:trHeight w:val="470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5D7185A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Opdrachtwaarde totale opdracht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7CDF3B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€</w:t>
            </w:r>
          </w:p>
          <w:p w14:paraId="430B5DB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34EA2355" w14:textId="77777777" w:rsidTr="000217CC">
        <w:trPr>
          <w:cantSplit/>
          <w:trHeight w:val="482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2C163B1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Opdrachtwaarde voor Inschrijver(s)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01A1D7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€</w:t>
            </w:r>
          </w:p>
          <w:p w14:paraId="14E8755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70798CFE" w14:textId="77777777" w:rsidTr="000217CC">
        <w:trPr>
          <w:cantSplit/>
          <w:trHeight w:val="794"/>
          <w:jc w:val="center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55A4B79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Toelichting waarom in uw ogen deze referentie voldoet aan de gevraagde kerncompetentie (max. 1 A4, excl. voorblad)</w:t>
            </w:r>
          </w:p>
          <w:p w14:paraId="440E2165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6D24019F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&lt;&lt;toelichting&gt;&gt;</w:t>
            </w:r>
          </w:p>
          <w:p w14:paraId="195F1A1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</w:tbl>
    <w:p w14:paraId="0222F0E7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11806E84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071C71F6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694C90BA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tbl>
      <w:tblPr>
        <w:tblW w:w="8221" w:type="dxa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1"/>
      </w:tblGrid>
      <w:tr w:rsidR="00B95954" w:rsidRPr="00A55E6D" w14:paraId="2CFF32A6" w14:textId="77777777" w:rsidTr="000217CC"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92FC6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Cs w:val="20"/>
              </w:rPr>
            </w:pPr>
          </w:p>
          <w:p w14:paraId="2D8A909A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Cs w:val="20"/>
              </w:rPr>
            </w:pPr>
            <w:r w:rsidRPr="00A55E6D">
              <w:rPr>
                <w:color w:val="auto"/>
                <w:szCs w:val="20"/>
              </w:rPr>
              <w:t>Naam ondergetekende:                       Datum:</w:t>
            </w:r>
          </w:p>
          <w:p w14:paraId="37DA3D56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Cs w:val="20"/>
              </w:rPr>
            </w:pPr>
          </w:p>
          <w:p w14:paraId="4A6FDA78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Cs w:val="20"/>
              </w:rPr>
            </w:pPr>
          </w:p>
          <w:p w14:paraId="401CF959" w14:textId="77777777" w:rsidR="00B95954" w:rsidRPr="00A55E6D" w:rsidRDefault="00B95954" w:rsidP="000217CC">
            <w:pPr>
              <w:pStyle w:val="Default"/>
              <w:ind w:left="567" w:hanging="207"/>
            </w:pPr>
            <w:r w:rsidRPr="00A55E6D">
              <w:rPr>
                <w:color w:val="auto"/>
                <w:szCs w:val="20"/>
              </w:rPr>
              <w:t>Handtekening:</w:t>
            </w:r>
          </w:p>
          <w:p w14:paraId="3296974F" w14:textId="77777777" w:rsidR="00B95954" w:rsidRPr="00A55E6D" w:rsidRDefault="00B95954" w:rsidP="000217CC">
            <w:pPr>
              <w:pStyle w:val="Default"/>
              <w:ind w:left="567" w:hanging="207"/>
              <w:rPr>
                <w:b/>
                <w:bCs/>
                <w:color w:val="auto"/>
                <w:szCs w:val="20"/>
              </w:rPr>
            </w:pPr>
          </w:p>
          <w:p w14:paraId="56379295" w14:textId="77777777" w:rsidR="00B95954" w:rsidRPr="00A55E6D" w:rsidRDefault="00B95954" w:rsidP="000217CC">
            <w:pPr>
              <w:pStyle w:val="Default"/>
              <w:ind w:left="567" w:hanging="207"/>
              <w:rPr>
                <w:b/>
                <w:bCs/>
                <w:color w:val="auto"/>
                <w:szCs w:val="20"/>
              </w:rPr>
            </w:pPr>
          </w:p>
        </w:tc>
      </w:tr>
    </w:tbl>
    <w:p w14:paraId="5546DFF2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1B0A385C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7220D50B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709A0CF7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60F0573D" w14:textId="77777777" w:rsidR="00B95954" w:rsidRPr="00A55E6D" w:rsidRDefault="00B95954" w:rsidP="00B95954">
      <w:pPr>
        <w:spacing w:after="200" w:line="276" w:lineRule="auto"/>
        <w:rPr>
          <w:rFonts w:cs="Arial"/>
          <w:b/>
          <w:bCs/>
          <w:color w:val="000000"/>
          <w:sz w:val="20"/>
          <w:u w:val="single"/>
          <w:lang w:eastAsia="nl-NL"/>
        </w:rPr>
      </w:pPr>
      <w:r w:rsidRPr="00A55E6D">
        <w:rPr>
          <w:rFonts w:cs="Arial"/>
          <w:b/>
          <w:bCs/>
          <w:color w:val="000000"/>
          <w:sz w:val="20"/>
          <w:u w:val="single"/>
          <w:lang w:eastAsia="nl-NL"/>
        </w:rPr>
        <w:br w:type="page"/>
      </w:r>
    </w:p>
    <w:p w14:paraId="7F4FB492" w14:textId="77777777" w:rsidR="00B95954" w:rsidRPr="00A55E6D" w:rsidRDefault="00B95954" w:rsidP="00B95954">
      <w:pPr>
        <w:spacing w:after="120" w:line="276" w:lineRule="auto"/>
      </w:pPr>
      <w:r w:rsidRPr="00A55E6D">
        <w:rPr>
          <w:rFonts w:cs="Arial"/>
          <w:b/>
          <w:bCs/>
          <w:color w:val="000000"/>
          <w:sz w:val="20"/>
          <w:u w:val="single"/>
          <w:lang w:eastAsia="nl-NL"/>
        </w:rPr>
        <w:lastRenderedPageBreak/>
        <w:t>Betreffende Kerncompetentie 4:</w:t>
      </w:r>
      <w:r w:rsidRPr="00A55E6D">
        <w:rPr>
          <w:rFonts w:cs="Arial"/>
          <w:color w:val="000000"/>
          <w:sz w:val="20"/>
          <w:u w:val="single"/>
          <w:lang w:eastAsia="nl-NL"/>
        </w:rPr>
        <w:t xml:space="preserve"> </w:t>
      </w:r>
    </w:p>
    <w:p w14:paraId="2FCF3715" w14:textId="77777777" w:rsidR="00B95954" w:rsidRPr="00A55E6D" w:rsidRDefault="00B95954" w:rsidP="00B95954">
      <w:pPr>
        <w:autoSpaceDE w:val="0"/>
        <w:spacing w:line="276" w:lineRule="auto"/>
        <w:rPr>
          <w:rFonts w:cs="Arial"/>
          <w:sz w:val="20"/>
          <w:lang w:eastAsia="nl-NL"/>
        </w:rPr>
      </w:pPr>
      <w:r w:rsidRPr="00A55E6D">
        <w:rPr>
          <w:rFonts w:cs="Arial"/>
          <w:color w:val="000000"/>
          <w:sz w:val="20"/>
          <w:szCs w:val="24"/>
          <w:lang w:eastAsia="nl-NL" w:bidi="en-US"/>
        </w:rPr>
        <w:t>Uit de referentieopdracht dient te blijken dat zij ervaring hebben met het gevraagde in hoofdstuk 4 paragraaf 4.6.</w:t>
      </w:r>
      <w:r w:rsidRPr="00A55E6D">
        <w:rPr>
          <w:rFonts w:cs="Arial"/>
          <w:color w:val="000000"/>
          <w:sz w:val="20"/>
          <w:lang w:eastAsia="nl-NL"/>
        </w:rPr>
        <w:t xml:space="preserve"> </w:t>
      </w:r>
      <w:r w:rsidRPr="00A55E6D">
        <w:rPr>
          <w:rFonts w:cs="Arial"/>
          <w:sz w:val="20"/>
          <w:lang w:eastAsia="nl-NL"/>
        </w:rPr>
        <w:t>Gegadigde heeft aantoonbare ervaring met het beheer en support van bestaande en nieuw gerealiseerde AV- voorzieningen bij voor deze aanbesteding relevante klanten.</w:t>
      </w:r>
    </w:p>
    <w:p w14:paraId="3B80E5CA" w14:textId="77777777" w:rsidR="00B95954" w:rsidRPr="00A55E6D" w:rsidRDefault="00B95954" w:rsidP="00B95954">
      <w:pPr>
        <w:autoSpaceDE w:val="0"/>
        <w:spacing w:line="276" w:lineRule="auto"/>
        <w:rPr>
          <w:rFonts w:cs="Arial"/>
          <w:sz w:val="20"/>
          <w:lang w:eastAsia="nl-NL"/>
        </w:rPr>
      </w:pPr>
    </w:p>
    <w:tbl>
      <w:tblPr>
        <w:tblW w:w="82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0"/>
        <w:gridCol w:w="4850"/>
      </w:tblGrid>
      <w:tr w:rsidR="00B95954" w:rsidRPr="00A55E6D" w14:paraId="3EFEE0D3" w14:textId="77777777" w:rsidTr="000217CC">
        <w:trPr>
          <w:cantSplit/>
          <w:trHeight w:val="723"/>
          <w:jc w:val="center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AFC42F5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1AA1A34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NAW gegevens referentieverstrekker (voor wie is de opdracht uitgevoerd?)</w:t>
            </w:r>
          </w:p>
          <w:p w14:paraId="460167FB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0FE9527A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303D3EB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Naam organisatie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4E5D355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6E2DF85C" w14:textId="77777777" w:rsidTr="000217CC">
        <w:trPr>
          <w:cantSplit/>
          <w:trHeight w:val="229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50DC9B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Adres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CFF6E0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0814C3D7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49DC333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Postcode en plaats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3567D60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77B661AF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FA9BB2A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Contactpersoon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D7E0C9A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6F278514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ACE6C70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Telefoonnummer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C22D3E3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415E6950" w14:textId="77777777" w:rsidTr="000217CC">
        <w:trPr>
          <w:cantSplit/>
          <w:trHeight w:val="428"/>
          <w:jc w:val="center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A293365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79A58F84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Algemene informatie referentieopdracht</w:t>
            </w:r>
          </w:p>
          <w:p w14:paraId="5F7FB56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3D210B59" w14:textId="77777777" w:rsidTr="000217CC">
        <w:trPr>
          <w:cantSplit/>
          <w:trHeight w:val="229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DFAED70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Startdatum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E73D78C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789E5CEA" w14:textId="77777777" w:rsidTr="000217CC">
        <w:trPr>
          <w:cantSplit/>
          <w:trHeight w:val="241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37BD27FB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Einddatum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EB3891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6195A8C3" w14:textId="77777777" w:rsidTr="000217CC">
        <w:trPr>
          <w:cantSplit/>
          <w:trHeight w:val="1687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E5F7411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Opdracht: omschrijving totale opdracht en (indien van toepassing) uw aandeel in de opdracht.</w:t>
            </w:r>
          </w:p>
          <w:p w14:paraId="5EF4A224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69FD238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2F49EEA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425658DC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059BCCF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4513A9F3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1E6BB748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2562FD21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40A6C95E" w14:textId="77777777" w:rsidTr="000217CC">
        <w:trPr>
          <w:cantSplit/>
          <w:trHeight w:val="482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5782F8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Gewerkt in combinatie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EC372EE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Ja / Nee</w:t>
            </w:r>
          </w:p>
          <w:p w14:paraId="1B1CF319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550BD84D" w14:textId="77777777" w:rsidTr="000217CC">
        <w:trPr>
          <w:cantSplit/>
          <w:trHeight w:val="470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987F955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Opdrachtwaarde totale opdracht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0751815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€</w:t>
            </w:r>
          </w:p>
          <w:p w14:paraId="3729AE2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2BBE86B4" w14:textId="77777777" w:rsidTr="000217CC">
        <w:trPr>
          <w:cantSplit/>
          <w:trHeight w:val="482"/>
          <w:jc w:val="center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275E7A7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Opdrachtwaarde voor Inschrijver(s)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044B7CD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€</w:t>
            </w:r>
          </w:p>
          <w:p w14:paraId="274C0DEA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  <w:tr w:rsidR="00B95954" w:rsidRPr="00A55E6D" w14:paraId="5047564B" w14:textId="77777777" w:rsidTr="000217CC">
        <w:trPr>
          <w:cantSplit/>
          <w:trHeight w:val="794"/>
          <w:jc w:val="center"/>
        </w:trPr>
        <w:tc>
          <w:tcPr>
            <w:tcW w:w="8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7425FD0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Toelichting waarom in uw ogen deze referentie voldoet aan de gevraagde kerncompetentie (max. 1 A4, excl. voorblad)</w:t>
            </w:r>
          </w:p>
          <w:p w14:paraId="58627FC9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  <w:p w14:paraId="55CD17F6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  <w:r w:rsidRPr="00A55E6D">
              <w:rPr>
                <w:rFonts w:cs="Arial"/>
                <w:sz w:val="20"/>
                <w:lang w:eastAsia="nl-NL"/>
              </w:rPr>
              <w:t>&lt;&lt;toelichting&gt;&gt;</w:t>
            </w:r>
          </w:p>
          <w:p w14:paraId="381D1F52" w14:textId="77777777" w:rsidR="00B95954" w:rsidRPr="00A55E6D" w:rsidRDefault="00B95954" w:rsidP="000217CC">
            <w:pPr>
              <w:rPr>
                <w:rFonts w:cs="Arial"/>
                <w:sz w:val="20"/>
                <w:lang w:eastAsia="nl-NL"/>
              </w:rPr>
            </w:pPr>
          </w:p>
        </w:tc>
      </w:tr>
    </w:tbl>
    <w:p w14:paraId="5BC65C5A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63D1D21E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0376B88C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7C9278B2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tbl>
      <w:tblPr>
        <w:tblW w:w="8221" w:type="dxa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1"/>
      </w:tblGrid>
      <w:tr w:rsidR="00B95954" w:rsidRPr="00A55E6D" w14:paraId="3367512D" w14:textId="77777777" w:rsidTr="000217CC"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D3A74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Cs w:val="20"/>
              </w:rPr>
            </w:pPr>
          </w:p>
          <w:p w14:paraId="54283C4C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Cs w:val="20"/>
              </w:rPr>
            </w:pPr>
            <w:r w:rsidRPr="00A55E6D">
              <w:rPr>
                <w:color w:val="auto"/>
                <w:szCs w:val="20"/>
              </w:rPr>
              <w:t>Naam ondergetekende:                       Datum:</w:t>
            </w:r>
          </w:p>
          <w:p w14:paraId="269E0661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Cs w:val="20"/>
              </w:rPr>
            </w:pPr>
          </w:p>
          <w:p w14:paraId="176777C1" w14:textId="77777777" w:rsidR="00B95954" w:rsidRPr="00A55E6D" w:rsidRDefault="00B95954" w:rsidP="000217CC">
            <w:pPr>
              <w:pStyle w:val="Default"/>
              <w:ind w:left="567" w:hanging="207"/>
              <w:rPr>
                <w:color w:val="auto"/>
                <w:szCs w:val="20"/>
              </w:rPr>
            </w:pPr>
          </w:p>
          <w:p w14:paraId="7769E9A6" w14:textId="77777777" w:rsidR="00B95954" w:rsidRPr="00A55E6D" w:rsidRDefault="00B95954" w:rsidP="000217CC">
            <w:pPr>
              <w:pStyle w:val="Default"/>
              <w:ind w:left="567" w:hanging="207"/>
            </w:pPr>
            <w:r w:rsidRPr="00A55E6D">
              <w:rPr>
                <w:color w:val="auto"/>
                <w:szCs w:val="20"/>
              </w:rPr>
              <w:t>Handtekening:</w:t>
            </w:r>
          </w:p>
          <w:p w14:paraId="35356A89" w14:textId="77777777" w:rsidR="00B95954" w:rsidRPr="00A55E6D" w:rsidRDefault="00B95954" w:rsidP="000217CC">
            <w:pPr>
              <w:pStyle w:val="Default"/>
              <w:ind w:left="567" w:hanging="207"/>
              <w:rPr>
                <w:b/>
                <w:bCs/>
                <w:color w:val="auto"/>
                <w:szCs w:val="20"/>
              </w:rPr>
            </w:pPr>
          </w:p>
          <w:p w14:paraId="5D44CC87" w14:textId="77777777" w:rsidR="00B95954" w:rsidRPr="00A55E6D" w:rsidRDefault="00B95954" w:rsidP="000217CC">
            <w:pPr>
              <w:pStyle w:val="Default"/>
              <w:ind w:left="567" w:hanging="207"/>
              <w:rPr>
                <w:b/>
                <w:bCs/>
                <w:color w:val="auto"/>
                <w:szCs w:val="20"/>
              </w:rPr>
            </w:pPr>
          </w:p>
        </w:tc>
      </w:tr>
    </w:tbl>
    <w:p w14:paraId="1DA20809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6C1B0F31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6522C768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0248BD52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3B93B2C7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2C3E5AC8" w14:textId="77777777" w:rsidR="00B95954" w:rsidRPr="00A55E6D" w:rsidRDefault="00B95954" w:rsidP="00B95954">
      <w:pPr>
        <w:rPr>
          <w:rFonts w:cs="Arial"/>
          <w:sz w:val="20"/>
          <w:lang w:eastAsia="nl-NL"/>
        </w:rPr>
      </w:pPr>
    </w:p>
    <w:p w14:paraId="6F2D7701" w14:textId="77777777" w:rsidR="00B95954" w:rsidRPr="00A55E6D" w:rsidRDefault="00B95954" w:rsidP="00B95954">
      <w:pPr>
        <w:pStyle w:val="Heading1"/>
      </w:pPr>
      <w:bookmarkStart w:id="3" w:name="_Toc98539486"/>
    </w:p>
    <w:p w14:paraId="3E3B6516" w14:textId="77777777" w:rsidR="00B95954" w:rsidRPr="00A55E6D" w:rsidRDefault="00B95954" w:rsidP="00B95954">
      <w:pPr>
        <w:pStyle w:val="Heading1"/>
      </w:pPr>
      <w:bookmarkStart w:id="4" w:name="_Toc102710094"/>
      <w:r w:rsidRPr="00A55E6D">
        <w:t>BIJLAGE 3</w:t>
      </w:r>
      <w:r w:rsidRPr="00A55E6D">
        <w:tab/>
        <w:t>Conformiteitsverklaring Aanmeldingseisen</w:t>
      </w:r>
      <w:bookmarkEnd w:id="3"/>
      <w:bookmarkEnd w:id="4"/>
      <w:r w:rsidRPr="00A55E6D">
        <w:t xml:space="preserve"> </w:t>
      </w:r>
    </w:p>
    <w:p w14:paraId="07A1E36C" w14:textId="77777777" w:rsidR="00B95954" w:rsidRPr="00A55E6D" w:rsidRDefault="00B95954" w:rsidP="00B95954">
      <w:pPr>
        <w:spacing w:line="276" w:lineRule="auto"/>
        <w:rPr>
          <w:rFonts w:cs="Arial"/>
          <w:sz w:val="20"/>
        </w:rPr>
      </w:pPr>
    </w:p>
    <w:p w14:paraId="689E6552" w14:textId="77777777" w:rsidR="00B95954" w:rsidRPr="00A55E6D" w:rsidRDefault="00B95954" w:rsidP="00B95954">
      <w:pPr>
        <w:spacing w:line="276" w:lineRule="auto"/>
      </w:pPr>
      <w:r w:rsidRPr="00A55E6D">
        <w:rPr>
          <w:rFonts w:cs="Arial"/>
          <w:sz w:val="20"/>
        </w:rPr>
        <w:lastRenderedPageBreak/>
        <w:t xml:space="preserve">Inschrijver verklaart, zonder enig voorbehoud, dat de dienstverlening van de aanbestede opdracht EA Audio Visuele Middelen, projectnummer: 3232-2020-0016 en TenderNed kenmerk &lt;toevoegen&gt;/ PB nummer </w:t>
      </w:r>
      <w:r w:rsidRPr="00A55E6D">
        <w:rPr>
          <w:rFonts w:ascii="Trebuchet MS" w:hAnsi="Trebuchet MS" w:cs="Arial"/>
          <w:sz w:val="20"/>
          <w:shd w:val="clear" w:color="auto" w:fill="FFFF00"/>
        </w:rPr>
        <w:t>&lt;toevoegen&gt;</w:t>
      </w:r>
      <w:r w:rsidRPr="00A55E6D">
        <w:rPr>
          <w:rFonts w:cs="Arial"/>
          <w:sz w:val="20"/>
        </w:rPr>
        <w:t xml:space="preserve">, voldoet aan de eisen zoals vastgelegd in het Aanmeldingseisen  van het aanbestedingsdocument en eventuele wijzigingen daarop, zoals vastgelegd in nota(s) van inlichtingen. </w:t>
      </w:r>
    </w:p>
    <w:p w14:paraId="1FA1F8BF" w14:textId="77777777" w:rsidR="00B95954" w:rsidRPr="00A55E6D" w:rsidRDefault="00B95954" w:rsidP="00B95954">
      <w:pPr>
        <w:spacing w:line="276" w:lineRule="auto"/>
        <w:rPr>
          <w:rFonts w:cs="Arial"/>
          <w:sz w:val="20"/>
        </w:rPr>
      </w:pPr>
    </w:p>
    <w:p w14:paraId="23D077D4" w14:textId="77777777" w:rsidR="00B95954" w:rsidRPr="00A55E6D" w:rsidRDefault="00B95954" w:rsidP="00B95954">
      <w:pPr>
        <w:spacing w:line="276" w:lineRule="auto"/>
        <w:rPr>
          <w:rFonts w:cs="Arial"/>
          <w:sz w:val="20"/>
        </w:rPr>
      </w:pPr>
    </w:p>
    <w:p w14:paraId="0F91BB96" w14:textId="77777777" w:rsidR="00B95954" w:rsidRPr="00A55E6D" w:rsidRDefault="00B95954" w:rsidP="00B95954">
      <w:pPr>
        <w:spacing w:line="276" w:lineRule="auto"/>
        <w:rPr>
          <w:rFonts w:cs="Arial"/>
          <w:sz w:val="20"/>
        </w:rPr>
      </w:pPr>
    </w:p>
    <w:p w14:paraId="64D62C7A" w14:textId="77777777" w:rsidR="00B95954" w:rsidRPr="00A55E6D" w:rsidRDefault="00B95954" w:rsidP="00B95954">
      <w:pPr>
        <w:spacing w:line="276" w:lineRule="auto"/>
        <w:rPr>
          <w:rFonts w:cs="Arial"/>
          <w:sz w:val="20"/>
        </w:rPr>
      </w:pPr>
    </w:p>
    <w:p w14:paraId="07752D00" w14:textId="77777777" w:rsidR="00B95954" w:rsidRPr="00A55E6D" w:rsidRDefault="00B95954" w:rsidP="00B95954">
      <w:pPr>
        <w:spacing w:line="276" w:lineRule="auto"/>
        <w:rPr>
          <w:rFonts w:cs="Arial"/>
          <w:sz w:val="20"/>
        </w:rPr>
      </w:pPr>
    </w:p>
    <w:p w14:paraId="354C02F6" w14:textId="77777777" w:rsidR="00B95954" w:rsidRPr="00A55E6D" w:rsidRDefault="00B95954" w:rsidP="00B95954">
      <w:pPr>
        <w:spacing w:line="276" w:lineRule="auto"/>
        <w:rPr>
          <w:rFonts w:cs="Arial"/>
          <w:sz w:val="20"/>
        </w:rPr>
      </w:pPr>
    </w:p>
    <w:p w14:paraId="401A666B" w14:textId="77777777" w:rsidR="00B95954" w:rsidRPr="00A55E6D" w:rsidRDefault="00B95954" w:rsidP="00B95954">
      <w:pPr>
        <w:spacing w:line="276" w:lineRule="auto"/>
        <w:rPr>
          <w:rFonts w:cs="Arial"/>
          <w:color w:val="000000"/>
          <w:sz w:val="20"/>
          <w:lang w:eastAsia="nl-NL"/>
        </w:rPr>
      </w:pPr>
    </w:p>
    <w:p w14:paraId="4FD7E28C" w14:textId="77777777" w:rsidR="00B95954" w:rsidRPr="00A55E6D" w:rsidRDefault="00B95954" w:rsidP="00B95954">
      <w:pPr>
        <w:spacing w:after="200" w:line="276" w:lineRule="auto"/>
        <w:rPr>
          <w:rFonts w:cs="Arial"/>
          <w:b/>
          <w:bCs/>
        </w:rPr>
      </w:pPr>
    </w:p>
    <w:p w14:paraId="281B003C" w14:textId="77777777" w:rsidR="00B95954" w:rsidRPr="00A55E6D" w:rsidRDefault="00B95954" w:rsidP="00B95954">
      <w:pPr>
        <w:rPr>
          <w:rFonts w:cs="Arial"/>
        </w:rPr>
      </w:pPr>
    </w:p>
    <w:p w14:paraId="2EE4BC70" w14:textId="77777777" w:rsidR="00B95954" w:rsidRPr="00A55E6D" w:rsidRDefault="00B95954" w:rsidP="00B95954">
      <w:pPr>
        <w:rPr>
          <w:rFonts w:cs="Arial"/>
        </w:rPr>
      </w:pPr>
    </w:p>
    <w:p w14:paraId="181DE8D6" w14:textId="77777777" w:rsidR="00B95954" w:rsidRPr="00A55E6D" w:rsidRDefault="00B95954" w:rsidP="00B95954">
      <w:pPr>
        <w:rPr>
          <w:rFonts w:cs="Arial"/>
        </w:rPr>
      </w:pPr>
    </w:p>
    <w:p w14:paraId="4E7A0C8B" w14:textId="77777777" w:rsidR="00B95954" w:rsidRPr="00A55E6D" w:rsidRDefault="00B95954" w:rsidP="00B95954">
      <w:pPr>
        <w:rPr>
          <w:rFonts w:cs="Arial"/>
        </w:rPr>
      </w:pPr>
    </w:p>
    <w:p w14:paraId="3B40102E" w14:textId="77777777" w:rsidR="00B95954" w:rsidRPr="00A55E6D" w:rsidRDefault="00B95954" w:rsidP="00B95954">
      <w:pPr>
        <w:rPr>
          <w:rFonts w:cs="Arial"/>
        </w:rPr>
      </w:pPr>
    </w:p>
    <w:p w14:paraId="23B98CD4" w14:textId="77777777" w:rsidR="00B95954" w:rsidRPr="00A55E6D" w:rsidRDefault="00B95954" w:rsidP="00B95954">
      <w:pPr>
        <w:rPr>
          <w:rFonts w:cs="Arial"/>
        </w:rPr>
      </w:pPr>
    </w:p>
    <w:p w14:paraId="205C6BDF" w14:textId="77777777" w:rsidR="00B95954" w:rsidRPr="00A55E6D" w:rsidRDefault="00B95954" w:rsidP="00B95954">
      <w:pPr>
        <w:rPr>
          <w:rFonts w:cs="Arial"/>
        </w:rPr>
      </w:pPr>
    </w:p>
    <w:p w14:paraId="14A30F19" w14:textId="77777777" w:rsidR="00B95954" w:rsidRPr="00A55E6D" w:rsidRDefault="00B95954" w:rsidP="00B95954">
      <w:pPr>
        <w:rPr>
          <w:rFonts w:cs="Arial"/>
        </w:rPr>
      </w:pPr>
    </w:p>
    <w:p w14:paraId="4E86F7B1" w14:textId="77777777" w:rsidR="00B95954" w:rsidRPr="00A55E6D" w:rsidRDefault="00B95954" w:rsidP="00B95954">
      <w:pPr>
        <w:rPr>
          <w:rFonts w:cs="Arial"/>
        </w:rPr>
      </w:pPr>
    </w:p>
    <w:p w14:paraId="2AD91153" w14:textId="77777777" w:rsidR="00B95954" w:rsidRPr="00A55E6D" w:rsidRDefault="00B95954" w:rsidP="00B95954">
      <w:pPr>
        <w:rPr>
          <w:rFonts w:cs="Arial"/>
        </w:rPr>
      </w:pPr>
    </w:p>
    <w:p w14:paraId="647A76B1" w14:textId="77777777" w:rsidR="00B95954" w:rsidRPr="00A55E6D" w:rsidRDefault="00B95954" w:rsidP="00B95954">
      <w:pPr>
        <w:rPr>
          <w:rFonts w:cs="Arial"/>
        </w:rPr>
      </w:pPr>
    </w:p>
    <w:p w14:paraId="49284076" w14:textId="77777777" w:rsidR="00B95954" w:rsidRPr="00A55E6D" w:rsidRDefault="00B95954" w:rsidP="00B95954">
      <w:pPr>
        <w:rPr>
          <w:rFonts w:cs="Arial"/>
        </w:rPr>
      </w:pPr>
    </w:p>
    <w:p w14:paraId="283DD8BE" w14:textId="77777777" w:rsidR="00B95954" w:rsidRPr="00A55E6D" w:rsidRDefault="00B95954" w:rsidP="00B95954">
      <w:pPr>
        <w:rPr>
          <w:rFonts w:cs="Arial"/>
        </w:rPr>
      </w:pPr>
    </w:p>
    <w:p w14:paraId="67B0BDBF" w14:textId="77777777" w:rsidR="00B95954" w:rsidRPr="00A55E6D" w:rsidRDefault="00B95954" w:rsidP="00B95954">
      <w:pPr>
        <w:rPr>
          <w:rFonts w:cs="Arial"/>
        </w:rPr>
      </w:pPr>
    </w:p>
    <w:p w14:paraId="026C4898" w14:textId="77777777" w:rsidR="00B95954" w:rsidRPr="00A55E6D" w:rsidRDefault="00B95954" w:rsidP="00B95954">
      <w:pPr>
        <w:rPr>
          <w:rFonts w:cs="Arial"/>
        </w:rPr>
      </w:pPr>
    </w:p>
    <w:p w14:paraId="0F299A88" w14:textId="77777777" w:rsidR="00B95954" w:rsidRPr="00A55E6D" w:rsidRDefault="00B95954" w:rsidP="00B95954">
      <w:pPr>
        <w:rPr>
          <w:rFonts w:cs="Arial"/>
        </w:rPr>
      </w:pPr>
    </w:p>
    <w:p w14:paraId="4A1A066F" w14:textId="77777777" w:rsidR="00B95954" w:rsidRPr="00A55E6D" w:rsidRDefault="00B95954" w:rsidP="00B95954">
      <w:pPr>
        <w:rPr>
          <w:rFonts w:cs="Arial"/>
        </w:rPr>
      </w:pPr>
    </w:p>
    <w:p w14:paraId="6375B58D" w14:textId="77777777" w:rsidR="00B95954" w:rsidRPr="00A55E6D" w:rsidRDefault="00B95954" w:rsidP="00B95954">
      <w:pPr>
        <w:rPr>
          <w:rFonts w:cs="Arial"/>
        </w:rPr>
      </w:pPr>
    </w:p>
    <w:p w14:paraId="35C2CB46" w14:textId="77777777" w:rsidR="00B95954" w:rsidRPr="00A55E6D" w:rsidRDefault="00B95954" w:rsidP="00B95954">
      <w:pPr>
        <w:rPr>
          <w:rFonts w:cs="Arial"/>
        </w:rPr>
      </w:pPr>
    </w:p>
    <w:p w14:paraId="0CFD093C" w14:textId="77777777" w:rsidR="00B95954" w:rsidRPr="00A55E6D" w:rsidRDefault="00B95954" w:rsidP="00B95954">
      <w:pPr>
        <w:rPr>
          <w:rFonts w:cs="Arial"/>
        </w:rPr>
      </w:pPr>
    </w:p>
    <w:p w14:paraId="6257FD3D" w14:textId="77777777" w:rsidR="00B95954" w:rsidRPr="00A55E6D" w:rsidRDefault="00B95954" w:rsidP="00B95954">
      <w:pPr>
        <w:rPr>
          <w:rFonts w:cs="Arial"/>
        </w:rPr>
      </w:pPr>
    </w:p>
    <w:p w14:paraId="649B0113" w14:textId="77777777" w:rsidR="00B95954" w:rsidRPr="00A55E6D" w:rsidRDefault="00B95954" w:rsidP="00B95954">
      <w:pPr>
        <w:rPr>
          <w:rFonts w:cs="Arial"/>
        </w:rPr>
      </w:pPr>
    </w:p>
    <w:p w14:paraId="29850FAB" w14:textId="77777777" w:rsidR="00B95954" w:rsidRPr="00A55E6D" w:rsidRDefault="00B95954" w:rsidP="00B95954">
      <w:pPr>
        <w:rPr>
          <w:rFonts w:cs="Arial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1"/>
        <w:gridCol w:w="4505"/>
      </w:tblGrid>
      <w:tr w:rsidR="00B95954" w:rsidRPr="00A55E6D" w14:paraId="7142F162" w14:textId="77777777" w:rsidTr="000217CC">
        <w:tc>
          <w:tcPr>
            <w:tcW w:w="45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DDD2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  <w:r w:rsidRPr="00A55E6D">
              <w:rPr>
                <w:rFonts w:cs="Arial"/>
                <w:color w:val="000000"/>
                <w:sz w:val="20"/>
                <w:lang w:eastAsia="nl-NL"/>
              </w:rPr>
              <w:t>Naam Ondergetekende:</w:t>
            </w:r>
          </w:p>
        </w:tc>
        <w:tc>
          <w:tcPr>
            <w:tcW w:w="450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8C52A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  <w:r w:rsidRPr="00A55E6D">
              <w:rPr>
                <w:rFonts w:cs="Arial"/>
                <w:color w:val="000000"/>
                <w:sz w:val="20"/>
                <w:lang w:eastAsia="nl-NL"/>
              </w:rPr>
              <w:t xml:space="preserve">Datum: </w:t>
            </w:r>
          </w:p>
          <w:p w14:paraId="7860AA1B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2F6AC373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2DD8CD26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</w:tc>
      </w:tr>
      <w:tr w:rsidR="00B95954" w:rsidRPr="00A55E6D" w14:paraId="0008239D" w14:textId="77777777" w:rsidTr="000217CC">
        <w:tc>
          <w:tcPr>
            <w:tcW w:w="4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340DA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  <w:r w:rsidRPr="00A55E6D">
              <w:rPr>
                <w:rFonts w:cs="Arial"/>
                <w:color w:val="000000"/>
                <w:sz w:val="20"/>
                <w:lang w:eastAsia="nl-NL"/>
              </w:rPr>
              <w:t>Handtekening:</w:t>
            </w:r>
          </w:p>
          <w:p w14:paraId="394BB59A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28829696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34D7B077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  <w:p w14:paraId="51999301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</w:tc>
        <w:tc>
          <w:tcPr>
            <w:tcW w:w="4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97C09" w14:textId="77777777" w:rsidR="00B95954" w:rsidRPr="00A55E6D" w:rsidRDefault="00B95954" w:rsidP="000217CC">
            <w:pPr>
              <w:spacing w:line="276" w:lineRule="auto"/>
              <w:rPr>
                <w:rFonts w:cs="Arial"/>
                <w:color w:val="000000"/>
                <w:sz w:val="20"/>
                <w:lang w:eastAsia="nl-NL"/>
              </w:rPr>
            </w:pPr>
          </w:p>
        </w:tc>
      </w:tr>
    </w:tbl>
    <w:p w14:paraId="534AF64E" w14:textId="77777777" w:rsidR="00B95954" w:rsidRPr="00A55E6D" w:rsidRDefault="00B95954" w:rsidP="00B95954"/>
    <w:p w14:paraId="7DD7F7FC" w14:textId="77777777" w:rsidR="00B95954" w:rsidRPr="00BA4426" w:rsidRDefault="00B95954" w:rsidP="00B95954">
      <w:pPr>
        <w:pStyle w:val="ListParagraph"/>
        <w:spacing w:line="276" w:lineRule="auto"/>
        <w:rPr>
          <w:rFonts w:cs="Times New Roman"/>
          <w:color w:val="44546A" w:themeColor="text2"/>
          <w:sz w:val="24"/>
          <w:lang w:eastAsia="nl-NL"/>
        </w:rPr>
      </w:pPr>
      <w:r>
        <w:rPr>
          <w:rFonts w:cs="Times New Roman"/>
          <w:color w:val="44546A" w:themeColor="text2"/>
          <w:sz w:val="24"/>
          <w:lang w:eastAsia="nl-NL"/>
        </w:rPr>
        <w:t xml:space="preserve"> </w:t>
      </w:r>
    </w:p>
    <w:p w14:paraId="5CAF12C1" w14:textId="77777777" w:rsidR="009514A0" w:rsidRDefault="009514A0"/>
    <w:sectPr w:rsidR="009514A0" w:rsidSect="00537BE8">
      <w:pgSz w:w="11906" w:h="16838"/>
      <w:pgMar w:top="1276" w:right="1417" w:bottom="1418" w:left="1417" w:header="284" w:footer="708" w:gutter="0"/>
      <w:paperSrc w:first="1004" w:other="100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54"/>
    <w:rsid w:val="005657A9"/>
    <w:rsid w:val="009514A0"/>
    <w:rsid w:val="00B9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441659"/>
  <w15:chartTrackingRefBased/>
  <w15:docId w15:val="{42CE721F-C513-44A4-9B9A-E6C4ACD4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954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-NL"/>
    </w:rPr>
  </w:style>
  <w:style w:type="paragraph" w:styleId="Heading1">
    <w:name w:val="heading 1"/>
    <w:aliases w:val="Hoofdstukken"/>
    <w:basedOn w:val="Normal"/>
    <w:next w:val="Normal"/>
    <w:link w:val="Heading1Char"/>
    <w:autoRedefine/>
    <w:uiPriority w:val="9"/>
    <w:rsid w:val="00B95954"/>
    <w:pPr>
      <w:keepNext/>
      <w:keepLines/>
      <w:spacing w:line="276" w:lineRule="auto"/>
      <w:outlineLvl w:val="0"/>
    </w:pPr>
    <w:rPr>
      <w:rFonts w:eastAsiaTheme="majorEastAsia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ken Char"/>
    <w:basedOn w:val="DefaultParagraphFont"/>
    <w:link w:val="Heading1"/>
    <w:uiPriority w:val="9"/>
    <w:rsid w:val="00B95954"/>
    <w:rPr>
      <w:rFonts w:ascii="Arial" w:eastAsiaTheme="majorEastAsia" w:hAnsi="Arial" w:cs="Arial"/>
      <w:b/>
      <w:bCs/>
      <w:sz w:val="24"/>
      <w:szCs w:val="24"/>
      <w:lang w:val="nl-NL"/>
    </w:rPr>
  </w:style>
  <w:style w:type="paragraph" w:styleId="CommentText">
    <w:name w:val="annotation text"/>
    <w:basedOn w:val="Normal"/>
    <w:link w:val="CommentTextChar"/>
    <w:uiPriority w:val="99"/>
    <w:rsid w:val="00B9595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954"/>
    <w:rPr>
      <w:rFonts w:ascii="Arial" w:eastAsia="Times New Roman" w:hAnsi="Arial" w:cs="Times New Roman"/>
      <w:sz w:val="20"/>
      <w:szCs w:val="20"/>
      <w:lang w:val="nl-NL"/>
    </w:rPr>
  </w:style>
  <w:style w:type="paragraph" w:styleId="ListParagraph">
    <w:name w:val="List Paragraph"/>
    <w:basedOn w:val="Normal"/>
    <w:link w:val="ListParagraphChar"/>
    <w:uiPriority w:val="34"/>
    <w:qFormat/>
    <w:rsid w:val="00B95954"/>
    <w:pPr>
      <w:ind w:left="720"/>
      <w:contextualSpacing/>
    </w:pPr>
    <w:rPr>
      <w:rFonts w:cs="Arial"/>
      <w:color w:val="000000"/>
      <w:sz w:val="20"/>
    </w:rPr>
  </w:style>
  <w:style w:type="paragraph" w:customStyle="1" w:styleId="Default">
    <w:name w:val="Default"/>
    <w:link w:val="DefaultChar"/>
    <w:qFormat/>
    <w:rsid w:val="00B959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95954"/>
    <w:rPr>
      <w:rFonts w:ascii="Arial" w:eastAsia="Times New Roman" w:hAnsi="Arial" w:cs="Arial"/>
      <w:color w:val="000000"/>
      <w:sz w:val="20"/>
      <w:szCs w:val="20"/>
      <w:lang w:val="nl-NL"/>
    </w:rPr>
  </w:style>
  <w:style w:type="character" w:customStyle="1" w:styleId="DefaultChar">
    <w:name w:val="Default Char"/>
    <w:link w:val="Default"/>
    <w:rsid w:val="00B95954"/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Mos</dc:creator>
  <cp:keywords/>
  <dc:description/>
  <cp:lastModifiedBy>M Mos</cp:lastModifiedBy>
  <cp:revision>1</cp:revision>
  <dcterms:created xsi:type="dcterms:W3CDTF">2022-05-06T04:23:00Z</dcterms:created>
  <dcterms:modified xsi:type="dcterms:W3CDTF">2022-05-06T04:24:00Z</dcterms:modified>
</cp:coreProperties>
</file>