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18EED" w14:textId="6E75A1F9" w:rsidR="00520AE1" w:rsidRDefault="00940539" w:rsidP="00940539">
      <w:pPr>
        <w:pStyle w:val="Kop2"/>
        <w:pageBreakBefore/>
      </w:pPr>
      <w:bookmarkStart w:id="0" w:name="_Toc177632737"/>
      <w:r>
        <w:t xml:space="preserve">Bijlage C: BESCHRIJVING VERKEERSEDUCATIE </w:t>
      </w:r>
      <w:r w:rsidR="000A6676">
        <w:t>LES</w:t>
      </w:r>
      <w:bookmarkEnd w:id="0"/>
    </w:p>
    <w:p w14:paraId="44625F85" w14:textId="13370D02" w:rsidR="00BA2D9D" w:rsidRPr="008427BC" w:rsidRDefault="00517E15">
      <w:pPr>
        <w:suppressAutoHyphens w:val="0"/>
        <w:rPr>
          <w:rFonts w:ascii="Arial" w:hAnsi="Arial"/>
        </w:rPr>
      </w:pPr>
      <w:r w:rsidRPr="008427BC">
        <w:rPr>
          <w:rFonts w:ascii="Arial" w:hAnsi="Arial"/>
        </w:rPr>
        <w:t>Inschrijvers dienen per perceel per</w:t>
      </w:r>
      <w:r w:rsidR="00E7423A" w:rsidRPr="008427BC">
        <w:rPr>
          <w:rFonts w:ascii="Arial" w:hAnsi="Arial"/>
        </w:rPr>
        <w:t xml:space="preserve"> les</w:t>
      </w:r>
      <w:r w:rsidRPr="008427BC">
        <w:rPr>
          <w:rFonts w:ascii="Arial" w:hAnsi="Arial"/>
        </w:rPr>
        <w:t xml:space="preserve"> dit formulier in te vullen.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D09C0" w:rsidRPr="00BA2D9D" w14:paraId="33060151" w14:textId="77777777" w:rsidTr="00A87EE3">
        <w:trPr>
          <w:trHeight w:val="365"/>
        </w:trPr>
        <w:tc>
          <w:tcPr>
            <w:tcW w:w="9060" w:type="dxa"/>
            <w:shd w:val="clear" w:color="auto" w:fill="DAE9F7" w:themeFill="text2" w:themeFillTint="1A"/>
          </w:tcPr>
          <w:p w14:paraId="5E16FD73" w14:textId="19FD0579" w:rsidR="00CD09C0" w:rsidRPr="00BA2D9D" w:rsidRDefault="00FA3520" w:rsidP="00BA2D9D">
            <w:pPr>
              <w:pStyle w:val="Lijstalinea"/>
              <w:numPr>
                <w:ilvl w:val="0"/>
                <w:numId w:val="9"/>
              </w:numPr>
              <w:suppressAutoHyphens w:val="0"/>
              <w:spacing w:line="280" w:lineRule="atLeast"/>
              <w:rPr>
                <w:rFonts w:ascii="Arial" w:hAnsi="Arial"/>
                <w:b/>
                <w:iCs/>
              </w:rPr>
            </w:pPr>
            <w:r>
              <w:rPr>
                <w:rFonts w:ascii="Arial" w:hAnsi="Arial"/>
                <w:b/>
                <w:iCs/>
              </w:rPr>
              <w:t>Aanbieder</w:t>
            </w:r>
          </w:p>
        </w:tc>
      </w:tr>
      <w:tr w:rsidR="00CD09C0" w:rsidRPr="00BA2D9D" w14:paraId="624D00FE" w14:textId="77777777" w:rsidTr="00FA3520">
        <w:trPr>
          <w:trHeight w:val="365"/>
        </w:trPr>
        <w:tc>
          <w:tcPr>
            <w:tcW w:w="9060" w:type="dxa"/>
            <w:shd w:val="clear" w:color="auto" w:fill="auto"/>
          </w:tcPr>
          <w:p w14:paraId="54B21C82" w14:textId="2082DAC4" w:rsidR="00FA3520" w:rsidRDefault="00A21CA5" w:rsidP="00FA3520">
            <w:pPr>
              <w:rPr>
                <w:rFonts w:ascii="Arial" w:eastAsia="Aptos" w:hAnsi="Arial" w:cs="Arial"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Naam Organisatie </w:t>
            </w:r>
            <w:sdt>
              <w:sdtPr>
                <w:rPr>
                  <w:rFonts w:ascii="Arial" w:hAnsi="Arial"/>
                  <w:iCs/>
                </w:rPr>
                <w:id w:val="2049574621"/>
                <w:placeholder>
                  <w:docPart w:val="20B8AA434A034CF89CD54643137A8847"/>
                </w:placeholder>
                <w:showingPlcHdr/>
                <w:text/>
              </w:sdtPr>
              <w:sdtEndPr/>
              <w:sdtContent>
                <w:r w:rsidR="00FA3520" w:rsidRPr="00FA3520">
                  <w:rPr>
                    <w:rStyle w:val="Tekstvantijdelijkeaanduiding"/>
                    <w:rFonts w:ascii="Arial" w:hAnsi="Arial" w:cs="Arial"/>
                    <w:sz w:val="22"/>
                    <w:szCs w:val="22"/>
                    <w:shd w:val="clear" w:color="auto" w:fill="FFFFFF" w:themeFill="background1"/>
                  </w:rPr>
                  <w:t>Klik of tik om tekst in te voeren.</w:t>
                </w:r>
              </w:sdtContent>
            </w:sdt>
          </w:p>
          <w:p w14:paraId="401E11CC" w14:textId="2DC6AFA6" w:rsidR="00A21CA5" w:rsidRDefault="00A21CA5" w:rsidP="00A21CA5">
            <w:pPr>
              <w:rPr>
                <w:rFonts w:ascii="Arial" w:eastAsia="Aptos" w:hAnsi="Arial" w:cs="Arial"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Contactpersoon </w:t>
            </w:r>
            <w:sdt>
              <w:sdtPr>
                <w:rPr>
                  <w:rFonts w:ascii="Arial" w:hAnsi="Arial"/>
                  <w:iCs/>
                </w:rPr>
                <w:id w:val="196677401"/>
                <w:placeholder>
                  <w:docPart w:val="66A3FD26660544FEA16278669E0974C7"/>
                </w:placeholder>
                <w:showingPlcHdr/>
                <w:text/>
              </w:sdtPr>
              <w:sdtEndPr/>
              <w:sdtContent>
                <w:r w:rsidRPr="00FA3520">
                  <w:rPr>
                    <w:rStyle w:val="Tekstvantijdelijkeaanduiding"/>
                    <w:rFonts w:ascii="Arial" w:hAnsi="Arial" w:cs="Arial"/>
                    <w:sz w:val="22"/>
                    <w:szCs w:val="22"/>
                    <w:shd w:val="clear" w:color="auto" w:fill="FFFFFF" w:themeFill="background1"/>
                  </w:rPr>
                  <w:t>Klik of tik om tekst in te voeren.</w:t>
                </w:r>
              </w:sdtContent>
            </w:sdt>
          </w:p>
          <w:p w14:paraId="062182DF" w14:textId="3C8B7004" w:rsidR="00A21CA5" w:rsidRPr="000C694D" w:rsidRDefault="000C694D" w:rsidP="00A21CA5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E-mail adres</w:t>
            </w:r>
            <w:r w:rsidR="00A21CA5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/>
                  <w:iCs/>
                </w:rPr>
                <w:id w:val="-137893505"/>
                <w:placeholder>
                  <w:docPart w:val="0F74C8878B124188A887FE63D3445908"/>
                </w:placeholder>
                <w:showingPlcHdr/>
                <w:text/>
              </w:sdtPr>
              <w:sdtEndPr/>
              <w:sdtContent>
                <w:r w:rsidR="00A21CA5" w:rsidRPr="00FA3520">
                  <w:rPr>
                    <w:rStyle w:val="Tekstvantijdelijkeaanduiding"/>
                    <w:rFonts w:ascii="Arial" w:hAnsi="Arial" w:cs="Arial"/>
                    <w:sz w:val="22"/>
                    <w:szCs w:val="22"/>
                    <w:shd w:val="clear" w:color="auto" w:fill="FFFFFF" w:themeFill="background1"/>
                  </w:rPr>
                  <w:t>Klik of tik om tekst in te voeren.</w:t>
                </w:r>
              </w:sdtContent>
            </w:sdt>
          </w:p>
          <w:p w14:paraId="3C663658" w14:textId="59C8780D" w:rsidR="00A21CA5" w:rsidRDefault="000C694D" w:rsidP="00A21CA5">
            <w:pPr>
              <w:rPr>
                <w:rFonts w:ascii="Arial" w:eastAsia="Aptos" w:hAnsi="Arial" w:cs="Arial"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Telefoonnummer</w:t>
            </w:r>
            <w:r w:rsidR="00A21CA5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/>
                  <w:iCs/>
                </w:rPr>
                <w:id w:val="130064491"/>
                <w:placeholder>
                  <w:docPart w:val="9E462EE14FA6466681E46228DC645531"/>
                </w:placeholder>
                <w:showingPlcHdr/>
                <w:text/>
              </w:sdtPr>
              <w:sdtEndPr/>
              <w:sdtContent>
                <w:r w:rsidR="00A21CA5" w:rsidRPr="00FA3520">
                  <w:rPr>
                    <w:rStyle w:val="Tekstvantijdelijkeaanduiding"/>
                    <w:rFonts w:ascii="Arial" w:hAnsi="Arial" w:cs="Arial"/>
                    <w:sz w:val="22"/>
                    <w:szCs w:val="22"/>
                    <w:shd w:val="clear" w:color="auto" w:fill="FFFFFF" w:themeFill="background1"/>
                  </w:rPr>
                  <w:t>Klik of tik om tekst in te voeren.</w:t>
                </w:r>
              </w:sdtContent>
            </w:sdt>
          </w:p>
          <w:p w14:paraId="086D406B" w14:textId="62C31CE5" w:rsidR="00CD09C0" w:rsidRPr="00BA2D9D" w:rsidRDefault="000C694D" w:rsidP="008427BC">
            <w:pPr>
              <w:rPr>
                <w:rFonts w:ascii="Arial" w:hAnsi="Arial"/>
                <w:b/>
                <w:iCs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Website o</w:t>
            </w:r>
            <w:r w:rsidR="00A21CA5">
              <w:rPr>
                <w:rFonts w:ascii="Arial" w:hAnsi="Arial" w:cs="Arial"/>
                <w:iCs/>
                <w:sz w:val="22"/>
                <w:szCs w:val="22"/>
              </w:rPr>
              <w:t xml:space="preserve">rganisatie </w:t>
            </w:r>
            <w:sdt>
              <w:sdtPr>
                <w:rPr>
                  <w:rFonts w:ascii="Arial" w:hAnsi="Arial"/>
                  <w:iCs/>
                </w:rPr>
                <w:id w:val="578024838"/>
                <w:placeholder>
                  <w:docPart w:val="90A9B2D607B04AE1877160D60EE3B7B9"/>
                </w:placeholder>
                <w:showingPlcHdr/>
                <w:text/>
              </w:sdtPr>
              <w:sdtEndPr/>
              <w:sdtContent>
                <w:r w:rsidR="00A21CA5" w:rsidRPr="00FA3520">
                  <w:rPr>
                    <w:rStyle w:val="Tekstvantijdelijkeaanduiding"/>
                    <w:rFonts w:ascii="Arial" w:hAnsi="Arial" w:cs="Arial"/>
                    <w:sz w:val="22"/>
                    <w:szCs w:val="22"/>
                    <w:shd w:val="clear" w:color="auto" w:fill="FFFFFF" w:themeFill="background1"/>
                  </w:rPr>
                  <w:t>Klik of tik om tekst in te voeren.</w:t>
                </w:r>
              </w:sdtContent>
            </w:sdt>
          </w:p>
        </w:tc>
      </w:tr>
      <w:tr w:rsidR="003159F0" w:rsidRPr="00BA2D9D" w14:paraId="1376BD0A" w14:textId="77777777" w:rsidTr="00A87EE3">
        <w:trPr>
          <w:trHeight w:val="365"/>
        </w:trPr>
        <w:tc>
          <w:tcPr>
            <w:tcW w:w="9060" w:type="dxa"/>
            <w:shd w:val="clear" w:color="auto" w:fill="DAE9F7" w:themeFill="text2" w:themeFillTint="1A"/>
          </w:tcPr>
          <w:p w14:paraId="4BC659FB" w14:textId="30A983EF" w:rsidR="003159F0" w:rsidRPr="00BA2D9D" w:rsidRDefault="003159F0" w:rsidP="003159F0">
            <w:pPr>
              <w:pStyle w:val="Lijstalinea"/>
              <w:numPr>
                <w:ilvl w:val="0"/>
                <w:numId w:val="9"/>
              </w:numPr>
              <w:suppressAutoHyphens w:val="0"/>
              <w:spacing w:line="280" w:lineRule="atLeas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Voor welk perceel</w:t>
            </w:r>
            <w:r w:rsidRPr="00BA2D9D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2"/>
                <w:szCs w:val="22"/>
              </w:rPr>
              <w:t>wordt de les aangeboden?</w:t>
            </w:r>
          </w:p>
        </w:tc>
      </w:tr>
      <w:tr w:rsidR="003159F0" w:rsidRPr="00BA2D9D" w14:paraId="02327175" w14:textId="77777777" w:rsidTr="007F3AB1">
        <w:trPr>
          <w:trHeight w:val="931"/>
        </w:trPr>
        <w:tc>
          <w:tcPr>
            <w:tcW w:w="9060" w:type="dxa"/>
          </w:tcPr>
          <w:p w14:paraId="13696F9B" w14:textId="7E4AD31E" w:rsidR="003159F0" w:rsidRPr="00BA2D9D" w:rsidRDefault="003159F0" w:rsidP="003159F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BA2D9D">
              <w:rPr>
                <w:rFonts w:ascii="Arial" w:hAnsi="Arial" w:cs="Arial"/>
                <w:i/>
                <w:iCs/>
                <w:sz w:val="22"/>
                <w:szCs w:val="22"/>
              </w:rPr>
              <w:t>Vink aan wat van toepassing is</w:t>
            </w:r>
          </w:p>
          <w:p w14:paraId="4EEB4461" w14:textId="77777777" w:rsidR="003159F0" w:rsidRPr="00BA2D9D" w:rsidRDefault="006A6CEB" w:rsidP="003159F0">
            <w:pPr>
              <w:rPr>
                <w:rFonts w:ascii="Arial" w:hAnsi="Arial" w:cs="Arial"/>
                <w:iCs/>
                <w:sz w:val="22"/>
                <w:szCs w:val="22"/>
              </w:rPr>
            </w:pPr>
            <w:sdt>
              <w:sdtPr>
                <w:rPr>
                  <w:rFonts w:ascii="Arial" w:hAnsi="Arial"/>
                  <w:iCs/>
                </w:rPr>
                <w:id w:val="-1821179129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EndPr/>
              <w:sdtContent>
                <w:r w:rsidR="003159F0" w:rsidRPr="00BA2D9D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3159F0" w:rsidRPr="00BA2D9D">
              <w:rPr>
                <w:rFonts w:ascii="Arial" w:hAnsi="Arial" w:cs="Arial"/>
                <w:iCs/>
                <w:sz w:val="22"/>
                <w:szCs w:val="22"/>
              </w:rPr>
              <w:t xml:space="preserve"> Afleiding</w:t>
            </w:r>
          </w:p>
          <w:p w14:paraId="32AB2A7C" w14:textId="77777777" w:rsidR="003159F0" w:rsidRDefault="006A6CEB" w:rsidP="003159F0">
            <w:pPr>
              <w:rPr>
                <w:rFonts w:ascii="Arial" w:hAnsi="Arial" w:cs="Arial"/>
                <w:iCs/>
                <w:sz w:val="22"/>
                <w:szCs w:val="22"/>
              </w:rPr>
            </w:pPr>
            <w:sdt>
              <w:sdtPr>
                <w:rPr>
                  <w:rFonts w:ascii="Arial" w:hAnsi="Arial"/>
                  <w:iCs/>
                </w:rPr>
                <w:id w:val="1886675834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EndPr/>
              <w:sdtContent>
                <w:r w:rsidR="003159F0" w:rsidRPr="00BA2D9D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3159F0" w:rsidRPr="00BA2D9D">
              <w:rPr>
                <w:rFonts w:ascii="Arial" w:hAnsi="Arial" w:cs="Arial"/>
                <w:iCs/>
                <w:sz w:val="22"/>
                <w:szCs w:val="22"/>
              </w:rPr>
              <w:t xml:space="preserve"> Alcohol en drugs</w:t>
            </w:r>
          </w:p>
          <w:p w14:paraId="6B89AA71" w14:textId="77777777" w:rsidR="003159F0" w:rsidRDefault="006A6CEB" w:rsidP="003159F0">
            <w:pPr>
              <w:rPr>
                <w:rFonts w:ascii="Arial" w:hAnsi="Arial" w:cs="Arial"/>
                <w:iCs/>
                <w:sz w:val="22"/>
                <w:szCs w:val="22"/>
              </w:rPr>
            </w:pPr>
            <w:sdt>
              <w:sdtPr>
                <w:rPr>
                  <w:rFonts w:ascii="Arial" w:hAnsi="Arial"/>
                  <w:iCs/>
                </w:rPr>
                <w:id w:val="-1576043433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EndPr/>
              <w:sdtContent>
                <w:r w:rsidR="003159F0" w:rsidRPr="00BA2D9D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3159F0" w:rsidRPr="00BA2D9D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3159F0">
              <w:rPr>
                <w:rFonts w:ascii="Arial" w:hAnsi="Arial" w:cs="Arial"/>
                <w:iCs/>
                <w:sz w:val="22"/>
                <w:szCs w:val="22"/>
              </w:rPr>
              <w:t>Dagelijkse routes</w:t>
            </w:r>
          </w:p>
          <w:p w14:paraId="1B5C9143" w14:textId="77777777" w:rsidR="003159F0" w:rsidRDefault="006A6CEB" w:rsidP="003159F0">
            <w:pPr>
              <w:rPr>
                <w:rFonts w:ascii="Arial" w:hAnsi="Arial" w:cs="Arial"/>
                <w:iCs/>
                <w:sz w:val="22"/>
                <w:szCs w:val="22"/>
              </w:rPr>
            </w:pPr>
            <w:sdt>
              <w:sdtPr>
                <w:rPr>
                  <w:rFonts w:ascii="Arial" w:hAnsi="Arial"/>
                  <w:iCs/>
                </w:rPr>
                <w:id w:val="1760570093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EndPr/>
              <w:sdtContent>
                <w:r w:rsidR="003159F0" w:rsidRPr="00BA2D9D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3159F0" w:rsidRPr="00BA2D9D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3159F0">
              <w:rPr>
                <w:rFonts w:ascii="Arial" w:hAnsi="Arial" w:cs="Arial"/>
                <w:iCs/>
                <w:sz w:val="22"/>
                <w:szCs w:val="22"/>
              </w:rPr>
              <w:t>Gevaarlijk gedrag</w:t>
            </w:r>
          </w:p>
          <w:p w14:paraId="493D7382" w14:textId="77777777" w:rsidR="003159F0" w:rsidRDefault="006A6CEB" w:rsidP="003159F0">
            <w:pPr>
              <w:rPr>
                <w:rFonts w:ascii="Arial" w:hAnsi="Arial" w:cs="Arial"/>
                <w:iCs/>
                <w:sz w:val="22"/>
                <w:szCs w:val="22"/>
              </w:rPr>
            </w:pPr>
            <w:sdt>
              <w:sdtPr>
                <w:rPr>
                  <w:rFonts w:ascii="Arial" w:hAnsi="Arial"/>
                  <w:iCs/>
                </w:rPr>
                <w:id w:val="58294911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EndPr/>
              <w:sdtContent>
                <w:r w:rsidR="003159F0" w:rsidRPr="00BA2D9D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3159F0" w:rsidRPr="00BA2D9D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3159F0">
              <w:rPr>
                <w:rFonts w:ascii="Arial" w:hAnsi="Arial" w:cs="Arial"/>
                <w:iCs/>
                <w:sz w:val="22"/>
                <w:szCs w:val="22"/>
              </w:rPr>
              <w:t>Groepsdruk</w:t>
            </w:r>
          </w:p>
          <w:p w14:paraId="4D3EEDB7" w14:textId="55851698" w:rsidR="003159F0" w:rsidRPr="00BA2D9D" w:rsidRDefault="006A6CEB" w:rsidP="003159F0">
            <w:pPr>
              <w:rPr>
                <w:rFonts w:ascii="Arial" w:hAnsi="Arial" w:cs="Arial"/>
                <w:iCs/>
                <w:sz w:val="22"/>
                <w:szCs w:val="22"/>
              </w:rPr>
            </w:pPr>
            <w:sdt>
              <w:sdtPr>
                <w:rPr>
                  <w:rFonts w:ascii="Arial" w:hAnsi="Arial"/>
                  <w:iCs/>
                </w:rPr>
                <w:id w:val="-1603399680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EndPr/>
              <w:sdtContent>
                <w:r w:rsidR="003159F0" w:rsidRPr="00BA2D9D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3159F0" w:rsidRPr="00BA2D9D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3159F0">
              <w:rPr>
                <w:rFonts w:ascii="Arial" w:hAnsi="Arial" w:cs="Arial"/>
                <w:iCs/>
                <w:sz w:val="22"/>
                <w:szCs w:val="22"/>
              </w:rPr>
              <w:t>Voertuigvaardigheid</w:t>
            </w:r>
          </w:p>
        </w:tc>
      </w:tr>
      <w:tr w:rsidR="003159F0" w:rsidRPr="00BA2D9D" w14:paraId="367F07CD" w14:textId="77777777" w:rsidTr="00A87EE3">
        <w:tc>
          <w:tcPr>
            <w:tcW w:w="9060" w:type="dxa"/>
            <w:shd w:val="clear" w:color="auto" w:fill="DAE9F7" w:themeFill="text2" w:themeFillTint="1A"/>
          </w:tcPr>
          <w:p w14:paraId="64373F2A" w14:textId="745CDCAF" w:rsidR="003159F0" w:rsidRPr="00BA2D9D" w:rsidRDefault="00802FDA" w:rsidP="003159F0">
            <w:pPr>
              <w:pStyle w:val="Lijstalinea"/>
              <w:numPr>
                <w:ilvl w:val="0"/>
                <w:numId w:val="9"/>
              </w:numPr>
              <w:suppressAutoHyphens w:val="0"/>
              <w:spacing w:line="280" w:lineRule="atLeast"/>
              <w:rPr>
                <w:rFonts w:ascii="Arial" w:hAnsi="Arial" w:cs="Arial"/>
                <w:b/>
                <w:iCs/>
                <w:sz w:val="22"/>
                <w:szCs w:val="22"/>
              </w:rPr>
            </w:pPr>
            <w:bookmarkStart w:id="1" w:name="_Hlk177478633"/>
            <w:r>
              <w:rPr>
                <w:rFonts w:ascii="Arial" w:hAnsi="Arial" w:cs="Arial"/>
                <w:b/>
                <w:iCs/>
                <w:sz w:val="22"/>
                <w:szCs w:val="22"/>
              </w:rPr>
              <w:t>Wat is de naam van de les</w:t>
            </w:r>
            <w:r w:rsidR="003159F0">
              <w:rPr>
                <w:rFonts w:ascii="Arial" w:hAnsi="Arial" w:cs="Arial"/>
                <w:b/>
                <w:iCs/>
                <w:sz w:val="22"/>
                <w:szCs w:val="22"/>
              </w:rPr>
              <w:t>?</w:t>
            </w:r>
          </w:p>
        </w:tc>
      </w:tr>
      <w:tr w:rsidR="003159F0" w:rsidRPr="00BA2D9D" w14:paraId="5F0BD31E" w14:textId="77777777" w:rsidTr="007F3AB1">
        <w:tc>
          <w:tcPr>
            <w:tcW w:w="9060" w:type="dxa"/>
          </w:tcPr>
          <w:p w14:paraId="4B14263D" w14:textId="48B20B6F" w:rsidR="003159F0" w:rsidRPr="00BA2D9D" w:rsidRDefault="006A6CEB" w:rsidP="008427BC">
            <w:pPr>
              <w:rPr>
                <w:rFonts w:ascii="Arial" w:hAnsi="Arial" w:cs="Arial"/>
                <w:iCs/>
                <w:sz w:val="22"/>
                <w:szCs w:val="22"/>
              </w:rPr>
            </w:pPr>
            <w:sdt>
              <w:sdtPr>
                <w:rPr>
                  <w:rFonts w:ascii="Arial" w:hAnsi="Arial"/>
                  <w:iCs/>
                </w:rPr>
                <w:id w:val="-351651042"/>
                <w:placeholder>
                  <w:docPart w:val="F581914DB7854D008119C7C5F08683CE"/>
                </w:placeholder>
                <w:showingPlcHdr/>
                <w:text/>
              </w:sdtPr>
              <w:sdtEndPr/>
              <w:sdtContent>
                <w:r w:rsidR="00802FDA" w:rsidRPr="00FA3520">
                  <w:rPr>
                    <w:rStyle w:val="Tekstvantijdelijkeaanduiding"/>
                    <w:rFonts w:ascii="Arial" w:hAnsi="Arial" w:cs="Arial"/>
                    <w:sz w:val="22"/>
                    <w:szCs w:val="22"/>
                    <w:shd w:val="clear" w:color="auto" w:fill="FFFFFF" w:themeFill="background1"/>
                  </w:rPr>
                  <w:t>Klik of tik om tekst in te voeren.</w:t>
                </w:r>
              </w:sdtContent>
            </w:sdt>
          </w:p>
        </w:tc>
      </w:tr>
      <w:bookmarkEnd w:id="1"/>
      <w:tr w:rsidR="003159F0" w:rsidRPr="00BA2D9D" w14:paraId="33399B40" w14:textId="77777777" w:rsidTr="00A87EE3">
        <w:tc>
          <w:tcPr>
            <w:tcW w:w="9060" w:type="dxa"/>
            <w:shd w:val="clear" w:color="auto" w:fill="DAE9F7" w:themeFill="text2" w:themeFillTint="1A"/>
          </w:tcPr>
          <w:p w14:paraId="56952858" w14:textId="1259B211" w:rsidR="003159F0" w:rsidRPr="00BA2D9D" w:rsidRDefault="003159F0" w:rsidP="003159F0">
            <w:pPr>
              <w:pStyle w:val="Lijstalinea"/>
              <w:numPr>
                <w:ilvl w:val="0"/>
                <w:numId w:val="9"/>
              </w:numPr>
              <w:suppressAutoHyphens w:val="0"/>
              <w:spacing w:line="280" w:lineRule="atLeas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Les</w:t>
            </w:r>
            <w:r w:rsidRPr="00BA2D9D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omschrijving: beschrijf : a) activiteiten b) lesopbouw / </w:t>
            </w:r>
            <w:proofErr w:type="spellStart"/>
            <w:r w:rsidRPr="00BA2D9D">
              <w:rPr>
                <w:rFonts w:ascii="Arial" w:hAnsi="Arial" w:cs="Arial"/>
                <w:b/>
                <w:iCs/>
                <w:sz w:val="22"/>
                <w:szCs w:val="22"/>
              </w:rPr>
              <w:t>lesvorm</w:t>
            </w:r>
            <w:proofErr w:type="spellEnd"/>
            <w:r w:rsidRPr="00BA2D9D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c) lesmateriaal</w:t>
            </w:r>
            <w:r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</w:t>
            </w:r>
            <w:r w:rsidR="002E54F0">
              <w:rPr>
                <w:rFonts w:ascii="Arial" w:hAnsi="Arial" w:cs="Arial"/>
                <w:b/>
                <w:iCs/>
                <w:sz w:val="22"/>
                <w:szCs w:val="22"/>
              </w:rPr>
              <w:t>d) aantal docenten e) duur va</w:t>
            </w:r>
            <w:r w:rsidR="008427BC">
              <w:rPr>
                <w:rFonts w:ascii="Arial" w:hAnsi="Arial" w:cs="Arial"/>
                <w:b/>
                <w:iCs/>
                <w:sz w:val="22"/>
                <w:szCs w:val="22"/>
              </w:rPr>
              <w:t>n</w:t>
            </w:r>
            <w:r w:rsidR="002E54F0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de les</w:t>
            </w:r>
            <w:r w:rsidR="00E7423A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(max. totaal </w:t>
            </w:r>
            <w:r w:rsidR="003F2D64">
              <w:rPr>
                <w:rFonts w:ascii="Arial" w:hAnsi="Arial" w:cs="Arial"/>
                <w:b/>
                <w:iCs/>
                <w:sz w:val="22"/>
                <w:szCs w:val="22"/>
              </w:rPr>
              <w:t>2x</w:t>
            </w:r>
            <w:r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A4)</w:t>
            </w:r>
          </w:p>
        </w:tc>
      </w:tr>
      <w:tr w:rsidR="003159F0" w:rsidRPr="00BA2D9D" w14:paraId="6888A22F" w14:textId="77777777" w:rsidTr="007F3AB1">
        <w:tc>
          <w:tcPr>
            <w:tcW w:w="9060" w:type="dxa"/>
          </w:tcPr>
          <w:p w14:paraId="51634631" w14:textId="416E19D1" w:rsidR="003159F0" w:rsidRPr="008427BC" w:rsidRDefault="006A6CEB" w:rsidP="008427BC">
            <w:pPr>
              <w:pStyle w:val="Lijstalinea"/>
              <w:numPr>
                <w:ilvl w:val="0"/>
                <w:numId w:val="11"/>
              </w:numPr>
              <w:suppressAutoHyphens w:val="0"/>
              <w:spacing w:line="280" w:lineRule="atLeast"/>
              <w:rPr>
                <w:rFonts w:ascii="Arial" w:hAnsi="Arial" w:cs="Arial"/>
                <w:iCs/>
                <w:sz w:val="22"/>
                <w:szCs w:val="22"/>
              </w:rPr>
            </w:pPr>
            <w:sdt>
              <w:sdtPr>
                <w:rPr>
                  <w:rFonts w:ascii="Arial" w:hAnsi="Arial"/>
                  <w:iCs/>
                </w:rPr>
                <w:id w:val="1722172017"/>
                <w:placeholder>
                  <w:docPart w:val="022F3F53C50841C3B461465AEBC59D14"/>
                </w:placeholder>
                <w:showingPlcHdr/>
                <w:text/>
              </w:sdtPr>
              <w:sdtEndPr/>
              <w:sdtContent>
                <w:r w:rsidR="003159F0" w:rsidRPr="00BA2D9D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sdtContent>
            </w:sdt>
          </w:p>
        </w:tc>
      </w:tr>
      <w:tr w:rsidR="003159F0" w:rsidRPr="00BA2D9D" w14:paraId="77F63A22" w14:textId="77777777" w:rsidTr="007F3AB1">
        <w:tc>
          <w:tcPr>
            <w:tcW w:w="9060" w:type="dxa"/>
          </w:tcPr>
          <w:sdt>
            <w:sdtPr>
              <w:rPr>
                <w:rFonts w:ascii="Arial" w:hAnsi="Arial"/>
              </w:rPr>
              <w:id w:val="684635582"/>
              <w:placeholder>
                <w:docPart w:val="3CFA326EB57D4E07845A4FA169615A48"/>
              </w:placeholder>
              <w:showingPlcHdr/>
              <w:text/>
            </w:sdtPr>
            <w:sdtEndPr/>
            <w:sdtContent>
              <w:p w14:paraId="51DF20B2" w14:textId="649E1AEA" w:rsidR="003159F0" w:rsidRPr="00BA2D9D" w:rsidRDefault="003159F0" w:rsidP="008427BC">
                <w:pPr>
                  <w:pStyle w:val="Lijstalinea"/>
                  <w:numPr>
                    <w:ilvl w:val="0"/>
                    <w:numId w:val="11"/>
                  </w:numPr>
                  <w:suppressAutoHyphens w:val="0"/>
                  <w:spacing w:line="280" w:lineRule="atLeast"/>
                  <w:rPr>
                    <w:rFonts w:ascii="Arial" w:hAnsi="Arial" w:cs="Arial"/>
                    <w:iCs/>
                    <w:sz w:val="22"/>
                    <w:szCs w:val="22"/>
                  </w:rPr>
                </w:pPr>
                <w:r w:rsidRPr="00BA2D9D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sdtContent>
          </w:sdt>
        </w:tc>
      </w:tr>
      <w:tr w:rsidR="003159F0" w:rsidRPr="00BA2D9D" w14:paraId="0B040FB2" w14:textId="77777777" w:rsidTr="007F3AB1">
        <w:tc>
          <w:tcPr>
            <w:tcW w:w="9060" w:type="dxa"/>
          </w:tcPr>
          <w:sdt>
            <w:sdtPr>
              <w:rPr>
                <w:rFonts w:ascii="Arial" w:hAnsi="Arial"/>
              </w:rPr>
              <w:id w:val="-1469428813"/>
              <w:placeholder>
                <w:docPart w:val="8080832DD9D64E5AADF046C9371A7D0A"/>
              </w:placeholder>
              <w:showingPlcHdr/>
              <w:text/>
            </w:sdtPr>
            <w:sdtEndPr/>
            <w:sdtContent>
              <w:p w14:paraId="247DD93F" w14:textId="207B74AD" w:rsidR="003159F0" w:rsidRPr="00BA2D9D" w:rsidRDefault="003159F0" w:rsidP="008427BC">
                <w:pPr>
                  <w:pStyle w:val="Lijstalinea"/>
                  <w:numPr>
                    <w:ilvl w:val="0"/>
                    <w:numId w:val="11"/>
                  </w:numPr>
                  <w:suppressAutoHyphens w:val="0"/>
                  <w:spacing w:line="280" w:lineRule="atLeast"/>
                  <w:rPr>
                    <w:rFonts w:ascii="Arial" w:hAnsi="Arial" w:cs="Arial"/>
                    <w:iCs/>
                    <w:sz w:val="22"/>
                    <w:szCs w:val="22"/>
                  </w:rPr>
                </w:pPr>
                <w:r w:rsidRPr="00BA2D9D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sdtContent>
          </w:sdt>
        </w:tc>
      </w:tr>
      <w:tr w:rsidR="00952661" w:rsidRPr="00BA2D9D" w14:paraId="71AE3C2C" w14:textId="77777777" w:rsidTr="007F3AB1">
        <w:tc>
          <w:tcPr>
            <w:tcW w:w="9060" w:type="dxa"/>
          </w:tcPr>
          <w:sdt>
            <w:sdtPr>
              <w:rPr>
                <w:rFonts w:ascii="Arial" w:hAnsi="Arial"/>
              </w:rPr>
              <w:id w:val="-1233770636"/>
              <w:placeholder>
                <w:docPart w:val="91760356C0664A91BCDD16FF07039933"/>
              </w:placeholder>
              <w:showingPlcHdr/>
              <w:text/>
            </w:sdtPr>
            <w:sdtEndPr/>
            <w:sdtContent>
              <w:p w14:paraId="123E0E10" w14:textId="3B37D961" w:rsidR="00952661" w:rsidRPr="00952661" w:rsidRDefault="00952661" w:rsidP="008427BC">
                <w:pPr>
                  <w:pStyle w:val="Lijstalinea"/>
                  <w:numPr>
                    <w:ilvl w:val="0"/>
                    <w:numId w:val="11"/>
                  </w:numPr>
                  <w:suppressAutoHyphens w:val="0"/>
                  <w:spacing w:line="280" w:lineRule="atLeast"/>
                  <w:rPr>
                    <w:rFonts w:ascii="Arial" w:hAnsi="Arial"/>
                  </w:rPr>
                </w:pPr>
                <w:r w:rsidRPr="00BA2D9D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sdtContent>
          </w:sdt>
        </w:tc>
      </w:tr>
      <w:tr w:rsidR="00952661" w:rsidRPr="00BA2D9D" w14:paraId="6DB9C948" w14:textId="77777777" w:rsidTr="007F3AB1">
        <w:tc>
          <w:tcPr>
            <w:tcW w:w="9060" w:type="dxa"/>
          </w:tcPr>
          <w:sdt>
            <w:sdtPr>
              <w:rPr>
                <w:rFonts w:ascii="Arial" w:hAnsi="Arial"/>
              </w:rPr>
              <w:id w:val="-43533512"/>
              <w:placeholder>
                <w:docPart w:val="1C8584BBFF034088B7BA14FE71B1680F"/>
              </w:placeholder>
              <w:showingPlcHdr/>
              <w:text/>
            </w:sdtPr>
            <w:sdtEndPr/>
            <w:sdtContent>
              <w:p w14:paraId="220D27BA" w14:textId="76C2ADD4" w:rsidR="00952661" w:rsidRPr="002E54F0" w:rsidRDefault="00952661" w:rsidP="008427BC">
                <w:pPr>
                  <w:pStyle w:val="Lijstalinea"/>
                  <w:numPr>
                    <w:ilvl w:val="0"/>
                    <w:numId w:val="11"/>
                  </w:numPr>
                  <w:suppressAutoHyphens w:val="0"/>
                  <w:spacing w:line="280" w:lineRule="atLeast"/>
                  <w:rPr>
                    <w:rFonts w:ascii="Arial" w:hAnsi="Arial"/>
                  </w:rPr>
                </w:pPr>
                <w:r w:rsidRPr="00BA2D9D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sdtContent>
          </w:sdt>
        </w:tc>
      </w:tr>
      <w:tr w:rsidR="00802FDA" w:rsidRPr="00BA2D9D" w14:paraId="26674350" w14:textId="77777777" w:rsidTr="00A87EE3">
        <w:tc>
          <w:tcPr>
            <w:tcW w:w="9060" w:type="dxa"/>
            <w:shd w:val="clear" w:color="auto" w:fill="DAE9F7" w:themeFill="text2" w:themeFillTint="1A"/>
          </w:tcPr>
          <w:p w14:paraId="35DACFEB" w14:textId="23A90347" w:rsidR="00802FDA" w:rsidRPr="00BA2D9D" w:rsidRDefault="00802FDA" w:rsidP="00802FDA">
            <w:pPr>
              <w:pStyle w:val="Lijstalinea"/>
              <w:numPr>
                <w:ilvl w:val="0"/>
                <w:numId w:val="9"/>
              </w:numPr>
              <w:suppressAutoHyphens w:val="0"/>
              <w:spacing w:line="280" w:lineRule="atLeast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BA2D9D">
              <w:rPr>
                <w:rFonts w:ascii="Arial" w:hAnsi="Arial" w:cs="Arial"/>
                <w:b/>
                <w:iCs/>
                <w:sz w:val="22"/>
                <w:szCs w:val="22"/>
              </w:rPr>
              <w:t>Link naar website waar project op staat</w:t>
            </w:r>
          </w:p>
        </w:tc>
      </w:tr>
      <w:tr w:rsidR="00802FDA" w:rsidRPr="00BA2D9D" w14:paraId="694AA05B" w14:textId="77777777" w:rsidTr="007F3AB1">
        <w:tc>
          <w:tcPr>
            <w:tcW w:w="9060" w:type="dxa"/>
          </w:tcPr>
          <w:sdt>
            <w:sdtPr>
              <w:rPr>
                <w:rFonts w:ascii="Arial" w:hAnsi="Arial"/>
                <w:iCs/>
              </w:rPr>
              <w:id w:val="-2083051294"/>
              <w:placeholder>
                <w:docPart w:val="8B61B7DC79B14B4885912C077600604E"/>
              </w:placeholder>
              <w:showingPlcHdr/>
              <w:text/>
            </w:sdtPr>
            <w:sdtEndPr/>
            <w:sdtContent>
              <w:p w14:paraId="5C69FE38" w14:textId="25939454" w:rsidR="00802FDA" w:rsidRPr="00BA2D9D" w:rsidRDefault="00802FDA" w:rsidP="008427BC">
                <w:pPr>
                  <w:rPr>
                    <w:rFonts w:ascii="Arial" w:hAnsi="Arial" w:cs="Arial"/>
                    <w:iCs/>
                    <w:sz w:val="22"/>
                    <w:szCs w:val="22"/>
                  </w:rPr>
                </w:pPr>
                <w:r w:rsidRPr="00BA2D9D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sdtContent>
          </w:sdt>
        </w:tc>
      </w:tr>
      <w:tr w:rsidR="00802FDA" w:rsidRPr="00BA2D9D" w14:paraId="08215BE2" w14:textId="77777777" w:rsidTr="00A87EE3">
        <w:tc>
          <w:tcPr>
            <w:tcW w:w="9060" w:type="dxa"/>
            <w:shd w:val="clear" w:color="auto" w:fill="DAE9F7" w:themeFill="text2" w:themeFillTint="1A"/>
          </w:tcPr>
          <w:p w14:paraId="6EF6AB95" w14:textId="24623737" w:rsidR="00802FDA" w:rsidRPr="00BA2D9D" w:rsidRDefault="00802FDA" w:rsidP="00802FDA">
            <w:pPr>
              <w:pStyle w:val="Lijstalinea"/>
              <w:numPr>
                <w:ilvl w:val="0"/>
                <w:numId w:val="9"/>
              </w:numPr>
              <w:suppressAutoHyphens w:val="0"/>
              <w:spacing w:line="280" w:lineRule="atLeast"/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Geef een in</w:t>
            </w:r>
            <w:r>
              <w:rPr>
                <w:rFonts w:ascii="Arial" w:hAnsi="Arial"/>
                <w:b/>
                <w:iCs/>
              </w:rPr>
              <w:t>dicatie</w:t>
            </w:r>
            <w:r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van het aantal keren per kalenderjaar dat de les gegeven kan worden. </w:t>
            </w:r>
          </w:p>
        </w:tc>
      </w:tr>
      <w:tr w:rsidR="00802FDA" w:rsidRPr="00BA2D9D" w14:paraId="003CA895" w14:textId="77777777" w:rsidTr="007F3AB1">
        <w:tc>
          <w:tcPr>
            <w:tcW w:w="9060" w:type="dxa"/>
          </w:tcPr>
          <w:sdt>
            <w:sdtPr>
              <w:rPr>
                <w:rFonts w:ascii="Arial" w:hAnsi="Arial"/>
                <w:iCs/>
              </w:rPr>
              <w:id w:val="1343275163"/>
              <w:placeholder>
                <w:docPart w:val="47FB60D67AAA4904AD6B6788637AE20D"/>
              </w:placeholder>
              <w:showingPlcHdr/>
              <w:text/>
            </w:sdtPr>
            <w:sdtEndPr/>
            <w:sdtContent>
              <w:p w14:paraId="4B972393" w14:textId="29AE2D2A" w:rsidR="00802FDA" w:rsidRPr="00BA2D9D" w:rsidRDefault="00802FDA" w:rsidP="008427BC">
                <w:pPr>
                  <w:rPr>
                    <w:rFonts w:ascii="Arial" w:hAnsi="Arial" w:cs="Arial"/>
                    <w:iCs/>
                    <w:sz w:val="22"/>
                    <w:szCs w:val="22"/>
                  </w:rPr>
                </w:pPr>
                <w:r w:rsidRPr="00BA2D9D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sdtContent>
          </w:sdt>
        </w:tc>
      </w:tr>
      <w:tr w:rsidR="00802FDA" w:rsidRPr="00BA2D9D" w14:paraId="79788003" w14:textId="77777777" w:rsidTr="00A87EE3">
        <w:tc>
          <w:tcPr>
            <w:tcW w:w="9060" w:type="dxa"/>
            <w:shd w:val="clear" w:color="auto" w:fill="DAE9F7" w:themeFill="text2" w:themeFillTint="1A"/>
          </w:tcPr>
          <w:p w14:paraId="321C0F02" w14:textId="7B48ED3C" w:rsidR="00802FDA" w:rsidRPr="00BA2D9D" w:rsidRDefault="00802FDA" w:rsidP="00802FDA">
            <w:pPr>
              <w:pStyle w:val="Lijstalinea"/>
              <w:numPr>
                <w:ilvl w:val="0"/>
                <w:numId w:val="9"/>
              </w:numPr>
              <w:suppressAutoHyphens w:val="0"/>
              <w:spacing w:line="280" w:lineRule="atLeast"/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Geef </w:t>
            </w:r>
            <w:r w:rsidR="00593A8A">
              <w:rPr>
                <w:rFonts w:ascii="Arial" w:hAnsi="Arial" w:cs="Arial"/>
                <w:b/>
                <w:iCs/>
                <w:sz w:val="22"/>
                <w:szCs w:val="22"/>
              </w:rPr>
              <w:t>aa</w:t>
            </w:r>
            <w:r>
              <w:rPr>
                <w:rFonts w:ascii="Arial" w:hAnsi="Arial" w:cs="Arial"/>
                <w:b/>
                <w:iCs/>
                <w:sz w:val="22"/>
                <w:szCs w:val="22"/>
              </w:rPr>
              <w:t>n welke prijs wordt gehanteerd als vergoeding voor 1 les (in euro’s exclusief btw)? Vermeld ook eventuele staffelkorting van meerdere uitvoering van  lessen.</w:t>
            </w:r>
          </w:p>
        </w:tc>
      </w:tr>
      <w:tr w:rsidR="00802FDA" w:rsidRPr="00BA2D9D" w14:paraId="1C2FF92B" w14:textId="77777777" w:rsidTr="007F3AB1">
        <w:tc>
          <w:tcPr>
            <w:tcW w:w="9060" w:type="dxa"/>
          </w:tcPr>
          <w:sdt>
            <w:sdtPr>
              <w:rPr>
                <w:rFonts w:ascii="Arial" w:hAnsi="Arial"/>
                <w:iCs/>
              </w:rPr>
              <w:id w:val="-245418447"/>
              <w:placeholder>
                <w:docPart w:val="A440EDE9C3FD4C08860A2221A61AA7A1"/>
              </w:placeholder>
              <w:showingPlcHdr/>
              <w:text/>
            </w:sdtPr>
            <w:sdtEndPr/>
            <w:sdtContent>
              <w:p w14:paraId="45710740" w14:textId="1A076526" w:rsidR="00802FDA" w:rsidRPr="00BA2D9D" w:rsidRDefault="00802FDA" w:rsidP="008427BC">
                <w:pPr>
                  <w:rPr>
                    <w:rFonts w:ascii="Arial" w:hAnsi="Arial" w:cs="Arial"/>
                    <w:iCs/>
                    <w:sz w:val="22"/>
                    <w:szCs w:val="22"/>
                  </w:rPr>
                </w:pPr>
                <w:r w:rsidRPr="00BA2D9D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sdtContent>
          </w:sdt>
        </w:tc>
      </w:tr>
      <w:tr w:rsidR="00802FDA" w:rsidRPr="00BA2D9D" w14:paraId="2D55C905" w14:textId="77777777" w:rsidTr="00A87EE3">
        <w:tc>
          <w:tcPr>
            <w:tcW w:w="9060" w:type="dxa"/>
            <w:shd w:val="clear" w:color="auto" w:fill="DAE9F7" w:themeFill="text2" w:themeFillTint="1A"/>
          </w:tcPr>
          <w:p w14:paraId="70349C1C" w14:textId="47401BAF" w:rsidR="00802FDA" w:rsidRPr="00BA2D9D" w:rsidRDefault="00802FDA" w:rsidP="00802FDA">
            <w:pPr>
              <w:pStyle w:val="Lijstalinea"/>
              <w:numPr>
                <w:ilvl w:val="0"/>
                <w:numId w:val="9"/>
              </w:numPr>
              <w:suppressAutoHyphens w:val="0"/>
              <w:spacing w:line="280" w:lineRule="atLeast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BA2D9D">
              <w:rPr>
                <w:rFonts w:ascii="Arial" w:hAnsi="Arial" w:cs="Arial"/>
                <w:b/>
                <w:iCs/>
                <w:sz w:val="22"/>
                <w:szCs w:val="22"/>
              </w:rPr>
              <w:t>Andere bijzonderheden project</w:t>
            </w:r>
            <w:r w:rsidR="008427BC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(invullen niet noodzakelijk)</w:t>
            </w:r>
          </w:p>
        </w:tc>
      </w:tr>
      <w:tr w:rsidR="008427BC" w:rsidRPr="00BA2D9D" w14:paraId="36A8D65A" w14:textId="77777777" w:rsidTr="008427BC">
        <w:tc>
          <w:tcPr>
            <w:tcW w:w="9060" w:type="dxa"/>
            <w:shd w:val="clear" w:color="auto" w:fill="auto"/>
          </w:tcPr>
          <w:sdt>
            <w:sdtPr>
              <w:rPr>
                <w:rFonts w:ascii="Arial" w:hAnsi="Arial"/>
                <w:iCs/>
              </w:rPr>
              <w:id w:val="-143427583"/>
              <w:placeholder>
                <w:docPart w:val="B0AC6C2C03FE49AA9FE4BBF592325213"/>
              </w:placeholder>
              <w:showingPlcHdr/>
              <w:text/>
            </w:sdtPr>
            <w:sdtEndPr/>
            <w:sdtContent>
              <w:p w14:paraId="0FAB38A5" w14:textId="28C021D2" w:rsidR="008427BC" w:rsidRPr="008427BC" w:rsidRDefault="008427BC" w:rsidP="008427BC">
                <w:pPr>
                  <w:rPr>
                    <w:rFonts w:ascii="Arial" w:hAnsi="Arial"/>
                    <w:b/>
                    <w:iCs/>
                  </w:rPr>
                </w:pPr>
                <w:r w:rsidRPr="00BA2D9D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sdtContent>
          </w:sdt>
        </w:tc>
      </w:tr>
    </w:tbl>
    <w:p w14:paraId="0835D63F" w14:textId="77777777" w:rsidR="00BA2D9D" w:rsidRDefault="00BA2D9D" w:rsidP="00BA2D9D">
      <w:pPr>
        <w:rPr>
          <w:rFonts w:ascii="Arial" w:hAnsi="Arial"/>
        </w:rPr>
      </w:pPr>
    </w:p>
    <w:p w14:paraId="1BE88029" w14:textId="77777777" w:rsidR="003826DE" w:rsidRPr="003826DE" w:rsidRDefault="003826DE" w:rsidP="003826DE">
      <w:pPr>
        <w:spacing w:after="0"/>
        <w:rPr>
          <w:rFonts w:ascii="Arial" w:hAnsi="Arial"/>
          <w:b/>
          <w:bCs/>
        </w:rPr>
      </w:pPr>
      <w:r w:rsidRPr="003826DE">
        <w:rPr>
          <w:rFonts w:ascii="Arial" w:hAnsi="Arial"/>
          <w:b/>
          <w:bCs/>
        </w:rPr>
        <w:t>Ondertekening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826DE" w14:paraId="2F997D79" w14:textId="77777777" w:rsidTr="004C09CA">
        <w:tc>
          <w:tcPr>
            <w:tcW w:w="4531" w:type="dxa"/>
          </w:tcPr>
          <w:p w14:paraId="418966C2" w14:textId="77777777" w:rsidR="003826DE" w:rsidRDefault="003826DE" w:rsidP="004C09C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Organisatie</w:t>
            </w:r>
          </w:p>
        </w:tc>
        <w:tc>
          <w:tcPr>
            <w:tcW w:w="4531" w:type="dxa"/>
          </w:tcPr>
          <w:p w14:paraId="4F37ED5A" w14:textId="77777777" w:rsidR="003826DE" w:rsidRDefault="003826DE" w:rsidP="004C09CA">
            <w:pPr>
              <w:rPr>
                <w:rFonts w:ascii="Arial" w:hAnsi="Arial"/>
              </w:rPr>
            </w:pPr>
          </w:p>
        </w:tc>
      </w:tr>
      <w:tr w:rsidR="003826DE" w14:paraId="62ACB6FD" w14:textId="77777777" w:rsidTr="004C09CA">
        <w:tc>
          <w:tcPr>
            <w:tcW w:w="4531" w:type="dxa"/>
          </w:tcPr>
          <w:p w14:paraId="2E6F5463" w14:textId="77777777" w:rsidR="003826DE" w:rsidRDefault="003826DE" w:rsidP="004C09C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Naam rechtsgeldig vertegenwoordiger</w:t>
            </w:r>
          </w:p>
        </w:tc>
        <w:tc>
          <w:tcPr>
            <w:tcW w:w="4531" w:type="dxa"/>
          </w:tcPr>
          <w:p w14:paraId="0005341C" w14:textId="77777777" w:rsidR="003826DE" w:rsidRDefault="003826DE" w:rsidP="004C09CA">
            <w:pPr>
              <w:rPr>
                <w:rFonts w:ascii="Arial" w:hAnsi="Arial"/>
              </w:rPr>
            </w:pPr>
          </w:p>
        </w:tc>
      </w:tr>
      <w:tr w:rsidR="003826DE" w14:paraId="09C2A16F" w14:textId="77777777" w:rsidTr="004C09CA">
        <w:tc>
          <w:tcPr>
            <w:tcW w:w="4531" w:type="dxa"/>
          </w:tcPr>
          <w:p w14:paraId="16F4F72F" w14:textId="77777777" w:rsidR="003826DE" w:rsidRDefault="003826DE" w:rsidP="004C09C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Plaats</w:t>
            </w:r>
          </w:p>
        </w:tc>
        <w:tc>
          <w:tcPr>
            <w:tcW w:w="4531" w:type="dxa"/>
          </w:tcPr>
          <w:p w14:paraId="4EBB7D4C" w14:textId="77777777" w:rsidR="003826DE" w:rsidRDefault="003826DE" w:rsidP="004C09CA">
            <w:pPr>
              <w:rPr>
                <w:rFonts w:ascii="Arial" w:hAnsi="Arial"/>
              </w:rPr>
            </w:pPr>
          </w:p>
        </w:tc>
      </w:tr>
      <w:tr w:rsidR="003826DE" w14:paraId="50D45643" w14:textId="77777777" w:rsidTr="004C09CA">
        <w:tc>
          <w:tcPr>
            <w:tcW w:w="4531" w:type="dxa"/>
          </w:tcPr>
          <w:p w14:paraId="0AB7C41E" w14:textId="77777777" w:rsidR="003826DE" w:rsidRDefault="003826DE" w:rsidP="004C09C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Datum</w:t>
            </w:r>
          </w:p>
        </w:tc>
        <w:tc>
          <w:tcPr>
            <w:tcW w:w="4531" w:type="dxa"/>
          </w:tcPr>
          <w:p w14:paraId="46EB6D7E" w14:textId="77777777" w:rsidR="003826DE" w:rsidRDefault="003826DE" w:rsidP="004C09CA">
            <w:pPr>
              <w:rPr>
                <w:rFonts w:ascii="Arial" w:hAnsi="Arial"/>
              </w:rPr>
            </w:pPr>
          </w:p>
        </w:tc>
      </w:tr>
      <w:tr w:rsidR="003826DE" w14:paraId="6EF144F6" w14:textId="77777777" w:rsidTr="004C09CA">
        <w:tc>
          <w:tcPr>
            <w:tcW w:w="4531" w:type="dxa"/>
          </w:tcPr>
          <w:p w14:paraId="7CFE19DC" w14:textId="77777777" w:rsidR="003826DE" w:rsidRDefault="003826DE" w:rsidP="004C09C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Handtekening</w:t>
            </w:r>
          </w:p>
        </w:tc>
        <w:tc>
          <w:tcPr>
            <w:tcW w:w="4531" w:type="dxa"/>
          </w:tcPr>
          <w:p w14:paraId="3B32FEBD" w14:textId="77777777" w:rsidR="003826DE" w:rsidRDefault="003826DE" w:rsidP="004C09CA">
            <w:pPr>
              <w:rPr>
                <w:rFonts w:ascii="Arial" w:hAnsi="Arial"/>
              </w:rPr>
            </w:pPr>
          </w:p>
          <w:p w14:paraId="2E636F34" w14:textId="77777777" w:rsidR="003826DE" w:rsidRDefault="003826DE" w:rsidP="004C09CA">
            <w:pPr>
              <w:rPr>
                <w:rFonts w:ascii="Arial" w:hAnsi="Arial"/>
              </w:rPr>
            </w:pPr>
          </w:p>
          <w:p w14:paraId="37ADEFDD" w14:textId="77777777" w:rsidR="003826DE" w:rsidRDefault="003826DE" w:rsidP="004C09CA">
            <w:pPr>
              <w:rPr>
                <w:rFonts w:ascii="Arial" w:hAnsi="Arial"/>
              </w:rPr>
            </w:pPr>
          </w:p>
          <w:p w14:paraId="26D7C030" w14:textId="77777777" w:rsidR="003826DE" w:rsidRDefault="003826DE" w:rsidP="004C09CA">
            <w:pPr>
              <w:rPr>
                <w:rFonts w:ascii="Arial" w:hAnsi="Arial"/>
              </w:rPr>
            </w:pPr>
          </w:p>
          <w:p w14:paraId="3DF4AF2E" w14:textId="77777777" w:rsidR="003826DE" w:rsidRDefault="003826DE" w:rsidP="004C09CA">
            <w:pPr>
              <w:rPr>
                <w:rFonts w:ascii="Arial" w:hAnsi="Arial"/>
              </w:rPr>
            </w:pPr>
          </w:p>
        </w:tc>
      </w:tr>
    </w:tbl>
    <w:p w14:paraId="3F7FEF6B" w14:textId="45860B7D" w:rsidR="00520AE1" w:rsidRDefault="00520AE1" w:rsidP="006A6CEB"/>
    <w:sectPr w:rsidR="00520AE1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C5C123" w14:textId="77777777" w:rsidR="009453DB" w:rsidRDefault="009453DB">
      <w:pPr>
        <w:spacing w:after="0" w:line="240" w:lineRule="auto"/>
      </w:pPr>
      <w:r>
        <w:separator/>
      </w:r>
    </w:p>
  </w:endnote>
  <w:endnote w:type="continuationSeparator" w:id="0">
    <w:p w14:paraId="0A027555" w14:textId="77777777" w:rsidR="009453DB" w:rsidRDefault="00945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B06F7" w14:textId="001BB4D2" w:rsidR="00835596" w:rsidRPr="00AF479B" w:rsidRDefault="00AF479B">
    <w:pPr>
      <w:pStyle w:val="Voettekst"/>
      <w:rPr>
        <w:lang w:val="en-US"/>
      </w:rPr>
    </w:pPr>
    <w:r w:rsidRPr="00AF479B">
      <w:rPr>
        <w:rFonts w:ascii="Arial" w:hAnsi="Arial"/>
        <w:sz w:val="16"/>
        <w:szCs w:val="16"/>
        <w:lang w:val="en-US"/>
      </w:rPr>
      <w:t xml:space="preserve">Open house </w:t>
    </w:r>
    <w:r w:rsidR="00835596" w:rsidRPr="00AF479B">
      <w:rPr>
        <w:rFonts w:ascii="Arial" w:hAnsi="Arial"/>
        <w:sz w:val="16"/>
        <w:szCs w:val="16"/>
        <w:lang w:val="en-US"/>
      </w:rPr>
      <w:t xml:space="preserve">document </w:t>
    </w:r>
    <w:r w:rsidRPr="00AF479B">
      <w:rPr>
        <w:rFonts w:ascii="Arial" w:hAnsi="Arial"/>
        <w:sz w:val="16"/>
        <w:szCs w:val="16"/>
        <w:lang w:val="en-US"/>
      </w:rPr>
      <w:t xml:space="preserve">MRDH  </w:t>
    </w:r>
    <w:r w:rsidR="00835596" w:rsidRPr="00AF479B">
      <w:rPr>
        <w:rFonts w:ascii="Arial" w:hAnsi="Arial"/>
        <w:sz w:val="16"/>
        <w:szCs w:val="16"/>
        <w:lang w:val="en-US"/>
      </w:rPr>
      <w:t>Totally Traffic 2025-2027</w:t>
    </w:r>
    <w:r w:rsidR="00835596" w:rsidRPr="00AF479B">
      <w:rPr>
        <w:rFonts w:ascii="Arial" w:hAnsi="Arial"/>
        <w:sz w:val="16"/>
        <w:szCs w:val="16"/>
        <w:lang w:val="en-US"/>
      </w:rPr>
      <w:tab/>
    </w:r>
    <w:r w:rsidR="00835596" w:rsidRPr="00AF479B">
      <w:rPr>
        <w:rFonts w:ascii="Arial" w:hAnsi="Arial"/>
        <w:sz w:val="16"/>
        <w:szCs w:val="16"/>
        <w:lang w:val="en-US"/>
      </w:rPr>
      <w:tab/>
    </w:r>
    <w:r w:rsidR="00835596">
      <w:rPr>
        <w:rFonts w:ascii="Arial" w:hAnsi="Arial"/>
        <w:sz w:val="16"/>
        <w:szCs w:val="16"/>
      </w:rPr>
      <w:fldChar w:fldCharType="begin"/>
    </w:r>
    <w:r w:rsidR="00835596" w:rsidRPr="00AF479B">
      <w:rPr>
        <w:rFonts w:ascii="Arial" w:hAnsi="Arial"/>
        <w:sz w:val="16"/>
        <w:szCs w:val="16"/>
        <w:lang w:val="en-US"/>
      </w:rPr>
      <w:instrText xml:space="preserve"> PAGE </w:instrText>
    </w:r>
    <w:r w:rsidR="00835596">
      <w:rPr>
        <w:rFonts w:ascii="Arial" w:hAnsi="Arial"/>
        <w:sz w:val="16"/>
        <w:szCs w:val="16"/>
      </w:rPr>
      <w:fldChar w:fldCharType="separate"/>
    </w:r>
    <w:r w:rsidR="00835596" w:rsidRPr="00AF479B">
      <w:rPr>
        <w:rFonts w:ascii="Arial" w:hAnsi="Arial"/>
        <w:sz w:val="16"/>
        <w:szCs w:val="16"/>
        <w:lang w:val="en-US"/>
      </w:rPr>
      <w:t>2</w:t>
    </w:r>
    <w:r w:rsidR="00835596">
      <w:rPr>
        <w:rFonts w:ascii="Arial" w:hAnsi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A7FE4B" w14:textId="77777777" w:rsidR="009453DB" w:rsidRDefault="009453D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189A56D" w14:textId="77777777" w:rsidR="009453DB" w:rsidRDefault="009453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D7DAA"/>
    <w:multiLevelType w:val="multilevel"/>
    <w:tmpl w:val="76203D5C"/>
    <w:lvl w:ilvl="0">
      <w:numFmt w:val="bullet"/>
      <w:lvlText w:val="-"/>
      <w:lvlJc w:val="left"/>
      <w:pPr>
        <w:ind w:left="720" w:hanging="360"/>
      </w:pPr>
      <w:rPr>
        <w:rFonts w:ascii="Aptos" w:eastAsia="Aptos" w:hAnsi="Aptos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5572B5A"/>
    <w:multiLevelType w:val="hybridMultilevel"/>
    <w:tmpl w:val="9760B68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1D43AD"/>
    <w:multiLevelType w:val="multilevel"/>
    <w:tmpl w:val="28D84FF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Aptos" w:eastAsia="Aptos" w:hAnsi="Aptos" w:cs="Arial"/>
      </w:r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" w15:restartNumberingAfterBreak="0">
    <w:nsid w:val="3F735CAE"/>
    <w:multiLevelType w:val="hybridMultilevel"/>
    <w:tmpl w:val="B426B12A"/>
    <w:lvl w:ilvl="0" w:tplc="725EF8E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E27593"/>
    <w:multiLevelType w:val="multilevel"/>
    <w:tmpl w:val="BE5A237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5" w15:restartNumberingAfterBreak="0">
    <w:nsid w:val="4D3E02BA"/>
    <w:multiLevelType w:val="multilevel"/>
    <w:tmpl w:val="7EBC81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6" w15:restartNumberingAfterBreak="0">
    <w:nsid w:val="591A7BD5"/>
    <w:multiLevelType w:val="hybridMultilevel"/>
    <w:tmpl w:val="83DC2512"/>
    <w:lvl w:ilvl="0" w:tplc="4B7C5926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D10FB3"/>
    <w:multiLevelType w:val="hybridMultilevel"/>
    <w:tmpl w:val="2B96896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E321C2"/>
    <w:multiLevelType w:val="multilevel"/>
    <w:tmpl w:val="B2E20DC0"/>
    <w:lvl w:ilvl="0">
      <w:numFmt w:val="bullet"/>
      <w:lvlText w:val="•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D496A14"/>
    <w:multiLevelType w:val="hybridMultilevel"/>
    <w:tmpl w:val="7C9ABD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DA2906"/>
    <w:multiLevelType w:val="multilevel"/>
    <w:tmpl w:val="18A0134A"/>
    <w:lvl w:ilvl="0">
      <w:numFmt w:val="bullet"/>
      <w:lvlText w:val="•"/>
      <w:lvlJc w:val="left"/>
      <w:pPr>
        <w:ind w:left="644" w:hanging="360"/>
      </w:pPr>
      <w:rPr>
        <w:rFonts w:ascii="Aptos" w:eastAsia="Aptos" w:hAnsi="Aptos" w:cs="Arial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1" w15:restartNumberingAfterBreak="0">
    <w:nsid w:val="7B745FC6"/>
    <w:multiLevelType w:val="multilevel"/>
    <w:tmpl w:val="F28A48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60" w:hanging="40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2" w15:restartNumberingAfterBreak="0">
    <w:nsid w:val="7CCC7022"/>
    <w:multiLevelType w:val="hybridMultilevel"/>
    <w:tmpl w:val="2024649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7749F9"/>
    <w:multiLevelType w:val="hybridMultilevel"/>
    <w:tmpl w:val="37566B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6861552">
    <w:abstractNumId w:val="11"/>
  </w:num>
  <w:num w:numId="2" w16cid:durableId="1025402932">
    <w:abstractNumId w:val="10"/>
  </w:num>
  <w:num w:numId="3" w16cid:durableId="2076665173">
    <w:abstractNumId w:val="8"/>
  </w:num>
  <w:num w:numId="4" w16cid:durableId="1565334741">
    <w:abstractNumId w:val="5"/>
  </w:num>
  <w:num w:numId="5" w16cid:durableId="1475296327">
    <w:abstractNumId w:val="4"/>
  </w:num>
  <w:num w:numId="6" w16cid:durableId="373967830">
    <w:abstractNumId w:val="2"/>
  </w:num>
  <w:num w:numId="7" w16cid:durableId="693194270">
    <w:abstractNumId w:val="0"/>
  </w:num>
  <w:num w:numId="8" w16cid:durableId="974985698">
    <w:abstractNumId w:val="6"/>
  </w:num>
  <w:num w:numId="9" w16cid:durableId="1085225110">
    <w:abstractNumId w:val="3"/>
  </w:num>
  <w:num w:numId="10" w16cid:durableId="671954011">
    <w:abstractNumId w:val="7"/>
  </w:num>
  <w:num w:numId="11" w16cid:durableId="1611355880">
    <w:abstractNumId w:val="12"/>
  </w:num>
  <w:num w:numId="12" w16cid:durableId="1784302519">
    <w:abstractNumId w:val="9"/>
  </w:num>
  <w:num w:numId="13" w16cid:durableId="1658997721">
    <w:abstractNumId w:val="13"/>
  </w:num>
  <w:num w:numId="14" w16cid:durableId="951860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AE1"/>
    <w:rsid w:val="000003BC"/>
    <w:rsid w:val="00016B35"/>
    <w:rsid w:val="00047123"/>
    <w:rsid w:val="000569ED"/>
    <w:rsid w:val="00084644"/>
    <w:rsid w:val="000A3AA6"/>
    <w:rsid w:val="000A6676"/>
    <w:rsid w:val="000C694D"/>
    <w:rsid w:val="000D6329"/>
    <w:rsid w:val="000E0126"/>
    <w:rsid w:val="000E13AC"/>
    <w:rsid w:val="000F2446"/>
    <w:rsid w:val="000F254B"/>
    <w:rsid w:val="0010473F"/>
    <w:rsid w:val="001048E1"/>
    <w:rsid w:val="00105098"/>
    <w:rsid w:val="00121707"/>
    <w:rsid w:val="00122F14"/>
    <w:rsid w:val="0014170E"/>
    <w:rsid w:val="00147468"/>
    <w:rsid w:val="0017186A"/>
    <w:rsid w:val="001D6DBF"/>
    <w:rsid w:val="001E3CDE"/>
    <w:rsid w:val="001F1972"/>
    <w:rsid w:val="002070BE"/>
    <w:rsid w:val="0021169E"/>
    <w:rsid w:val="00213686"/>
    <w:rsid w:val="00246D9F"/>
    <w:rsid w:val="00247203"/>
    <w:rsid w:val="00273A66"/>
    <w:rsid w:val="002E54F0"/>
    <w:rsid w:val="003159F0"/>
    <w:rsid w:val="00326540"/>
    <w:rsid w:val="00333D69"/>
    <w:rsid w:val="003414E4"/>
    <w:rsid w:val="00370ADB"/>
    <w:rsid w:val="003826DE"/>
    <w:rsid w:val="003A4E58"/>
    <w:rsid w:val="003B0A5C"/>
    <w:rsid w:val="003E37CE"/>
    <w:rsid w:val="003F2D64"/>
    <w:rsid w:val="003F7B0A"/>
    <w:rsid w:val="00424662"/>
    <w:rsid w:val="00443CD0"/>
    <w:rsid w:val="00476524"/>
    <w:rsid w:val="004C0176"/>
    <w:rsid w:val="00517E15"/>
    <w:rsid w:val="00520AE1"/>
    <w:rsid w:val="005227B3"/>
    <w:rsid w:val="00556E39"/>
    <w:rsid w:val="00573A8F"/>
    <w:rsid w:val="005838B3"/>
    <w:rsid w:val="00593A8A"/>
    <w:rsid w:val="00595204"/>
    <w:rsid w:val="006317C1"/>
    <w:rsid w:val="0063231E"/>
    <w:rsid w:val="00647D52"/>
    <w:rsid w:val="00662A0C"/>
    <w:rsid w:val="006657E2"/>
    <w:rsid w:val="006908AF"/>
    <w:rsid w:val="00695F1D"/>
    <w:rsid w:val="006A6CEB"/>
    <w:rsid w:val="006C3FF9"/>
    <w:rsid w:val="006D0844"/>
    <w:rsid w:val="006E0C44"/>
    <w:rsid w:val="006F28E2"/>
    <w:rsid w:val="0070539A"/>
    <w:rsid w:val="0074556B"/>
    <w:rsid w:val="0074697A"/>
    <w:rsid w:val="00780BC2"/>
    <w:rsid w:val="007818C8"/>
    <w:rsid w:val="00785AF1"/>
    <w:rsid w:val="00802FDA"/>
    <w:rsid w:val="00835596"/>
    <w:rsid w:val="00835897"/>
    <w:rsid w:val="00837DD0"/>
    <w:rsid w:val="008427BC"/>
    <w:rsid w:val="008D230A"/>
    <w:rsid w:val="008D33D7"/>
    <w:rsid w:val="008E25C6"/>
    <w:rsid w:val="00913D2D"/>
    <w:rsid w:val="00935D69"/>
    <w:rsid w:val="00940539"/>
    <w:rsid w:val="00940C53"/>
    <w:rsid w:val="009453DB"/>
    <w:rsid w:val="009469D6"/>
    <w:rsid w:val="00952661"/>
    <w:rsid w:val="00982996"/>
    <w:rsid w:val="009A6F35"/>
    <w:rsid w:val="009B107F"/>
    <w:rsid w:val="009D753B"/>
    <w:rsid w:val="009E326C"/>
    <w:rsid w:val="009F5F3A"/>
    <w:rsid w:val="00A13692"/>
    <w:rsid w:val="00A21CA5"/>
    <w:rsid w:val="00A4196B"/>
    <w:rsid w:val="00A574FD"/>
    <w:rsid w:val="00A87EE3"/>
    <w:rsid w:val="00AA5EA1"/>
    <w:rsid w:val="00AC4235"/>
    <w:rsid w:val="00AE5D81"/>
    <w:rsid w:val="00AF479B"/>
    <w:rsid w:val="00B07C11"/>
    <w:rsid w:val="00B177C2"/>
    <w:rsid w:val="00B56958"/>
    <w:rsid w:val="00BA2D9D"/>
    <w:rsid w:val="00BA742E"/>
    <w:rsid w:val="00C20C47"/>
    <w:rsid w:val="00C348EF"/>
    <w:rsid w:val="00C63B67"/>
    <w:rsid w:val="00C90121"/>
    <w:rsid w:val="00C91656"/>
    <w:rsid w:val="00C94423"/>
    <w:rsid w:val="00CD0326"/>
    <w:rsid w:val="00CD09C0"/>
    <w:rsid w:val="00CF1812"/>
    <w:rsid w:val="00CF7703"/>
    <w:rsid w:val="00D4550B"/>
    <w:rsid w:val="00D772C9"/>
    <w:rsid w:val="00DA7ADD"/>
    <w:rsid w:val="00E31457"/>
    <w:rsid w:val="00E512FF"/>
    <w:rsid w:val="00E55DDD"/>
    <w:rsid w:val="00E7423A"/>
    <w:rsid w:val="00E8036E"/>
    <w:rsid w:val="00E94FA9"/>
    <w:rsid w:val="00EB7559"/>
    <w:rsid w:val="00F31430"/>
    <w:rsid w:val="00F40EAC"/>
    <w:rsid w:val="00F45CF9"/>
    <w:rsid w:val="00F52745"/>
    <w:rsid w:val="00F53DDA"/>
    <w:rsid w:val="00F84564"/>
    <w:rsid w:val="00F851D4"/>
    <w:rsid w:val="00F9419B"/>
    <w:rsid w:val="00FA3520"/>
    <w:rsid w:val="00FD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D2C9A"/>
  <w15:docId w15:val="{86C783DF-CE31-4814-9118-7C4F5493E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rial"/>
        <w:sz w:val="22"/>
        <w:szCs w:val="22"/>
        <w:lang w:val="nl-NL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</w:pPr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360" w:after="80"/>
      <w:outlineLvl w:val="0"/>
    </w:pPr>
    <w:rPr>
      <w:rFonts w:ascii="Arial" w:eastAsia="Yu Gothic Light" w:hAnsi="Arial" w:cs="Times New Roman"/>
      <w:color w:val="0F4761"/>
      <w:sz w:val="28"/>
      <w:szCs w:val="40"/>
    </w:rPr>
  </w:style>
  <w:style w:type="paragraph" w:styleId="Kop2">
    <w:name w:val="heading 2"/>
    <w:basedOn w:val="Standaard"/>
    <w:next w:val="Standaard"/>
    <w:uiPriority w:val="9"/>
    <w:unhideWhenUsed/>
    <w:qFormat/>
    <w:pPr>
      <w:keepNext/>
      <w:keepLines/>
      <w:spacing w:before="160" w:after="80"/>
      <w:outlineLvl w:val="1"/>
    </w:pPr>
    <w:rPr>
      <w:rFonts w:ascii="Arial" w:eastAsia="Yu Gothic Light" w:hAnsi="Arial" w:cs="Times New Roman"/>
      <w:color w:val="0F4761"/>
      <w:sz w:val="24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Yu Gothic Light" w:cs="Times New Roman"/>
      <w:color w:val="0F4761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80" w:after="40"/>
      <w:outlineLvl w:val="3"/>
    </w:pPr>
    <w:rPr>
      <w:rFonts w:eastAsia="Yu Gothic Light" w:cs="Times New Roman"/>
      <w:i/>
      <w:iCs/>
      <w:color w:val="0F4761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80" w:after="40"/>
      <w:outlineLvl w:val="4"/>
    </w:pPr>
    <w:rPr>
      <w:rFonts w:eastAsia="Yu Gothic Light" w:cs="Times New Roman"/>
      <w:color w:val="0F4761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40" w:after="0"/>
      <w:outlineLvl w:val="5"/>
    </w:pPr>
    <w:rPr>
      <w:rFonts w:eastAsia="Yu Gothic Light" w:cs="Times New Roman"/>
      <w:i/>
      <w:iCs/>
      <w:color w:val="595959"/>
    </w:rPr>
  </w:style>
  <w:style w:type="paragraph" w:styleId="Kop7">
    <w:name w:val="heading 7"/>
    <w:basedOn w:val="Standaard"/>
    <w:next w:val="Standaard"/>
    <w:pPr>
      <w:keepNext/>
      <w:keepLines/>
      <w:spacing w:before="40" w:after="0"/>
      <w:outlineLvl w:val="6"/>
    </w:pPr>
    <w:rPr>
      <w:rFonts w:eastAsia="Yu Gothic Light" w:cs="Times New Roman"/>
      <w:color w:val="595959"/>
    </w:rPr>
  </w:style>
  <w:style w:type="paragraph" w:styleId="Kop8">
    <w:name w:val="heading 8"/>
    <w:basedOn w:val="Standaard"/>
    <w:next w:val="Standaard"/>
    <w:pPr>
      <w:keepNext/>
      <w:keepLines/>
      <w:spacing w:after="0"/>
      <w:outlineLvl w:val="7"/>
    </w:pPr>
    <w:rPr>
      <w:rFonts w:eastAsia="Yu Gothic Light" w:cs="Times New Roman"/>
      <w:i/>
      <w:iCs/>
      <w:color w:val="272727"/>
    </w:rPr>
  </w:style>
  <w:style w:type="paragraph" w:styleId="Kop9">
    <w:name w:val="heading 9"/>
    <w:basedOn w:val="Standaard"/>
    <w:next w:val="Standaard"/>
    <w:pPr>
      <w:keepNext/>
      <w:keepLines/>
      <w:spacing w:after="0"/>
      <w:outlineLvl w:val="8"/>
    </w:pPr>
    <w:rPr>
      <w:rFonts w:eastAsia="Yu Gothic Light" w:cs="Times New Roman"/>
      <w:color w:val="2727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Pr>
      <w:rFonts w:ascii="Arial" w:eastAsia="Yu Gothic Light" w:hAnsi="Arial" w:cs="Times New Roman"/>
      <w:color w:val="0F4761"/>
      <w:sz w:val="28"/>
      <w:szCs w:val="40"/>
    </w:rPr>
  </w:style>
  <w:style w:type="character" w:customStyle="1" w:styleId="Kop2Char">
    <w:name w:val="Kop 2 Char"/>
    <w:basedOn w:val="Standaardalinea-lettertype"/>
    <w:rPr>
      <w:rFonts w:ascii="Arial" w:eastAsia="Yu Gothic Light" w:hAnsi="Arial" w:cs="Times New Roman"/>
      <w:color w:val="0F4761"/>
      <w:sz w:val="24"/>
      <w:szCs w:val="32"/>
    </w:rPr>
  </w:style>
  <w:style w:type="character" w:customStyle="1" w:styleId="Kop3Char">
    <w:name w:val="Kop 3 Char"/>
    <w:basedOn w:val="Standaardalinea-lettertype"/>
    <w:rPr>
      <w:rFonts w:eastAsia="Yu Gothic Light" w:cs="Times New Roman"/>
      <w:color w:val="0F4761"/>
      <w:sz w:val="28"/>
      <w:szCs w:val="28"/>
    </w:rPr>
  </w:style>
  <w:style w:type="character" w:customStyle="1" w:styleId="Kop4Char">
    <w:name w:val="Kop 4 Char"/>
    <w:basedOn w:val="Standaardalinea-lettertype"/>
    <w:rPr>
      <w:rFonts w:eastAsia="Yu Gothic Light" w:cs="Times New Roman"/>
      <w:i/>
      <w:iCs/>
      <w:color w:val="0F4761"/>
    </w:rPr>
  </w:style>
  <w:style w:type="character" w:customStyle="1" w:styleId="Kop5Char">
    <w:name w:val="Kop 5 Char"/>
    <w:basedOn w:val="Standaardalinea-lettertype"/>
    <w:rPr>
      <w:rFonts w:eastAsia="Yu Gothic Light" w:cs="Times New Roman"/>
      <w:color w:val="0F4761"/>
    </w:rPr>
  </w:style>
  <w:style w:type="character" w:customStyle="1" w:styleId="Kop6Char">
    <w:name w:val="Kop 6 Char"/>
    <w:basedOn w:val="Standaardalinea-lettertype"/>
    <w:rPr>
      <w:rFonts w:eastAsia="Yu Gothic Light" w:cs="Times New Roman"/>
      <w:i/>
      <w:iCs/>
      <w:color w:val="595959"/>
    </w:rPr>
  </w:style>
  <w:style w:type="character" w:customStyle="1" w:styleId="Kop7Char">
    <w:name w:val="Kop 7 Char"/>
    <w:basedOn w:val="Standaardalinea-lettertype"/>
    <w:rPr>
      <w:rFonts w:eastAsia="Yu Gothic Light" w:cs="Times New Roman"/>
      <w:color w:val="595959"/>
    </w:rPr>
  </w:style>
  <w:style w:type="character" w:customStyle="1" w:styleId="Kop8Char">
    <w:name w:val="Kop 8 Char"/>
    <w:basedOn w:val="Standaardalinea-lettertype"/>
    <w:rPr>
      <w:rFonts w:eastAsia="Yu Gothic Light" w:cs="Times New Roman"/>
      <w:i/>
      <w:iCs/>
      <w:color w:val="272727"/>
    </w:rPr>
  </w:style>
  <w:style w:type="character" w:customStyle="1" w:styleId="Kop9Char">
    <w:name w:val="Kop 9 Char"/>
    <w:basedOn w:val="Standaardalinea-lettertype"/>
    <w:rPr>
      <w:rFonts w:eastAsia="Yu Gothic Light" w:cs="Times New Roman"/>
      <w:color w:val="272727"/>
    </w:rPr>
  </w:style>
  <w:style w:type="paragraph" w:styleId="Titel">
    <w:name w:val="Title"/>
    <w:basedOn w:val="Standaard"/>
    <w:next w:val="Standaard"/>
    <w:uiPriority w:val="10"/>
    <w:qFormat/>
    <w:pPr>
      <w:spacing w:after="80" w:line="240" w:lineRule="auto"/>
      <w:contextualSpacing/>
    </w:pPr>
    <w:rPr>
      <w:rFonts w:ascii="Aptos Display" w:eastAsia="Yu Gothic Light" w:hAnsi="Aptos Display" w:cs="Times New Roman"/>
      <w:spacing w:val="-10"/>
      <w:kern w:val="3"/>
      <w:sz w:val="56"/>
      <w:szCs w:val="56"/>
    </w:rPr>
  </w:style>
  <w:style w:type="character" w:customStyle="1" w:styleId="TitelChar">
    <w:name w:val="Titel Char"/>
    <w:basedOn w:val="Standaardalinea-lettertype"/>
    <w:rPr>
      <w:rFonts w:ascii="Aptos Display" w:eastAsia="Yu Gothic Light" w:hAnsi="Aptos Display" w:cs="Times New Roman"/>
      <w:spacing w:val="-10"/>
      <w:kern w:val="3"/>
      <w:sz w:val="56"/>
      <w:szCs w:val="56"/>
    </w:rPr>
  </w:style>
  <w:style w:type="paragraph" w:styleId="Ondertitel">
    <w:name w:val="Subtitle"/>
    <w:basedOn w:val="Standaard"/>
    <w:next w:val="Standaard"/>
    <w:uiPriority w:val="11"/>
    <w:qFormat/>
    <w:rPr>
      <w:rFonts w:eastAsia="Yu Gothic Light" w:cs="Times New Roman"/>
      <w:color w:val="595959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rPr>
      <w:rFonts w:eastAsia="Yu Gothic Light" w:cs="Times New Roman"/>
      <w:color w:val="595959"/>
      <w:spacing w:val="15"/>
      <w:sz w:val="28"/>
      <w:szCs w:val="28"/>
    </w:rPr>
  </w:style>
  <w:style w:type="paragraph" w:styleId="Citaat">
    <w:name w:val="Quote"/>
    <w:basedOn w:val="Standaard"/>
    <w:next w:val="Standaard"/>
    <w:pPr>
      <w:spacing w:before="160"/>
      <w:jc w:val="center"/>
    </w:pPr>
    <w:rPr>
      <w:i/>
      <w:iCs/>
      <w:color w:val="404040"/>
    </w:rPr>
  </w:style>
  <w:style w:type="character" w:customStyle="1" w:styleId="CitaatChar">
    <w:name w:val="Citaat Char"/>
    <w:basedOn w:val="Standaardalinea-lettertype"/>
    <w:rPr>
      <w:i/>
      <w:iCs/>
      <w:color w:val="404040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character" w:styleId="Intensievebenadrukking">
    <w:name w:val="Intense Emphasis"/>
    <w:basedOn w:val="Standaardalinea-lettertype"/>
    <w:rPr>
      <w:i/>
      <w:iCs/>
      <w:color w:val="0F4761"/>
    </w:rPr>
  </w:style>
  <w:style w:type="paragraph" w:styleId="Duidelijkcitaat">
    <w:name w:val="Intense Quote"/>
    <w:basedOn w:val="Standaard"/>
    <w:next w:val="Standaar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DuidelijkcitaatChar">
    <w:name w:val="Duidelijk citaat Char"/>
    <w:basedOn w:val="Standaardalinea-lettertype"/>
    <w:rPr>
      <w:i/>
      <w:iCs/>
      <w:color w:val="0F4761"/>
    </w:rPr>
  </w:style>
  <w:style w:type="character" w:styleId="Intensieveverwijzing">
    <w:name w:val="Intense Reference"/>
    <w:basedOn w:val="Standaardalinea-lettertype"/>
    <w:rPr>
      <w:b/>
      <w:bCs/>
      <w:smallCaps/>
      <w:color w:val="0F4761"/>
      <w:spacing w:val="5"/>
    </w:rPr>
  </w:style>
  <w:style w:type="paragraph" w:styleId="Kopvaninhoudsopgave">
    <w:name w:val="TOC Heading"/>
    <w:basedOn w:val="Kop1"/>
    <w:next w:val="Standaard"/>
    <w:pPr>
      <w:spacing w:before="240" w:after="0"/>
    </w:pPr>
    <w:rPr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pPr>
      <w:spacing w:after="100"/>
    </w:pPr>
  </w:style>
  <w:style w:type="character" w:styleId="Hyperlink">
    <w:name w:val="Hyperlink"/>
    <w:basedOn w:val="Standaardalinea-lettertype"/>
    <w:uiPriority w:val="99"/>
    <w:rPr>
      <w:color w:val="467886"/>
      <w:u w:val="single"/>
    </w:rPr>
  </w:style>
  <w:style w:type="character" w:styleId="Onopgelostemelding">
    <w:name w:val="Unresolved Mention"/>
    <w:basedOn w:val="Standaardalinea-lettertype"/>
    <w:rPr>
      <w:color w:val="605E5C"/>
      <w:shd w:val="clear" w:color="auto" w:fill="E1DFDD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eastAsia="Times New Roman" w:hAnsi="Arial"/>
      <w:color w:val="000000"/>
      <w:sz w:val="24"/>
      <w:szCs w:val="24"/>
      <w:lang w:eastAsia="nl-NL"/>
    </w:rPr>
  </w:style>
  <w:style w:type="paragraph" w:styleId="Voetnoottekst">
    <w:name w:val="footnote text"/>
    <w:basedOn w:val="Standaard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rPr>
      <w:sz w:val="20"/>
      <w:szCs w:val="20"/>
    </w:rPr>
  </w:style>
  <w:style w:type="character" w:styleId="Voetnootmarkering">
    <w:name w:val="footnote reference"/>
    <w:basedOn w:val="Standaardalinea-lettertype"/>
    <w:rPr>
      <w:position w:val="0"/>
      <w:vertAlign w:val="superscript"/>
    </w:rPr>
  </w:style>
  <w:style w:type="character" w:styleId="GevolgdeHyperlink">
    <w:name w:val="FollowedHyperlink"/>
    <w:basedOn w:val="Standaardalinea-lettertype"/>
    <w:rPr>
      <w:color w:val="96607D"/>
      <w:u w:val="single"/>
    </w:rPr>
  </w:style>
  <w:style w:type="paragraph" w:styleId="Inhopg2">
    <w:name w:val="toc 2"/>
    <w:basedOn w:val="Standaard"/>
    <w:next w:val="Standaard"/>
    <w:autoRedefine/>
    <w:uiPriority w:val="39"/>
    <w:pPr>
      <w:spacing w:after="100"/>
      <w:ind w:left="220"/>
    </w:pPr>
  </w:style>
  <w:style w:type="character" w:styleId="Verwijzingopmerking">
    <w:name w:val="annotation reference"/>
    <w:basedOn w:val="Standaardalinea-lettertype"/>
    <w:rPr>
      <w:sz w:val="16"/>
      <w:szCs w:val="16"/>
    </w:rPr>
  </w:style>
  <w:style w:type="paragraph" w:styleId="Tekstopmerking">
    <w:name w:val="annotation text"/>
    <w:basedOn w:val="Standaar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rPr>
      <w:b/>
      <w:bCs/>
    </w:rPr>
  </w:style>
  <w:style w:type="character" w:customStyle="1" w:styleId="OnderwerpvanopmerkingChar">
    <w:name w:val="Onderwerp van opmerking Char"/>
    <w:basedOn w:val="TekstopmerkingChar"/>
    <w:rPr>
      <w:b/>
      <w:bCs/>
      <w:sz w:val="20"/>
      <w:szCs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</w:style>
  <w:style w:type="paragraph" w:styleId="Voettekst">
    <w:name w:val="footer"/>
    <w:basedOn w:val="Standa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</w:style>
  <w:style w:type="paragraph" w:styleId="Geenafstand">
    <w:name w:val="No Spacing"/>
    <w:pPr>
      <w:suppressAutoHyphens/>
      <w:spacing w:after="0" w:line="240" w:lineRule="auto"/>
    </w:pPr>
    <w:rPr>
      <w:rFonts w:ascii="Arial" w:hAnsi="Arial"/>
    </w:rPr>
  </w:style>
  <w:style w:type="paragraph" w:styleId="Revisie">
    <w:name w:val="Revision"/>
    <w:pPr>
      <w:suppressAutoHyphens/>
      <w:spacing w:after="0" w:line="240" w:lineRule="auto"/>
    </w:pPr>
  </w:style>
  <w:style w:type="table" w:styleId="Tabelraster">
    <w:name w:val="Table Grid"/>
    <w:basedOn w:val="Standaardtabel"/>
    <w:rsid w:val="00BA2D9D"/>
    <w:pPr>
      <w:autoSpaceDN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A2D9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0B8AA434A034CF89CD54643137A88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D91DA8-4525-4A40-ABC9-62C09C199716}"/>
      </w:docPartPr>
      <w:docPartBody>
        <w:p w:rsidR="009168D0" w:rsidRDefault="00636059" w:rsidP="00636059">
          <w:pPr>
            <w:pStyle w:val="20B8AA434A034CF89CD54643137A8847"/>
          </w:pPr>
          <w:r w:rsidRPr="00AA262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6A3FD26660544FEA16278669E0974C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F4CE96-DB87-4D1F-B957-F5B781CC6DBF}"/>
      </w:docPartPr>
      <w:docPartBody>
        <w:p w:rsidR="009168D0" w:rsidRDefault="00636059" w:rsidP="00636059">
          <w:pPr>
            <w:pStyle w:val="66A3FD26660544FEA16278669E0974C7"/>
          </w:pPr>
          <w:r w:rsidRPr="00AA262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F74C8878B124188A887FE63D34459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31E9CD-F6B4-415E-B469-3977E6EC4318}"/>
      </w:docPartPr>
      <w:docPartBody>
        <w:p w:rsidR="009168D0" w:rsidRDefault="00636059" w:rsidP="00636059">
          <w:pPr>
            <w:pStyle w:val="0F74C8878B124188A887FE63D3445908"/>
          </w:pPr>
          <w:r w:rsidRPr="00AA262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E462EE14FA6466681E46228DC6455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418D4E-6D72-4EE5-8498-1401659C6303}"/>
      </w:docPartPr>
      <w:docPartBody>
        <w:p w:rsidR="009168D0" w:rsidRDefault="00636059" w:rsidP="00636059">
          <w:pPr>
            <w:pStyle w:val="9E462EE14FA6466681E46228DC645531"/>
          </w:pPr>
          <w:r w:rsidRPr="00AA262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0A9B2D607B04AE1877160D60EE3B7B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A72831-B169-43E2-B3B6-901EADC6B4E4}"/>
      </w:docPartPr>
      <w:docPartBody>
        <w:p w:rsidR="009168D0" w:rsidRDefault="00636059" w:rsidP="00636059">
          <w:pPr>
            <w:pStyle w:val="90A9B2D607B04AE1877160D60EE3B7B9"/>
          </w:pPr>
          <w:r w:rsidRPr="00AA262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22F3F53C50841C3B461465AEBC59D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A70D2AF-D6EC-42D1-9A40-FDE00E660DB2}"/>
      </w:docPartPr>
      <w:docPartBody>
        <w:p w:rsidR="009168D0" w:rsidRDefault="00636059" w:rsidP="00636059">
          <w:pPr>
            <w:pStyle w:val="022F3F53C50841C3B461465AEBC59D14"/>
          </w:pPr>
          <w:r w:rsidRPr="00AA262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CFA326EB57D4E07845A4FA169615A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75A24E-603A-44CD-BD1F-A0B7791FF543}"/>
      </w:docPartPr>
      <w:docPartBody>
        <w:p w:rsidR="009168D0" w:rsidRDefault="00636059" w:rsidP="00636059">
          <w:pPr>
            <w:pStyle w:val="3CFA326EB57D4E07845A4FA169615A48"/>
          </w:pPr>
          <w:r w:rsidRPr="00AA262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080832DD9D64E5AADF046C9371A7D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9EC5EB-CD79-4972-93BF-1E093B713AEA}"/>
      </w:docPartPr>
      <w:docPartBody>
        <w:p w:rsidR="009168D0" w:rsidRDefault="00636059" w:rsidP="00636059">
          <w:pPr>
            <w:pStyle w:val="8080832DD9D64E5AADF046C9371A7D0A"/>
          </w:pPr>
          <w:r w:rsidRPr="00AA262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581914DB7854D008119C7C5F08683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CF9680-356D-49B1-BFA2-9421559EDDAB}"/>
      </w:docPartPr>
      <w:docPartBody>
        <w:p w:rsidR="009168D0" w:rsidRDefault="00636059" w:rsidP="00636059">
          <w:pPr>
            <w:pStyle w:val="F581914DB7854D008119C7C5F08683CE"/>
          </w:pPr>
          <w:r w:rsidRPr="00AA262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B61B7DC79B14B4885912C07760060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59760B-2A24-4F91-AD53-7DD7EB535E52}"/>
      </w:docPartPr>
      <w:docPartBody>
        <w:p w:rsidR="009168D0" w:rsidRDefault="00636059" w:rsidP="00636059">
          <w:pPr>
            <w:pStyle w:val="8B61B7DC79B14B4885912C077600604E"/>
          </w:pPr>
          <w:r w:rsidRPr="00AA262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7FB60D67AAA4904AD6B6788637AE2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38A76F-508A-4C60-89B1-353B621D47C2}"/>
      </w:docPartPr>
      <w:docPartBody>
        <w:p w:rsidR="009168D0" w:rsidRDefault="00636059" w:rsidP="00636059">
          <w:pPr>
            <w:pStyle w:val="47FB60D67AAA4904AD6B6788637AE20D"/>
          </w:pPr>
          <w:r w:rsidRPr="00AA262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440EDE9C3FD4C08860A2221A61AA7A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57C69A-650F-438E-BAF8-FC753B88F14B}"/>
      </w:docPartPr>
      <w:docPartBody>
        <w:p w:rsidR="009168D0" w:rsidRDefault="00636059" w:rsidP="00636059">
          <w:pPr>
            <w:pStyle w:val="A440EDE9C3FD4C08860A2221A61AA7A1"/>
          </w:pPr>
          <w:r w:rsidRPr="00AA262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1760356C0664A91BCDD16FF070399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696F7A-359C-44F1-B6D2-763B1113DE7B}"/>
      </w:docPartPr>
      <w:docPartBody>
        <w:p w:rsidR="0013206B" w:rsidRDefault="00886D75" w:rsidP="00886D75">
          <w:pPr>
            <w:pStyle w:val="91760356C0664A91BCDD16FF07039933"/>
          </w:pPr>
          <w:r w:rsidRPr="00AA262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C8584BBFF034088B7BA14FE71B168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DA8B25-EA83-4D0D-B910-A278F356B49B}"/>
      </w:docPartPr>
      <w:docPartBody>
        <w:p w:rsidR="0013206B" w:rsidRDefault="00886D75" w:rsidP="00886D75">
          <w:pPr>
            <w:pStyle w:val="1C8584BBFF034088B7BA14FE71B1680F"/>
          </w:pPr>
          <w:r w:rsidRPr="00AA262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0AC6C2C03FE49AA9FE4BBF59232521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F7B2C07-787C-4567-8C50-2247C5D91D22}"/>
      </w:docPartPr>
      <w:docPartBody>
        <w:p w:rsidR="00AB6000" w:rsidRDefault="00AB6000" w:rsidP="00AB6000">
          <w:pPr>
            <w:pStyle w:val="B0AC6C2C03FE49AA9FE4BBF592325213"/>
          </w:pPr>
          <w:r w:rsidRPr="00AA2628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059"/>
    <w:rsid w:val="00016B35"/>
    <w:rsid w:val="0010473F"/>
    <w:rsid w:val="001048E1"/>
    <w:rsid w:val="0013206B"/>
    <w:rsid w:val="001651A2"/>
    <w:rsid w:val="004D00B9"/>
    <w:rsid w:val="005227B3"/>
    <w:rsid w:val="00636059"/>
    <w:rsid w:val="006B21B1"/>
    <w:rsid w:val="0075537B"/>
    <w:rsid w:val="00762DB4"/>
    <w:rsid w:val="00886D75"/>
    <w:rsid w:val="008E25C6"/>
    <w:rsid w:val="009168D0"/>
    <w:rsid w:val="0096611C"/>
    <w:rsid w:val="00AB6000"/>
    <w:rsid w:val="00AC4235"/>
    <w:rsid w:val="00C90121"/>
    <w:rsid w:val="00E512FF"/>
    <w:rsid w:val="00E55DDD"/>
    <w:rsid w:val="00E9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B6000"/>
    <w:rPr>
      <w:color w:val="808080"/>
    </w:rPr>
  </w:style>
  <w:style w:type="paragraph" w:customStyle="1" w:styleId="20B8AA434A034CF89CD54643137A8847">
    <w:name w:val="20B8AA434A034CF89CD54643137A8847"/>
    <w:rsid w:val="00636059"/>
  </w:style>
  <w:style w:type="paragraph" w:customStyle="1" w:styleId="66A3FD26660544FEA16278669E0974C7">
    <w:name w:val="66A3FD26660544FEA16278669E0974C7"/>
    <w:rsid w:val="00636059"/>
  </w:style>
  <w:style w:type="paragraph" w:customStyle="1" w:styleId="0F74C8878B124188A887FE63D3445908">
    <w:name w:val="0F74C8878B124188A887FE63D3445908"/>
    <w:rsid w:val="00636059"/>
  </w:style>
  <w:style w:type="paragraph" w:customStyle="1" w:styleId="9E462EE14FA6466681E46228DC645531">
    <w:name w:val="9E462EE14FA6466681E46228DC645531"/>
    <w:rsid w:val="00636059"/>
  </w:style>
  <w:style w:type="paragraph" w:customStyle="1" w:styleId="90A9B2D607B04AE1877160D60EE3B7B9">
    <w:name w:val="90A9B2D607B04AE1877160D60EE3B7B9"/>
    <w:rsid w:val="00636059"/>
  </w:style>
  <w:style w:type="paragraph" w:customStyle="1" w:styleId="022F3F53C50841C3B461465AEBC59D14">
    <w:name w:val="022F3F53C50841C3B461465AEBC59D14"/>
    <w:rsid w:val="00636059"/>
  </w:style>
  <w:style w:type="paragraph" w:customStyle="1" w:styleId="3CFA326EB57D4E07845A4FA169615A48">
    <w:name w:val="3CFA326EB57D4E07845A4FA169615A48"/>
    <w:rsid w:val="00636059"/>
  </w:style>
  <w:style w:type="paragraph" w:customStyle="1" w:styleId="8080832DD9D64E5AADF046C9371A7D0A">
    <w:name w:val="8080832DD9D64E5AADF046C9371A7D0A"/>
    <w:rsid w:val="00636059"/>
  </w:style>
  <w:style w:type="paragraph" w:customStyle="1" w:styleId="F581914DB7854D008119C7C5F08683CE">
    <w:name w:val="F581914DB7854D008119C7C5F08683CE"/>
    <w:rsid w:val="00636059"/>
  </w:style>
  <w:style w:type="paragraph" w:customStyle="1" w:styleId="8B61B7DC79B14B4885912C077600604E">
    <w:name w:val="8B61B7DC79B14B4885912C077600604E"/>
    <w:rsid w:val="00636059"/>
  </w:style>
  <w:style w:type="paragraph" w:customStyle="1" w:styleId="47FB60D67AAA4904AD6B6788637AE20D">
    <w:name w:val="47FB60D67AAA4904AD6B6788637AE20D"/>
    <w:rsid w:val="00636059"/>
  </w:style>
  <w:style w:type="paragraph" w:customStyle="1" w:styleId="A440EDE9C3FD4C08860A2221A61AA7A1">
    <w:name w:val="A440EDE9C3FD4C08860A2221A61AA7A1"/>
    <w:rsid w:val="00636059"/>
  </w:style>
  <w:style w:type="paragraph" w:customStyle="1" w:styleId="91760356C0664A91BCDD16FF07039933">
    <w:name w:val="91760356C0664A91BCDD16FF07039933"/>
    <w:rsid w:val="00886D75"/>
  </w:style>
  <w:style w:type="paragraph" w:customStyle="1" w:styleId="1C8584BBFF034088B7BA14FE71B1680F">
    <w:name w:val="1C8584BBFF034088B7BA14FE71B1680F"/>
    <w:rsid w:val="00886D75"/>
  </w:style>
  <w:style w:type="paragraph" w:customStyle="1" w:styleId="B0AC6C2C03FE49AA9FE4BBF592325213">
    <w:name w:val="B0AC6C2C03FE49AA9FE4BBF592325213"/>
    <w:rsid w:val="00AB6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00ABFECA0C2E4DB2E7BE92063209B9" ma:contentTypeVersion="20" ma:contentTypeDescription="Een nieuw document maken." ma:contentTypeScope="" ma:versionID="34d439e17788c05796a5844928d03d2a">
  <xsd:schema xmlns:xsd="http://www.w3.org/2001/XMLSchema" xmlns:xs="http://www.w3.org/2001/XMLSchema" xmlns:p="http://schemas.microsoft.com/office/2006/metadata/properties" xmlns:ns2="77db0391-2295-481d-a436-2f447d17b469" xmlns:ns3="d80051e4-1a98-4df0-9079-230ddd801d22" targetNamespace="http://schemas.microsoft.com/office/2006/metadata/properties" ma:root="true" ma:fieldsID="09141db52d259f75f9e09b47cfd1210f" ns2:_="" ns3:_="">
    <xsd:import namespace="77db0391-2295-481d-a436-2f447d17b469"/>
    <xsd:import namespace="d80051e4-1a98-4df0-9079-230ddd801d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Hoofdgroe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b0391-2295-481d-a436-2f447d17b4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Afmeldingsstatus" ma:internalName="Afmeldings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3bdea27a-3656-47dc-9396-fdbed71d07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Hoofdgroep" ma:index="27" nillable="true" ma:displayName="Hoofdgroep" ma:format="Dropdown" ma:internalName="Hoofdgroep">
      <xsd:simpleType>
        <xsd:restriction base="dms:Choice">
          <xsd:enumeration value="ROV"/>
          <xsd:enumeration value="KpVV"/>
          <xsd:enumeration value="Keuz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0051e4-1a98-4df0-9079-230ddd801d2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a2c78af-a5ec-4a25-898a-ec29c8f9acb4}" ma:internalName="TaxCatchAll" ma:showField="CatchAllData" ma:web="d80051e4-1a98-4df0-9079-230ddd801d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7db0391-2295-481d-a436-2f447d17b469" xsi:nil="true"/>
    <TaxCatchAll xmlns="d80051e4-1a98-4df0-9079-230ddd801d22" xsi:nil="true"/>
    <lcf76f155ced4ddcb4097134ff3c332f xmlns="77db0391-2295-481d-a436-2f447d17b469">
      <Terms xmlns="http://schemas.microsoft.com/office/infopath/2007/PartnerControls"/>
    </lcf76f155ced4ddcb4097134ff3c332f>
    <Hoofdgroep xmlns="77db0391-2295-481d-a436-2f447d17b469" xsi:nil="true"/>
  </documentManagement>
</p:properties>
</file>

<file path=customXml/itemProps1.xml><?xml version="1.0" encoding="utf-8"?>
<ds:datastoreItem xmlns:ds="http://schemas.openxmlformats.org/officeDocument/2006/customXml" ds:itemID="{3F139855-F9CB-4265-A24F-D7DD8F392A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BB8EFA-8F0A-4543-82D1-7CBFB6449D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db0391-2295-481d-a436-2f447d17b469"/>
    <ds:schemaRef ds:uri="d80051e4-1a98-4df0-9079-230ddd801d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E04C45-D43F-4E30-8197-34A758D00EBB}">
  <ds:schemaRefs>
    <ds:schemaRef ds:uri="http://schemas.microsoft.com/office/2006/metadata/properties"/>
    <ds:schemaRef ds:uri="http://schemas.microsoft.com/office/infopath/2007/PartnerControls"/>
    <ds:schemaRef ds:uri="77db0391-2295-481d-a436-2f447d17b469"/>
    <ds:schemaRef ds:uri="d80051e4-1a98-4df0-9079-230ddd801d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Elke Helmus</dc:creator>
  <dc:description/>
  <cp:lastModifiedBy>Elke Helmus</cp:lastModifiedBy>
  <cp:revision>4</cp:revision>
  <cp:lastPrinted>2024-09-19T09:06:00Z</cp:lastPrinted>
  <dcterms:created xsi:type="dcterms:W3CDTF">2024-09-19T12:41:00Z</dcterms:created>
  <dcterms:modified xsi:type="dcterms:W3CDTF">2024-09-19T12:42:00Z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0x0101003600ABFECA0C2E4DB2E7BE92063209B9</vt:lpwstr>
  </property>
  <property fmtid="{D5CDD505-2E9C-101B-9397-08002B2CF9AE}" pid="3" name="MediaServiceImageTags">
    <vt:lpwstr/>
  </property>
</Properties>
</file>