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B770" w14:textId="55E99319" w:rsidR="00F25FB7" w:rsidRPr="00F750F4" w:rsidRDefault="1EAA08D7" w:rsidP="00F25FB7">
      <w:pPr>
        <w:pStyle w:val="Titel"/>
        <w:rPr>
          <w:rFonts w:cs="Arial"/>
          <w:b/>
          <w:bCs/>
          <w:sz w:val="40"/>
          <w:szCs w:val="40"/>
        </w:rPr>
      </w:pPr>
      <w:r w:rsidRPr="67EBF36D">
        <w:rPr>
          <w:rFonts w:cs="Arial"/>
          <w:b/>
          <w:bCs/>
          <w:sz w:val="40"/>
          <w:szCs w:val="40"/>
        </w:rPr>
        <w:t xml:space="preserve">Bijlage 8: </w:t>
      </w:r>
      <w:r w:rsidR="00F25FB7" w:rsidRPr="67EBF36D">
        <w:rPr>
          <w:rFonts w:cs="Arial"/>
          <w:b/>
          <w:bCs/>
          <w:sz w:val="40"/>
          <w:szCs w:val="40"/>
        </w:rPr>
        <w:t xml:space="preserve">Opgave </w:t>
      </w:r>
      <w:r w:rsidR="00EA542A" w:rsidRPr="67EBF36D">
        <w:rPr>
          <w:rFonts w:cs="Arial"/>
          <w:b/>
          <w:bCs/>
          <w:sz w:val="40"/>
          <w:szCs w:val="40"/>
        </w:rPr>
        <w:t>r</w:t>
      </w:r>
      <w:r w:rsidR="00F25FB7" w:rsidRPr="67EBF36D">
        <w:rPr>
          <w:rFonts w:cs="Arial"/>
          <w:b/>
          <w:bCs/>
          <w:sz w:val="40"/>
          <w:szCs w:val="40"/>
        </w:rPr>
        <w:t>eferentieprojecten</w:t>
      </w:r>
    </w:p>
    <w:p w14:paraId="142EADDB" w14:textId="0B9D04E6" w:rsidR="00F25FB7" w:rsidRPr="00F750F4" w:rsidRDefault="00F25FB7" w:rsidP="00F25FB7">
      <w:pPr>
        <w:pStyle w:val="Kop2"/>
        <w:rPr>
          <w:rFonts w:ascii="Arial" w:hAnsi="Arial" w:cs="Arial"/>
          <w:color w:val="auto"/>
          <w:sz w:val="20"/>
          <w:szCs w:val="20"/>
        </w:rPr>
      </w:pPr>
      <w:r w:rsidRPr="00F750F4">
        <w:rPr>
          <w:rFonts w:ascii="Arial" w:hAnsi="Arial" w:cs="Arial"/>
          <w:sz w:val="20"/>
          <w:szCs w:val="20"/>
        </w:rPr>
        <w:br/>
      </w:r>
      <w:r w:rsidR="0008757B" w:rsidRPr="00F750F4">
        <w:rPr>
          <w:rFonts w:ascii="Arial" w:hAnsi="Arial" w:cs="Arial"/>
          <w:color w:val="auto"/>
          <w:sz w:val="20"/>
          <w:szCs w:val="20"/>
        </w:rPr>
        <w:t>Verklaring ten behoeve van de aanbesteding</w:t>
      </w:r>
      <w:r w:rsidR="009665FC" w:rsidRPr="00F750F4">
        <w:rPr>
          <w:rFonts w:ascii="Arial" w:hAnsi="Arial" w:cs="Arial"/>
          <w:color w:val="auto"/>
          <w:sz w:val="20"/>
          <w:szCs w:val="20"/>
        </w:rPr>
        <w:t xml:space="preserve"> Soortenmanagementplan </w:t>
      </w:r>
      <w:r w:rsidR="00F750F4" w:rsidRPr="00F750F4">
        <w:rPr>
          <w:rFonts w:ascii="Arial" w:hAnsi="Arial" w:cs="Arial"/>
          <w:color w:val="auto"/>
          <w:sz w:val="20"/>
          <w:szCs w:val="20"/>
        </w:rPr>
        <w:t>Gemeente Bodegraven-Reeuwijk</w:t>
      </w:r>
      <w:r w:rsidR="0008757B" w:rsidRPr="00F750F4">
        <w:rPr>
          <w:rFonts w:ascii="Arial" w:hAnsi="Arial" w:cs="Arial"/>
          <w:color w:val="auto"/>
          <w:sz w:val="20"/>
          <w:szCs w:val="20"/>
        </w:rPr>
        <w:t>.</w:t>
      </w:r>
      <w:r w:rsidR="00F750F4">
        <w:rPr>
          <w:rFonts w:ascii="Arial" w:hAnsi="Arial" w:cs="Arial"/>
          <w:color w:val="auto"/>
          <w:sz w:val="20"/>
          <w:szCs w:val="20"/>
        </w:rPr>
        <w:t xml:space="preserve"> De inschrijver dient per subgunningscriteria kwaliteit (1 t/m 5)</w:t>
      </w:r>
      <w:r w:rsidR="00EA542A">
        <w:rPr>
          <w:rFonts w:ascii="Arial" w:hAnsi="Arial" w:cs="Arial"/>
          <w:color w:val="auto"/>
          <w:sz w:val="20"/>
          <w:szCs w:val="20"/>
        </w:rPr>
        <w:t xml:space="preserve"> het onderstaande </w:t>
      </w:r>
      <w:r w:rsidR="0008757B" w:rsidRPr="00F750F4">
        <w:rPr>
          <w:rFonts w:ascii="Arial" w:hAnsi="Arial" w:cs="Arial"/>
          <w:color w:val="auto"/>
          <w:sz w:val="20"/>
          <w:szCs w:val="20"/>
        </w:rPr>
        <w:t>formulier</w:t>
      </w:r>
      <w:r w:rsidR="00F750F4">
        <w:rPr>
          <w:rFonts w:ascii="Arial" w:hAnsi="Arial" w:cs="Arial"/>
          <w:color w:val="auto"/>
          <w:sz w:val="20"/>
          <w:szCs w:val="20"/>
        </w:rPr>
        <w:t xml:space="preserve"> </w:t>
      </w:r>
      <w:r w:rsidR="0008757B" w:rsidRPr="00F750F4">
        <w:rPr>
          <w:rFonts w:ascii="Arial" w:hAnsi="Arial" w:cs="Arial"/>
          <w:color w:val="auto"/>
          <w:sz w:val="20"/>
          <w:szCs w:val="20"/>
        </w:rPr>
        <w:t>in te vullen</w:t>
      </w:r>
      <w:r w:rsidR="000F1BBC" w:rsidRPr="00F750F4">
        <w:rPr>
          <w:rFonts w:ascii="Arial" w:hAnsi="Arial" w:cs="Arial"/>
          <w:color w:val="auto"/>
          <w:sz w:val="20"/>
          <w:szCs w:val="20"/>
        </w:rPr>
        <w:t>.</w:t>
      </w:r>
      <w:r w:rsidRPr="00F750F4">
        <w:rPr>
          <w:rFonts w:ascii="Arial" w:hAnsi="Arial" w:cs="Arial"/>
          <w:color w:val="auto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750F4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EA542A" w:rsidRDefault="00F25FB7" w:rsidP="00F25F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542A">
              <w:rPr>
                <w:rFonts w:ascii="Arial" w:hAnsi="Arial" w:cs="Arial"/>
                <w:b/>
                <w:bCs/>
                <w:sz w:val="28"/>
                <w:szCs w:val="28"/>
              </w:rPr>
              <w:t>Referentieprojecten</w:t>
            </w:r>
          </w:p>
        </w:tc>
      </w:tr>
      <w:tr w:rsidR="00F750F4" w:rsidRPr="00F750F4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7E632BB6" w14:textId="77777777" w:rsidR="00EA542A" w:rsidRDefault="00EA542A" w:rsidP="00EA542A">
            <w:pPr>
              <w:pStyle w:val="Ondertitel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F6314D5" w14:textId="52F53473" w:rsidR="00F25FB7" w:rsidRPr="00F750F4" w:rsidRDefault="00EA542A" w:rsidP="00732592">
            <w:pPr>
              <w:pStyle w:val="Ondertitel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732592">
              <w:rPr>
                <w:rFonts w:ascii="Arial" w:hAnsi="Arial" w:cs="Arial"/>
                <w:color w:val="auto"/>
                <w:sz w:val="20"/>
                <w:szCs w:val="20"/>
              </w:rPr>
              <w:t>eschrijving subgunningscriteria</w:t>
            </w:r>
          </w:p>
        </w:tc>
      </w:tr>
      <w:tr w:rsidR="00F750F4" w:rsidRPr="00F750F4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750F4" w:rsidRPr="00F750F4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750F4" w:rsidRDefault="00F25FB7" w:rsidP="00EA542A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750F4" w:rsidRDefault="00F25FB7" w:rsidP="00EA542A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750F4" w:rsidRDefault="00F25FB7" w:rsidP="00EA542A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(De eventuele waarde van het gedeelte dat in onderaanneming is uitgevoerd apart vermelden.)</w:t>
            </w:r>
          </w:p>
        </w:tc>
      </w:tr>
      <w:tr w:rsidR="00F750F4" w:rsidRPr="00F750F4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F4" w:rsidRPr="00F750F4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werkzaamheden.</w:t>
            </w:r>
          </w:p>
        </w:tc>
        <w:tc>
          <w:tcPr>
            <w:tcW w:w="1837" w:type="dxa"/>
          </w:tcPr>
          <w:p w14:paraId="5E339FC5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750F4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750F4" w:rsidRDefault="00F25FB7" w:rsidP="00EA542A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  <w:r w:rsidRPr="00F750F4">
              <w:rPr>
                <w:rFonts w:ascii="Arial" w:hAnsi="Arial" w:cs="Arial"/>
                <w:sz w:val="20"/>
                <w:szCs w:val="20"/>
              </w:rPr>
              <w:t>Geeft u een korte beschrijving van de inhoud en omvang van de in onderaanneming uitgevoerde werkzaamheden.</w:t>
            </w:r>
          </w:p>
          <w:p w14:paraId="39731DEC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750F4" w:rsidRDefault="00F25FB7" w:rsidP="00EA5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598328B3" w:rsidR="00F25FB7" w:rsidRPr="00F750F4" w:rsidRDefault="00F25FB7" w:rsidP="00EA542A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25FB7" w:rsidRPr="00F7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4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0F1BBC"/>
    <w:rsid w:val="00205F23"/>
    <w:rsid w:val="002D6C9A"/>
    <w:rsid w:val="003B5215"/>
    <w:rsid w:val="003C4E25"/>
    <w:rsid w:val="00454745"/>
    <w:rsid w:val="00732592"/>
    <w:rsid w:val="00782E2A"/>
    <w:rsid w:val="00847363"/>
    <w:rsid w:val="009665FC"/>
    <w:rsid w:val="00B560E6"/>
    <w:rsid w:val="00C7558E"/>
    <w:rsid w:val="00EA542A"/>
    <w:rsid w:val="00F25FB7"/>
    <w:rsid w:val="00F750F4"/>
    <w:rsid w:val="1EAA08D7"/>
    <w:rsid w:val="67EBF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860A7507B28499CB238AA82EB0E97" ma:contentTypeVersion="20" ma:contentTypeDescription="Een nieuw document maken." ma:contentTypeScope="" ma:versionID="f8470dfa05855aaa22d466122e59c948">
  <xsd:schema xmlns:xsd="http://www.w3.org/2001/XMLSchema" xmlns:xs="http://www.w3.org/2001/XMLSchema" xmlns:p="http://schemas.microsoft.com/office/2006/metadata/properties" xmlns:ns1="http://schemas.microsoft.com/sharepoint/v3" xmlns:ns2="0bec6c1b-1666-4121-a21f-5eecfba6c34b" xmlns:ns3="f2a45d97-ef51-4547-a5e7-e479182fbbe2" targetNamespace="http://schemas.microsoft.com/office/2006/metadata/properties" ma:root="true" ma:fieldsID="677a365f5c13eb63e9d3c8378e3fe027" ns1:_="" ns2:_="" ns3:_="">
    <xsd:import namespace="http://schemas.microsoft.com/sharepoint/v3"/>
    <xsd:import namespace="0bec6c1b-1666-4121-a21f-5eecfba6c34b"/>
    <xsd:import namespace="f2a45d97-ef51-4547-a5e7-e479182fb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6c1b-1666-4121-a21f-5eecfba6c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e99ebba-7dd4-4ca1-8877-3e1f11794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45d97-ef51-4547-a5e7-e479182fb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fde6db-e1d9-4a28-9fc8-43207e53c3bc}" ma:internalName="TaxCatchAll" ma:showField="CatchAllData" ma:web="f2a45d97-ef51-4547-a5e7-e479182fb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ec6c1b-1666-4121-a21f-5eecfba6c34b">
      <Terms xmlns="http://schemas.microsoft.com/office/infopath/2007/PartnerControls"/>
    </lcf76f155ced4ddcb4097134ff3c332f>
    <_ip_UnifiedCompliancePolicyProperties xmlns="http://schemas.microsoft.com/sharepoint/v3" xsi:nil="true"/>
    <TaxCatchAll xmlns="f2a45d97-ef51-4547-a5e7-e479182fbbe2" xsi:nil="true"/>
  </documentManagement>
</p:properties>
</file>

<file path=customXml/itemProps1.xml><?xml version="1.0" encoding="utf-8"?>
<ds:datastoreItem xmlns:ds="http://schemas.openxmlformats.org/officeDocument/2006/customXml" ds:itemID="{B284F7E5-2540-4A90-B4F3-2D47DF4DA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ec6c1b-1666-4121-a21f-5eecfba6c34b"/>
    <ds:schemaRef ds:uri="f2a45d97-ef51-4547-a5e7-e479182fb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ec6c1b-1666-4121-a21f-5eecfba6c34b"/>
    <ds:schemaRef ds:uri="f2a45d97-ef51-4547-a5e7-e479182fb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4</DocSecurity>
  <Lines>6</Lines>
  <Paragraphs>1</Paragraphs>
  <ScaleCrop>false</ScaleCrop>
  <Company>Servicepunt 71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Yvonne van Rooij</cp:lastModifiedBy>
  <cp:revision>2</cp:revision>
  <dcterms:created xsi:type="dcterms:W3CDTF">2024-09-19T13:02:00Z</dcterms:created>
  <dcterms:modified xsi:type="dcterms:W3CDTF">2024-09-19T13:02:00Z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0x010100A60860A7507B28499CB238AA82EB0E97</vt:lpwstr>
  </property>
</Properties>
</file>