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8254B" w14:textId="330C3F33" w:rsidR="009F2CBF" w:rsidRPr="00092F90" w:rsidRDefault="00BE5029" w:rsidP="00E94EE1">
      <w:pPr>
        <w:autoSpaceDE w:val="0"/>
        <w:autoSpaceDN w:val="0"/>
        <w:adjustRightInd w:val="0"/>
        <w:spacing w:after="0" w:line="240" w:lineRule="auto"/>
        <w:rPr>
          <w:b/>
          <w:color w:val="0E2841" w:themeColor="text2"/>
        </w:rPr>
      </w:pPr>
      <w:bookmarkStart w:id="0" w:name="_Toc261934762"/>
      <w:bookmarkStart w:id="1" w:name="_Toc282684621"/>
      <w:bookmarkStart w:id="2" w:name="_Toc284497907"/>
      <w:r w:rsidRPr="00804E0F">
        <w:rPr>
          <w:rFonts w:ascii="Arial" w:hAnsi="Arial" w:cs="Arial"/>
          <w:b/>
          <w:color w:val="0E2841" w:themeColor="text2"/>
        </w:rPr>
        <w:t xml:space="preserve">BIJLAGE A: </w:t>
      </w:r>
      <w:bookmarkEnd w:id="0"/>
      <w:bookmarkEnd w:id="1"/>
      <w:bookmarkEnd w:id="2"/>
      <w:r w:rsidRPr="00804E0F">
        <w:rPr>
          <w:rFonts w:ascii="Arial" w:hAnsi="Arial" w:cs="Arial"/>
          <w:b/>
          <w:color w:val="0E2841" w:themeColor="text2"/>
        </w:rPr>
        <w:t>Standaard formulier beantwoording vragen:</w:t>
      </w:r>
    </w:p>
    <w:tbl>
      <w:tblPr>
        <w:tblStyle w:val="Tabelraster"/>
        <w:tblW w:w="9061" w:type="dxa"/>
        <w:tblInd w:w="-5" w:type="dxa"/>
        <w:tblLook w:val="04A0" w:firstRow="1" w:lastRow="0" w:firstColumn="1" w:lastColumn="0" w:noHBand="0" w:noVBand="1"/>
      </w:tblPr>
      <w:tblGrid>
        <w:gridCol w:w="3828"/>
        <w:gridCol w:w="5233"/>
      </w:tblGrid>
      <w:tr w:rsidR="0031690F" w14:paraId="6F937156" w14:textId="77777777" w:rsidTr="00092F90">
        <w:trPr>
          <w:trHeight w:val="296"/>
        </w:trPr>
        <w:tc>
          <w:tcPr>
            <w:tcW w:w="3828" w:type="dxa"/>
          </w:tcPr>
          <w:p w14:paraId="2E602C53" w14:textId="3E706A16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Naam organisatie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21426282" w14:textId="77777777" w:rsidR="0031690F" w:rsidRDefault="0031690F" w:rsidP="009F2CBF"/>
          <w:p w14:paraId="3A913462" w14:textId="77777777" w:rsidR="00DC6122" w:rsidRDefault="00DC6122" w:rsidP="009F2CBF"/>
        </w:tc>
      </w:tr>
      <w:tr w:rsidR="0031690F" w14:paraId="5D37B117" w14:textId="77777777" w:rsidTr="00092F90">
        <w:trPr>
          <w:trHeight w:val="444"/>
        </w:trPr>
        <w:tc>
          <w:tcPr>
            <w:tcW w:w="3828" w:type="dxa"/>
          </w:tcPr>
          <w:p w14:paraId="066FD300" w14:textId="1F0717D1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Naam en functie</w:t>
            </w:r>
            <w:r w:rsidR="00DC6122" w:rsidRPr="00804E0F">
              <w:rPr>
                <w:b/>
                <w:bCs/>
              </w:rPr>
              <w:t xml:space="preserve"> </w:t>
            </w:r>
            <w:r w:rsidRPr="00804E0F">
              <w:rPr>
                <w:b/>
                <w:bCs/>
              </w:rPr>
              <w:t>contactpersoon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0AFE6A10" w14:textId="77777777" w:rsidR="0031690F" w:rsidRDefault="0031690F" w:rsidP="009F2CBF"/>
        </w:tc>
      </w:tr>
      <w:tr w:rsidR="0031690F" w14:paraId="4F523F0D" w14:textId="77777777" w:rsidTr="00092F90">
        <w:trPr>
          <w:trHeight w:val="296"/>
        </w:trPr>
        <w:tc>
          <w:tcPr>
            <w:tcW w:w="3828" w:type="dxa"/>
          </w:tcPr>
          <w:p w14:paraId="3C91B1EC" w14:textId="6E295F0D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Telefoonnummer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3C637A29" w14:textId="77777777" w:rsidR="00DC6122" w:rsidRDefault="00DC6122" w:rsidP="009F2CBF"/>
        </w:tc>
      </w:tr>
      <w:tr w:rsidR="0031690F" w14:paraId="0275BF6C" w14:textId="77777777" w:rsidTr="00092F90">
        <w:trPr>
          <w:trHeight w:val="296"/>
        </w:trPr>
        <w:tc>
          <w:tcPr>
            <w:tcW w:w="3828" w:type="dxa"/>
          </w:tcPr>
          <w:p w14:paraId="2149AC7E" w14:textId="0FB0065D" w:rsidR="0031690F" w:rsidRPr="00804E0F" w:rsidRDefault="0031690F" w:rsidP="009F2CBF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E</w:t>
            </w:r>
            <w:r w:rsidR="005F3D36">
              <w:rPr>
                <w:b/>
                <w:bCs/>
              </w:rPr>
              <w:t>-</w:t>
            </w:r>
            <w:r w:rsidRPr="00804E0F">
              <w:rPr>
                <w:b/>
                <w:bCs/>
              </w:rPr>
              <w:t>mail</w:t>
            </w:r>
            <w:r w:rsidR="00DC6122" w:rsidRPr="00804E0F">
              <w:rPr>
                <w:b/>
                <w:bCs/>
              </w:rPr>
              <w:t>:</w:t>
            </w:r>
          </w:p>
        </w:tc>
        <w:tc>
          <w:tcPr>
            <w:tcW w:w="5233" w:type="dxa"/>
          </w:tcPr>
          <w:p w14:paraId="226B1E4A" w14:textId="77777777" w:rsidR="00DC6122" w:rsidRDefault="00DC6122" w:rsidP="009F2CBF"/>
        </w:tc>
      </w:tr>
    </w:tbl>
    <w:tbl>
      <w:tblPr>
        <w:tblStyle w:val="Tabelraster"/>
        <w:tblpPr w:leftFromText="141" w:rightFromText="141" w:vertAnchor="text" w:horzAnchor="margin" w:tblpY="441"/>
        <w:tblW w:w="9062" w:type="dxa"/>
        <w:tblLook w:val="04A0" w:firstRow="1" w:lastRow="0" w:firstColumn="1" w:lastColumn="0" w:noHBand="0" w:noVBand="1"/>
      </w:tblPr>
      <w:tblGrid>
        <w:gridCol w:w="4673"/>
        <w:gridCol w:w="4389"/>
      </w:tblGrid>
      <w:tr w:rsidR="009A5114" w14:paraId="4BF1CC94" w14:textId="77777777" w:rsidTr="00E0616F">
        <w:tc>
          <w:tcPr>
            <w:tcW w:w="4673" w:type="dxa"/>
          </w:tcPr>
          <w:p w14:paraId="243802FD" w14:textId="2F7E91BF" w:rsidR="009A5114" w:rsidRPr="00804E0F" w:rsidRDefault="009A5114" w:rsidP="009A5114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Vragen:</w:t>
            </w:r>
          </w:p>
        </w:tc>
        <w:tc>
          <w:tcPr>
            <w:tcW w:w="4389" w:type="dxa"/>
          </w:tcPr>
          <w:p w14:paraId="13D776B5" w14:textId="77777777" w:rsidR="009A5114" w:rsidRPr="00804E0F" w:rsidRDefault="009A5114" w:rsidP="009A5114">
            <w:pPr>
              <w:rPr>
                <w:b/>
                <w:bCs/>
              </w:rPr>
            </w:pPr>
            <w:r w:rsidRPr="00804E0F">
              <w:rPr>
                <w:b/>
                <w:bCs/>
              </w:rPr>
              <w:t>Antwoorden:</w:t>
            </w:r>
          </w:p>
        </w:tc>
      </w:tr>
      <w:tr w:rsidR="009A5114" w14:paraId="2FCB23C3" w14:textId="77777777" w:rsidTr="00E0616F">
        <w:tc>
          <w:tcPr>
            <w:tcW w:w="4673" w:type="dxa"/>
          </w:tcPr>
          <w:p w14:paraId="164226E8" w14:textId="30F3BE35" w:rsidR="009A5114" w:rsidRDefault="00032E70" w:rsidP="00032E70">
            <w:pPr>
              <w:pStyle w:val="Geenafstand"/>
              <w:numPr>
                <w:ilvl w:val="0"/>
                <w:numId w:val="15"/>
              </w:numPr>
            </w:pPr>
            <w:r w:rsidRPr="00032E70">
              <w:t>Kunt u een korte beschrijving geven van uw organisatie en uw ervaring in de dierenopvang</w:t>
            </w:r>
            <w:r>
              <w:t xml:space="preserve"> </w:t>
            </w:r>
            <w:r w:rsidRPr="00032E70">
              <w:t>sector</w:t>
            </w:r>
            <w:r>
              <w:t>?</w:t>
            </w:r>
          </w:p>
        </w:tc>
        <w:tc>
          <w:tcPr>
            <w:tcW w:w="4389" w:type="dxa"/>
          </w:tcPr>
          <w:p w14:paraId="02DB3D4B" w14:textId="77777777" w:rsidR="009A5114" w:rsidRDefault="009A5114" w:rsidP="009A5114"/>
        </w:tc>
      </w:tr>
      <w:tr w:rsidR="00ED15A6" w14:paraId="57276CD2" w14:textId="77777777" w:rsidTr="00E0616F">
        <w:tc>
          <w:tcPr>
            <w:tcW w:w="4673" w:type="dxa"/>
          </w:tcPr>
          <w:p w14:paraId="6487C6F9" w14:textId="46BCB93E" w:rsidR="00ED15A6" w:rsidRDefault="00032E70" w:rsidP="00032E70">
            <w:pPr>
              <w:pStyle w:val="Geenafstand"/>
              <w:numPr>
                <w:ilvl w:val="0"/>
                <w:numId w:val="15"/>
              </w:numPr>
            </w:pPr>
            <w:r w:rsidRPr="00032E70">
              <w:t xml:space="preserve">Is uw organisatie naar uw mening in staat om de dienst dierenopvang, diervervoer en advisering in totaal aan te kunnen bieden?  </w:t>
            </w:r>
          </w:p>
        </w:tc>
        <w:tc>
          <w:tcPr>
            <w:tcW w:w="4389" w:type="dxa"/>
          </w:tcPr>
          <w:p w14:paraId="47E92B1A" w14:textId="77777777" w:rsidR="00ED15A6" w:rsidRDefault="00ED15A6" w:rsidP="009A5114"/>
        </w:tc>
      </w:tr>
      <w:tr w:rsidR="009A5114" w14:paraId="7B942BFD" w14:textId="77777777" w:rsidTr="00E0616F">
        <w:tc>
          <w:tcPr>
            <w:tcW w:w="4673" w:type="dxa"/>
          </w:tcPr>
          <w:p w14:paraId="046AB65F" w14:textId="23915011" w:rsidR="009A5114" w:rsidRDefault="00032E70" w:rsidP="00032E70">
            <w:pPr>
              <w:pStyle w:val="Lijstalinea"/>
              <w:numPr>
                <w:ilvl w:val="0"/>
                <w:numId w:val="15"/>
              </w:numPr>
            </w:pPr>
            <w:r w:rsidRPr="00032E70">
              <w:t>Wat is de capaciteit van u opvanglocatie(s) en welke dieren vangt u op?</w:t>
            </w:r>
          </w:p>
        </w:tc>
        <w:tc>
          <w:tcPr>
            <w:tcW w:w="4389" w:type="dxa"/>
          </w:tcPr>
          <w:p w14:paraId="0CE3006E" w14:textId="77777777" w:rsidR="009A5114" w:rsidRDefault="009A5114" w:rsidP="009A5114"/>
        </w:tc>
      </w:tr>
      <w:tr w:rsidR="009A5114" w14:paraId="46BB3F89" w14:textId="77777777" w:rsidTr="00E0616F">
        <w:tc>
          <w:tcPr>
            <w:tcW w:w="4673" w:type="dxa"/>
          </w:tcPr>
          <w:p w14:paraId="7E68734E" w14:textId="7F5619AC" w:rsidR="009A5114" w:rsidRDefault="00032E70" w:rsidP="00032E70">
            <w:pPr>
              <w:pStyle w:val="Lijstalinea"/>
              <w:numPr>
                <w:ilvl w:val="0"/>
                <w:numId w:val="15"/>
              </w:numPr>
            </w:pPr>
            <w:r w:rsidRPr="00032E70">
              <w:t>Kunt u een overzicht geven van faciliteiten en voorzieningen die u ter beschikking heeft voor de dieren</w:t>
            </w:r>
            <w:r>
              <w:t>?</w:t>
            </w:r>
          </w:p>
        </w:tc>
        <w:tc>
          <w:tcPr>
            <w:tcW w:w="4389" w:type="dxa"/>
          </w:tcPr>
          <w:p w14:paraId="081C74D8" w14:textId="77777777" w:rsidR="009A5114" w:rsidRDefault="009A5114" w:rsidP="009A5114"/>
        </w:tc>
      </w:tr>
      <w:tr w:rsidR="009A5114" w14:paraId="6E987347" w14:textId="77777777" w:rsidTr="00E0616F">
        <w:tc>
          <w:tcPr>
            <w:tcW w:w="4673" w:type="dxa"/>
          </w:tcPr>
          <w:p w14:paraId="18814609" w14:textId="10AC295D" w:rsidR="009A5114" w:rsidRDefault="00032E70" w:rsidP="00CD7D3A">
            <w:pPr>
              <w:pStyle w:val="Lijstalinea"/>
              <w:numPr>
                <w:ilvl w:val="0"/>
                <w:numId w:val="15"/>
              </w:numPr>
            </w:pPr>
            <w:r w:rsidRPr="00032E70">
              <w:t>Wat zijn uw protocollen voor adoptie en herplaatsing van de dieren?</w:t>
            </w:r>
          </w:p>
        </w:tc>
        <w:tc>
          <w:tcPr>
            <w:tcW w:w="4389" w:type="dxa"/>
          </w:tcPr>
          <w:p w14:paraId="326883E3" w14:textId="77777777" w:rsidR="009A5114" w:rsidRDefault="009A5114" w:rsidP="009A5114"/>
        </w:tc>
      </w:tr>
      <w:tr w:rsidR="009A5114" w14:paraId="190CE086" w14:textId="77777777" w:rsidTr="00E0616F">
        <w:tc>
          <w:tcPr>
            <w:tcW w:w="4673" w:type="dxa"/>
          </w:tcPr>
          <w:p w14:paraId="698B667F" w14:textId="01601C6F" w:rsidR="009A5114" w:rsidRDefault="00032E70" w:rsidP="00CD7D3A">
            <w:pPr>
              <w:pStyle w:val="Lijstalinea"/>
              <w:numPr>
                <w:ilvl w:val="0"/>
                <w:numId w:val="15"/>
              </w:numPr>
            </w:pPr>
            <w:r w:rsidRPr="00032E70">
              <w:t xml:space="preserve">Hoeveel personeel en vrijwilligers werken er in uw organisaties? En welke kwalificaties hebben uw vrijwilligers of personeelsleden? </w:t>
            </w:r>
          </w:p>
        </w:tc>
        <w:tc>
          <w:tcPr>
            <w:tcW w:w="4389" w:type="dxa"/>
          </w:tcPr>
          <w:p w14:paraId="23E81225" w14:textId="77777777" w:rsidR="009A5114" w:rsidRDefault="009A5114" w:rsidP="009A5114"/>
        </w:tc>
      </w:tr>
      <w:tr w:rsidR="009A5114" w14:paraId="2B56A81D" w14:textId="77777777" w:rsidTr="00E0616F">
        <w:tc>
          <w:tcPr>
            <w:tcW w:w="4673" w:type="dxa"/>
          </w:tcPr>
          <w:p w14:paraId="424CDE3E" w14:textId="4FD24803" w:rsidR="009A5114" w:rsidRDefault="00032E70" w:rsidP="00032E70">
            <w:pPr>
              <w:pStyle w:val="Lijstalinea"/>
              <w:numPr>
                <w:ilvl w:val="0"/>
                <w:numId w:val="15"/>
              </w:numPr>
            </w:pPr>
            <w:r w:rsidRPr="00032E70">
              <w:t>Met welke organisaties en of instanties werkt u samen (dierenarts, welzijnsorganisaties, gemeenten etc.?</w:t>
            </w:r>
          </w:p>
        </w:tc>
        <w:tc>
          <w:tcPr>
            <w:tcW w:w="4389" w:type="dxa"/>
          </w:tcPr>
          <w:p w14:paraId="19F6C7AB" w14:textId="77777777" w:rsidR="009A5114" w:rsidRDefault="009A5114" w:rsidP="009A5114"/>
        </w:tc>
      </w:tr>
      <w:tr w:rsidR="009A5114" w14:paraId="61BCA657" w14:textId="77777777" w:rsidTr="00E0616F">
        <w:tc>
          <w:tcPr>
            <w:tcW w:w="4673" w:type="dxa"/>
          </w:tcPr>
          <w:p w14:paraId="367C34D5" w14:textId="2F3D94E4" w:rsidR="009A5114" w:rsidRDefault="00032E70" w:rsidP="00032E70">
            <w:pPr>
              <w:pStyle w:val="Lijstalinea"/>
              <w:numPr>
                <w:ilvl w:val="0"/>
                <w:numId w:val="15"/>
              </w:numPr>
            </w:pPr>
            <w:r w:rsidRPr="00032E70">
              <w:t>Hoe wordt uw organisatie gefinancierd? (subsidies, donaties, adoptiegelden etc.)</w:t>
            </w:r>
          </w:p>
        </w:tc>
        <w:tc>
          <w:tcPr>
            <w:tcW w:w="4389" w:type="dxa"/>
          </w:tcPr>
          <w:p w14:paraId="5603901E" w14:textId="77777777" w:rsidR="009A5114" w:rsidRDefault="009A5114" w:rsidP="009A5114"/>
        </w:tc>
      </w:tr>
      <w:tr w:rsidR="009A5114" w14:paraId="28ED28CE" w14:textId="77777777" w:rsidTr="00E0616F">
        <w:tc>
          <w:tcPr>
            <w:tcW w:w="4673" w:type="dxa"/>
          </w:tcPr>
          <w:p w14:paraId="1D463079" w14:textId="0D65386C" w:rsidR="009A5114" w:rsidRPr="00FD0711" w:rsidRDefault="00032E70" w:rsidP="00032E70">
            <w:pPr>
              <w:pStyle w:val="Lijstalinea"/>
              <w:numPr>
                <w:ilvl w:val="0"/>
                <w:numId w:val="15"/>
              </w:numPr>
            </w:pPr>
            <w:r w:rsidRPr="00032E70">
              <w:t>Kunt u een indicatie geven van de kosten van ve</w:t>
            </w:r>
            <w:r w:rsidR="00A824F9">
              <w:t>rv</w:t>
            </w:r>
            <w:r w:rsidRPr="00032E70">
              <w:t>o</w:t>
            </w:r>
            <w:r w:rsidR="00A824F9">
              <w:t>e</w:t>
            </w:r>
            <w:r w:rsidRPr="00032E70">
              <w:t xml:space="preserve">r en opvang per opgevangen dier en </w:t>
            </w:r>
            <w:r>
              <w:t>d</w:t>
            </w:r>
            <w:r w:rsidR="6A9F3040">
              <w:t>e</w:t>
            </w:r>
            <w:r w:rsidRPr="00032E70">
              <w:t xml:space="preserve"> vaste kosten die u berekend?</w:t>
            </w:r>
            <w:r w:rsidR="7524CEC9">
              <w:t xml:space="preserve"> Waarbij onderscheid wordt gemaakt in de opvang en vervoer van dieren in het wild en gehouden dieren met een vermoedelijke eigenaar.</w:t>
            </w:r>
          </w:p>
        </w:tc>
        <w:tc>
          <w:tcPr>
            <w:tcW w:w="4389" w:type="dxa"/>
          </w:tcPr>
          <w:p w14:paraId="28BE55C5" w14:textId="77777777" w:rsidR="009A5114" w:rsidRDefault="009A5114" w:rsidP="009A5114"/>
        </w:tc>
      </w:tr>
      <w:tr w:rsidR="6B88017C" w14:paraId="554A2DC3" w14:textId="77777777" w:rsidTr="6B88017C">
        <w:trPr>
          <w:trHeight w:val="300"/>
        </w:trPr>
        <w:tc>
          <w:tcPr>
            <w:tcW w:w="4673" w:type="dxa"/>
          </w:tcPr>
          <w:p w14:paraId="0B513134" w14:textId="65D84F27" w:rsidR="789AB824" w:rsidRDefault="789AB824" w:rsidP="6B88017C">
            <w:pPr>
              <w:pStyle w:val="Lijstalinea"/>
              <w:numPr>
                <w:ilvl w:val="0"/>
                <w:numId w:val="15"/>
              </w:numPr>
            </w:pPr>
            <w:r>
              <w:t>Hoe gaat uw organisatie om met dieren die niet herplaatst kunnen worden?</w:t>
            </w:r>
          </w:p>
        </w:tc>
        <w:tc>
          <w:tcPr>
            <w:tcW w:w="4389" w:type="dxa"/>
          </w:tcPr>
          <w:p w14:paraId="20884F57" w14:textId="174961DB" w:rsidR="6B88017C" w:rsidRDefault="6B88017C" w:rsidP="6B88017C"/>
        </w:tc>
      </w:tr>
    </w:tbl>
    <w:p w14:paraId="0CD55833" w14:textId="77777777" w:rsidR="009A5114" w:rsidRPr="00882E16" w:rsidRDefault="009A5114" w:rsidP="00882E16">
      <w:pPr>
        <w:tabs>
          <w:tab w:val="left" w:pos="2200"/>
        </w:tabs>
        <w:rPr>
          <w:sz w:val="40"/>
          <w:szCs w:val="40"/>
        </w:rPr>
      </w:pPr>
    </w:p>
    <w:sectPr w:rsidR="009A5114" w:rsidRPr="00882E16" w:rsidSect="00E76753">
      <w:headerReference w:type="default" r:id="rId10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553D4" w14:textId="77777777" w:rsidR="005732E1" w:rsidRDefault="005732E1" w:rsidP="00BE5029">
      <w:pPr>
        <w:spacing w:after="0" w:line="240" w:lineRule="auto"/>
      </w:pPr>
      <w:r>
        <w:separator/>
      </w:r>
    </w:p>
  </w:endnote>
  <w:endnote w:type="continuationSeparator" w:id="0">
    <w:p w14:paraId="73F5D700" w14:textId="77777777" w:rsidR="005732E1" w:rsidRDefault="005732E1" w:rsidP="00BE5029">
      <w:pPr>
        <w:spacing w:after="0" w:line="240" w:lineRule="auto"/>
      </w:pPr>
      <w:r>
        <w:continuationSeparator/>
      </w:r>
    </w:p>
  </w:endnote>
  <w:endnote w:type="continuationNotice" w:id="1">
    <w:p w14:paraId="4FE4FEC7" w14:textId="77777777" w:rsidR="005732E1" w:rsidRDefault="005732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B7902" w14:textId="77777777" w:rsidR="005732E1" w:rsidRDefault="005732E1" w:rsidP="00BE5029">
      <w:pPr>
        <w:spacing w:after="0" w:line="240" w:lineRule="auto"/>
      </w:pPr>
      <w:r>
        <w:separator/>
      </w:r>
    </w:p>
  </w:footnote>
  <w:footnote w:type="continuationSeparator" w:id="0">
    <w:p w14:paraId="2FA519F1" w14:textId="77777777" w:rsidR="005732E1" w:rsidRDefault="005732E1" w:rsidP="00BE5029">
      <w:pPr>
        <w:spacing w:after="0" w:line="240" w:lineRule="auto"/>
      </w:pPr>
      <w:r>
        <w:continuationSeparator/>
      </w:r>
    </w:p>
  </w:footnote>
  <w:footnote w:type="continuationNotice" w:id="1">
    <w:p w14:paraId="3388824C" w14:textId="77777777" w:rsidR="005732E1" w:rsidRDefault="005732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77C18" w14:textId="416C4406" w:rsidR="00ED15A6" w:rsidRPr="00ED15A6" w:rsidRDefault="00BE5029" w:rsidP="00BE5029">
    <w:pPr>
      <w:pStyle w:val="Koptekst"/>
      <w:pBdr>
        <w:bottom w:val="single" w:sz="12" w:space="1" w:color="808080"/>
      </w:pBdr>
      <w:tabs>
        <w:tab w:val="right" w:pos="8640"/>
      </w:tabs>
      <w:ind w:right="70"/>
      <w:rPr>
        <w:i/>
        <w:color w:val="00447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72F2B0D" wp14:editId="06737E29">
          <wp:simplePos x="0" y="0"/>
          <wp:positionH relativeFrom="page">
            <wp:posOffset>5074285</wp:posOffset>
          </wp:positionH>
          <wp:positionV relativeFrom="paragraph">
            <wp:posOffset>-230505</wp:posOffset>
          </wp:positionV>
          <wp:extent cx="2164080" cy="518160"/>
          <wp:effectExtent l="0" t="0" r="7620" b="0"/>
          <wp:wrapSquare wrapText="bothSides"/>
          <wp:docPr id="1" name="Afbeelding 1" descr="Afbeelding met Lettertype, Graphics, logo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olor w:val="00447A"/>
      </w:rPr>
      <w:t>Marktconsultatie AV-middelen</w:t>
    </w:r>
    <w:r w:rsidRPr="00E26015">
      <w:rPr>
        <w:color w:val="00447A"/>
      </w:rPr>
      <w:t xml:space="preserve"> | gemeente Capelle aan den IJssel</w:t>
    </w:r>
    <w:r>
      <w:rPr>
        <w:color w:val="00447A"/>
      </w:rPr>
      <w:t xml:space="preserve"> </w:t>
    </w:r>
    <w:r w:rsidRPr="00E26015">
      <w:rPr>
        <w:color w:val="00447A"/>
      </w:rPr>
      <w:br/>
    </w:r>
    <w:r w:rsidRPr="00E26015">
      <w:rPr>
        <w:i/>
        <w:color w:val="00447A"/>
      </w:rPr>
      <w:t xml:space="preserve">referentie </w:t>
    </w:r>
    <w:r w:rsidR="00ED15A6" w:rsidRPr="00786E17">
      <w:rPr>
        <w:i/>
        <w:color w:val="00447A"/>
      </w:rPr>
      <w:t xml:space="preserve">MC </w:t>
    </w:r>
    <w:r w:rsidR="00FD2E18">
      <w:rPr>
        <w:i/>
        <w:color w:val="00447A"/>
      </w:rPr>
      <w:t>/2024.046</w:t>
    </w:r>
  </w:p>
  <w:p w14:paraId="2736BC8B" w14:textId="77777777" w:rsidR="00BE5029" w:rsidRDefault="00BE5029" w:rsidP="00BE5029">
    <w:pPr>
      <w:pStyle w:val="Koptekst"/>
      <w:tabs>
        <w:tab w:val="clear" w:pos="4536"/>
        <w:tab w:val="clear" w:pos="9072"/>
        <w:tab w:val="left" w:pos="5775"/>
      </w:tabs>
      <w:ind w:left="5664"/>
    </w:pPr>
  </w:p>
  <w:p w14:paraId="0CBEB0E5" w14:textId="77777777" w:rsidR="00BE5029" w:rsidRDefault="00BE50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516B2"/>
    <w:multiLevelType w:val="multilevel"/>
    <w:tmpl w:val="A4C0C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5BCE76"/>
    <w:multiLevelType w:val="hybridMultilevel"/>
    <w:tmpl w:val="421ED0DC"/>
    <w:lvl w:ilvl="0" w:tplc="56CC46E2">
      <w:start w:val="1"/>
      <w:numFmt w:val="decimal"/>
      <w:lvlText w:val="%1."/>
      <w:lvlJc w:val="left"/>
      <w:pPr>
        <w:ind w:left="720" w:hanging="360"/>
      </w:pPr>
    </w:lvl>
    <w:lvl w:ilvl="1" w:tplc="9B14C890">
      <w:start w:val="1"/>
      <w:numFmt w:val="lowerLetter"/>
      <w:lvlText w:val="%2."/>
      <w:lvlJc w:val="left"/>
      <w:pPr>
        <w:ind w:left="1440" w:hanging="360"/>
      </w:pPr>
    </w:lvl>
    <w:lvl w:ilvl="2" w:tplc="D30AD78E">
      <w:start w:val="1"/>
      <w:numFmt w:val="lowerRoman"/>
      <w:lvlText w:val="%3."/>
      <w:lvlJc w:val="right"/>
      <w:pPr>
        <w:ind w:left="2160" w:hanging="180"/>
      </w:pPr>
    </w:lvl>
    <w:lvl w:ilvl="3" w:tplc="F7CCE140">
      <w:start w:val="1"/>
      <w:numFmt w:val="decimal"/>
      <w:lvlText w:val="%4."/>
      <w:lvlJc w:val="left"/>
      <w:pPr>
        <w:ind w:left="2880" w:hanging="360"/>
      </w:pPr>
    </w:lvl>
    <w:lvl w:ilvl="4" w:tplc="FBF0A92E">
      <w:start w:val="1"/>
      <w:numFmt w:val="lowerLetter"/>
      <w:lvlText w:val="%5."/>
      <w:lvlJc w:val="left"/>
      <w:pPr>
        <w:ind w:left="3600" w:hanging="360"/>
      </w:pPr>
    </w:lvl>
    <w:lvl w:ilvl="5" w:tplc="C3E4B194">
      <w:start w:val="1"/>
      <w:numFmt w:val="lowerRoman"/>
      <w:lvlText w:val="%6."/>
      <w:lvlJc w:val="right"/>
      <w:pPr>
        <w:ind w:left="4320" w:hanging="180"/>
      </w:pPr>
    </w:lvl>
    <w:lvl w:ilvl="6" w:tplc="EE7824AA">
      <w:start w:val="1"/>
      <w:numFmt w:val="decimal"/>
      <w:lvlText w:val="%7."/>
      <w:lvlJc w:val="left"/>
      <w:pPr>
        <w:ind w:left="5040" w:hanging="360"/>
      </w:pPr>
    </w:lvl>
    <w:lvl w:ilvl="7" w:tplc="DD0E16CE">
      <w:start w:val="1"/>
      <w:numFmt w:val="lowerLetter"/>
      <w:lvlText w:val="%8."/>
      <w:lvlJc w:val="left"/>
      <w:pPr>
        <w:ind w:left="5760" w:hanging="360"/>
      </w:pPr>
    </w:lvl>
    <w:lvl w:ilvl="8" w:tplc="5A40C6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B380E"/>
    <w:multiLevelType w:val="hybridMultilevel"/>
    <w:tmpl w:val="8460D65E"/>
    <w:lvl w:ilvl="0" w:tplc="8FB477B2">
      <w:start w:val="1"/>
      <w:numFmt w:val="decimal"/>
      <w:lvlText w:val="%1."/>
      <w:lvlJc w:val="left"/>
      <w:pPr>
        <w:ind w:left="1080" w:hanging="360"/>
      </w:pPr>
    </w:lvl>
    <w:lvl w:ilvl="1" w:tplc="86D86C50">
      <w:start w:val="1"/>
      <w:numFmt w:val="decimal"/>
      <w:lvlText w:val="%2."/>
      <w:lvlJc w:val="left"/>
      <w:pPr>
        <w:ind w:left="1080" w:hanging="360"/>
      </w:pPr>
    </w:lvl>
    <w:lvl w:ilvl="2" w:tplc="A1EEBBC0">
      <w:start w:val="1"/>
      <w:numFmt w:val="decimal"/>
      <w:lvlText w:val="%3."/>
      <w:lvlJc w:val="left"/>
      <w:pPr>
        <w:ind w:left="1080" w:hanging="360"/>
      </w:pPr>
    </w:lvl>
    <w:lvl w:ilvl="3" w:tplc="52866F64">
      <w:start w:val="1"/>
      <w:numFmt w:val="decimal"/>
      <w:lvlText w:val="%4."/>
      <w:lvlJc w:val="left"/>
      <w:pPr>
        <w:ind w:left="1080" w:hanging="360"/>
      </w:pPr>
    </w:lvl>
    <w:lvl w:ilvl="4" w:tplc="BE52F824">
      <w:start w:val="1"/>
      <w:numFmt w:val="decimal"/>
      <w:lvlText w:val="%5."/>
      <w:lvlJc w:val="left"/>
      <w:pPr>
        <w:ind w:left="1080" w:hanging="360"/>
      </w:pPr>
    </w:lvl>
    <w:lvl w:ilvl="5" w:tplc="10C242F2">
      <w:start w:val="1"/>
      <w:numFmt w:val="decimal"/>
      <w:lvlText w:val="%6."/>
      <w:lvlJc w:val="left"/>
      <w:pPr>
        <w:ind w:left="1080" w:hanging="360"/>
      </w:pPr>
    </w:lvl>
    <w:lvl w:ilvl="6" w:tplc="8C0E9E36">
      <w:start w:val="1"/>
      <w:numFmt w:val="decimal"/>
      <w:lvlText w:val="%7."/>
      <w:lvlJc w:val="left"/>
      <w:pPr>
        <w:ind w:left="1080" w:hanging="360"/>
      </w:pPr>
    </w:lvl>
    <w:lvl w:ilvl="7" w:tplc="1496362A">
      <w:start w:val="1"/>
      <w:numFmt w:val="decimal"/>
      <w:lvlText w:val="%8."/>
      <w:lvlJc w:val="left"/>
      <w:pPr>
        <w:ind w:left="1080" w:hanging="360"/>
      </w:pPr>
    </w:lvl>
    <w:lvl w:ilvl="8" w:tplc="3DCE6FBE">
      <w:start w:val="1"/>
      <w:numFmt w:val="decimal"/>
      <w:lvlText w:val="%9."/>
      <w:lvlJc w:val="left"/>
      <w:pPr>
        <w:ind w:left="1080" w:hanging="360"/>
      </w:pPr>
    </w:lvl>
  </w:abstractNum>
  <w:abstractNum w:abstractNumId="3" w15:restartNumberingAfterBreak="0">
    <w:nsid w:val="178C7CDB"/>
    <w:multiLevelType w:val="hybridMultilevel"/>
    <w:tmpl w:val="4A8EA63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47C47"/>
    <w:multiLevelType w:val="hybridMultilevel"/>
    <w:tmpl w:val="421ED0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8540F"/>
    <w:multiLevelType w:val="hybridMultilevel"/>
    <w:tmpl w:val="82BE30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825F7"/>
    <w:multiLevelType w:val="hybridMultilevel"/>
    <w:tmpl w:val="5D8070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F1C3B"/>
    <w:multiLevelType w:val="hybridMultilevel"/>
    <w:tmpl w:val="BA06F330"/>
    <w:lvl w:ilvl="0" w:tplc="66FC41B8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86" w:hanging="360"/>
      </w:pPr>
    </w:lvl>
    <w:lvl w:ilvl="2" w:tplc="0413001B" w:tentative="1">
      <w:start w:val="1"/>
      <w:numFmt w:val="lowerRoman"/>
      <w:lvlText w:val="%3."/>
      <w:lvlJc w:val="right"/>
      <w:pPr>
        <w:ind w:left="2106" w:hanging="180"/>
      </w:pPr>
    </w:lvl>
    <w:lvl w:ilvl="3" w:tplc="0413000F" w:tentative="1">
      <w:start w:val="1"/>
      <w:numFmt w:val="decimal"/>
      <w:lvlText w:val="%4."/>
      <w:lvlJc w:val="left"/>
      <w:pPr>
        <w:ind w:left="2826" w:hanging="360"/>
      </w:pPr>
    </w:lvl>
    <w:lvl w:ilvl="4" w:tplc="04130019" w:tentative="1">
      <w:start w:val="1"/>
      <w:numFmt w:val="lowerLetter"/>
      <w:lvlText w:val="%5."/>
      <w:lvlJc w:val="left"/>
      <w:pPr>
        <w:ind w:left="3546" w:hanging="360"/>
      </w:pPr>
    </w:lvl>
    <w:lvl w:ilvl="5" w:tplc="0413001B" w:tentative="1">
      <w:start w:val="1"/>
      <w:numFmt w:val="lowerRoman"/>
      <w:lvlText w:val="%6."/>
      <w:lvlJc w:val="right"/>
      <w:pPr>
        <w:ind w:left="4266" w:hanging="180"/>
      </w:pPr>
    </w:lvl>
    <w:lvl w:ilvl="6" w:tplc="0413000F" w:tentative="1">
      <w:start w:val="1"/>
      <w:numFmt w:val="decimal"/>
      <w:lvlText w:val="%7."/>
      <w:lvlJc w:val="left"/>
      <w:pPr>
        <w:ind w:left="4986" w:hanging="360"/>
      </w:pPr>
    </w:lvl>
    <w:lvl w:ilvl="7" w:tplc="04130019" w:tentative="1">
      <w:start w:val="1"/>
      <w:numFmt w:val="lowerLetter"/>
      <w:lvlText w:val="%8."/>
      <w:lvlJc w:val="left"/>
      <w:pPr>
        <w:ind w:left="5706" w:hanging="360"/>
      </w:pPr>
    </w:lvl>
    <w:lvl w:ilvl="8" w:tplc="0413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8" w15:restartNumberingAfterBreak="0">
    <w:nsid w:val="540F7BC5"/>
    <w:multiLevelType w:val="multilevel"/>
    <w:tmpl w:val="34C0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3D4D68"/>
    <w:multiLevelType w:val="hybridMultilevel"/>
    <w:tmpl w:val="412800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12422"/>
    <w:multiLevelType w:val="hybridMultilevel"/>
    <w:tmpl w:val="1DDA85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F0117"/>
    <w:multiLevelType w:val="hybridMultilevel"/>
    <w:tmpl w:val="D83AD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61C20"/>
    <w:multiLevelType w:val="hybridMultilevel"/>
    <w:tmpl w:val="A10261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9385A"/>
    <w:multiLevelType w:val="hybridMultilevel"/>
    <w:tmpl w:val="30A206AE"/>
    <w:lvl w:ilvl="0" w:tplc="2AB0E5F2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69A5D4C"/>
    <w:multiLevelType w:val="hybridMultilevel"/>
    <w:tmpl w:val="728E373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224424">
    <w:abstractNumId w:val="9"/>
  </w:num>
  <w:num w:numId="2" w16cid:durableId="1226910887">
    <w:abstractNumId w:val="5"/>
  </w:num>
  <w:num w:numId="3" w16cid:durableId="605845229">
    <w:abstractNumId w:val="2"/>
  </w:num>
  <w:num w:numId="4" w16cid:durableId="479613367">
    <w:abstractNumId w:val="6"/>
  </w:num>
  <w:num w:numId="5" w16cid:durableId="1037270709">
    <w:abstractNumId w:val="14"/>
  </w:num>
  <w:num w:numId="6" w16cid:durableId="2074808646">
    <w:abstractNumId w:val="12"/>
  </w:num>
  <w:num w:numId="7" w16cid:durableId="1793597238">
    <w:abstractNumId w:val="10"/>
  </w:num>
  <w:num w:numId="8" w16cid:durableId="1376586963">
    <w:abstractNumId w:val="3"/>
  </w:num>
  <w:num w:numId="9" w16cid:durableId="975449189">
    <w:abstractNumId w:val="11"/>
  </w:num>
  <w:num w:numId="10" w16cid:durableId="403337120">
    <w:abstractNumId w:val="13"/>
  </w:num>
  <w:num w:numId="11" w16cid:durableId="249168548">
    <w:abstractNumId w:val="0"/>
  </w:num>
  <w:num w:numId="12" w16cid:durableId="2008705528">
    <w:abstractNumId w:val="8"/>
  </w:num>
  <w:num w:numId="13" w16cid:durableId="1386834354">
    <w:abstractNumId w:val="1"/>
  </w:num>
  <w:num w:numId="14" w16cid:durableId="5401683">
    <w:abstractNumId w:val="4"/>
  </w:num>
  <w:num w:numId="15" w16cid:durableId="15965528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A4"/>
    <w:rsid w:val="000022F3"/>
    <w:rsid w:val="000114C6"/>
    <w:rsid w:val="00016CDB"/>
    <w:rsid w:val="00032E70"/>
    <w:rsid w:val="00046F3B"/>
    <w:rsid w:val="00053681"/>
    <w:rsid w:val="000812F8"/>
    <w:rsid w:val="000861FE"/>
    <w:rsid w:val="00092F90"/>
    <w:rsid w:val="000C32A1"/>
    <w:rsid w:val="000C6B79"/>
    <w:rsid w:val="000E215F"/>
    <w:rsid w:val="00124343"/>
    <w:rsid w:val="001274B6"/>
    <w:rsid w:val="0013179E"/>
    <w:rsid w:val="00146B71"/>
    <w:rsid w:val="001479C7"/>
    <w:rsid w:val="00183B9B"/>
    <w:rsid w:val="00187674"/>
    <w:rsid w:val="001A325B"/>
    <w:rsid w:val="001B6685"/>
    <w:rsid w:val="001D6570"/>
    <w:rsid w:val="001E222E"/>
    <w:rsid w:val="00204F88"/>
    <w:rsid w:val="00273532"/>
    <w:rsid w:val="00287E37"/>
    <w:rsid w:val="00293F2E"/>
    <w:rsid w:val="002A4BB5"/>
    <w:rsid w:val="002B32E8"/>
    <w:rsid w:val="002B77C1"/>
    <w:rsid w:val="002C7A0F"/>
    <w:rsid w:val="002D1C02"/>
    <w:rsid w:val="002D2C96"/>
    <w:rsid w:val="002D6DA1"/>
    <w:rsid w:val="00312022"/>
    <w:rsid w:val="0031690F"/>
    <w:rsid w:val="00323C87"/>
    <w:rsid w:val="003376FE"/>
    <w:rsid w:val="00345F1C"/>
    <w:rsid w:val="00355E22"/>
    <w:rsid w:val="003A5D8A"/>
    <w:rsid w:val="003D388A"/>
    <w:rsid w:val="003E4D64"/>
    <w:rsid w:val="00405FB1"/>
    <w:rsid w:val="004114CE"/>
    <w:rsid w:val="00435402"/>
    <w:rsid w:val="00436B8F"/>
    <w:rsid w:val="004426E9"/>
    <w:rsid w:val="004527C4"/>
    <w:rsid w:val="00456067"/>
    <w:rsid w:val="00467AFE"/>
    <w:rsid w:val="0048515A"/>
    <w:rsid w:val="00487AF6"/>
    <w:rsid w:val="004A09B1"/>
    <w:rsid w:val="004C3800"/>
    <w:rsid w:val="004F00A1"/>
    <w:rsid w:val="004F3C71"/>
    <w:rsid w:val="004F40E3"/>
    <w:rsid w:val="00503427"/>
    <w:rsid w:val="0052577C"/>
    <w:rsid w:val="00556BED"/>
    <w:rsid w:val="00565FC6"/>
    <w:rsid w:val="005732E1"/>
    <w:rsid w:val="00581D67"/>
    <w:rsid w:val="005B10BA"/>
    <w:rsid w:val="005C284B"/>
    <w:rsid w:val="005F3B0F"/>
    <w:rsid w:val="005F3D36"/>
    <w:rsid w:val="00643B09"/>
    <w:rsid w:val="00645A47"/>
    <w:rsid w:val="00650DE6"/>
    <w:rsid w:val="00680DE7"/>
    <w:rsid w:val="00706233"/>
    <w:rsid w:val="007541CA"/>
    <w:rsid w:val="00782939"/>
    <w:rsid w:val="00786E17"/>
    <w:rsid w:val="00796EDE"/>
    <w:rsid w:val="007A7FD4"/>
    <w:rsid w:val="007B00D4"/>
    <w:rsid w:val="007C1223"/>
    <w:rsid w:val="007C4647"/>
    <w:rsid w:val="007D7214"/>
    <w:rsid w:val="007E08E1"/>
    <w:rsid w:val="007E3D0A"/>
    <w:rsid w:val="007E618A"/>
    <w:rsid w:val="007E6CFC"/>
    <w:rsid w:val="008019DE"/>
    <w:rsid w:val="00804E0F"/>
    <w:rsid w:val="00807712"/>
    <w:rsid w:val="00823F49"/>
    <w:rsid w:val="00831CF7"/>
    <w:rsid w:val="00832EA2"/>
    <w:rsid w:val="00860D74"/>
    <w:rsid w:val="00864721"/>
    <w:rsid w:val="00882E16"/>
    <w:rsid w:val="00886F5D"/>
    <w:rsid w:val="008874D2"/>
    <w:rsid w:val="00902348"/>
    <w:rsid w:val="009059D9"/>
    <w:rsid w:val="00910B23"/>
    <w:rsid w:val="00915F68"/>
    <w:rsid w:val="00931883"/>
    <w:rsid w:val="00935D7C"/>
    <w:rsid w:val="0095558C"/>
    <w:rsid w:val="0096540F"/>
    <w:rsid w:val="009672BF"/>
    <w:rsid w:val="00986170"/>
    <w:rsid w:val="00987E9D"/>
    <w:rsid w:val="00993045"/>
    <w:rsid w:val="009A5114"/>
    <w:rsid w:val="009E3EEA"/>
    <w:rsid w:val="009F2CBF"/>
    <w:rsid w:val="00A06F7A"/>
    <w:rsid w:val="00A6634E"/>
    <w:rsid w:val="00A824F9"/>
    <w:rsid w:val="00A940C4"/>
    <w:rsid w:val="00AA3CC7"/>
    <w:rsid w:val="00B07072"/>
    <w:rsid w:val="00B37A3D"/>
    <w:rsid w:val="00B5796F"/>
    <w:rsid w:val="00B710D2"/>
    <w:rsid w:val="00B92B52"/>
    <w:rsid w:val="00B953A4"/>
    <w:rsid w:val="00BC4E9F"/>
    <w:rsid w:val="00BD2ADC"/>
    <w:rsid w:val="00BE2359"/>
    <w:rsid w:val="00BE5029"/>
    <w:rsid w:val="00BF1665"/>
    <w:rsid w:val="00BF740E"/>
    <w:rsid w:val="00C240D3"/>
    <w:rsid w:val="00C522C4"/>
    <w:rsid w:val="00C6687C"/>
    <w:rsid w:val="00C672A5"/>
    <w:rsid w:val="00C72F1E"/>
    <w:rsid w:val="00C7502A"/>
    <w:rsid w:val="00CA7C39"/>
    <w:rsid w:val="00CB4B59"/>
    <w:rsid w:val="00CC37F1"/>
    <w:rsid w:val="00CD7D3A"/>
    <w:rsid w:val="00CE2072"/>
    <w:rsid w:val="00CE6701"/>
    <w:rsid w:val="00D04B83"/>
    <w:rsid w:val="00D46373"/>
    <w:rsid w:val="00D53060"/>
    <w:rsid w:val="00D67223"/>
    <w:rsid w:val="00D771D1"/>
    <w:rsid w:val="00D844B1"/>
    <w:rsid w:val="00D96E75"/>
    <w:rsid w:val="00DA5809"/>
    <w:rsid w:val="00DC3D0E"/>
    <w:rsid w:val="00DC5BFC"/>
    <w:rsid w:val="00DC6122"/>
    <w:rsid w:val="00DD4A3A"/>
    <w:rsid w:val="00DE7BE3"/>
    <w:rsid w:val="00E0616F"/>
    <w:rsid w:val="00E142DC"/>
    <w:rsid w:val="00E250AB"/>
    <w:rsid w:val="00E425B5"/>
    <w:rsid w:val="00E7367C"/>
    <w:rsid w:val="00E76338"/>
    <w:rsid w:val="00E76753"/>
    <w:rsid w:val="00E805C2"/>
    <w:rsid w:val="00E83B17"/>
    <w:rsid w:val="00E94EE1"/>
    <w:rsid w:val="00E9670E"/>
    <w:rsid w:val="00ED15A6"/>
    <w:rsid w:val="00ED3CCE"/>
    <w:rsid w:val="00EE0573"/>
    <w:rsid w:val="00F0519B"/>
    <w:rsid w:val="00F157C1"/>
    <w:rsid w:val="00F662BD"/>
    <w:rsid w:val="00F739AC"/>
    <w:rsid w:val="00F84534"/>
    <w:rsid w:val="00FD2E18"/>
    <w:rsid w:val="05C02282"/>
    <w:rsid w:val="10B2B636"/>
    <w:rsid w:val="1F272AA8"/>
    <w:rsid w:val="30DFC20E"/>
    <w:rsid w:val="353D5722"/>
    <w:rsid w:val="40E03D2A"/>
    <w:rsid w:val="46D14430"/>
    <w:rsid w:val="4E9DB34A"/>
    <w:rsid w:val="4F39B154"/>
    <w:rsid w:val="5AA710F3"/>
    <w:rsid w:val="6534DC58"/>
    <w:rsid w:val="6703CEF5"/>
    <w:rsid w:val="682B500F"/>
    <w:rsid w:val="6A9F3040"/>
    <w:rsid w:val="6B88017C"/>
    <w:rsid w:val="709807B6"/>
    <w:rsid w:val="7524CEC9"/>
    <w:rsid w:val="769C5F29"/>
    <w:rsid w:val="789AB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1F42"/>
  <w15:chartTrackingRefBased/>
  <w15:docId w15:val="{7FB56AC6-7191-4443-9733-E814BCEF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53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53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53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53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53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53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53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53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53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53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53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53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53A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53A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53A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53A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53A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53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53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53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53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53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53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53A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53A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53A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53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53A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53A4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BE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E5029"/>
  </w:style>
  <w:style w:type="paragraph" w:styleId="Voettekst">
    <w:name w:val="footer"/>
    <w:basedOn w:val="Standaard"/>
    <w:link w:val="VoettekstChar"/>
    <w:uiPriority w:val="99"/>
    <w:unhideWhenUsed/>
    <w:rsid w:val="00BE50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29"/>
  </w:style>
  <w:style w:type="character" w:styleId="Verwijzingopmerking">
    <w:name w:val="annotation reference"/>
    <w:basedOn w:val="Standaardalinea-lettertype"/>
    <w:uiPriority w:val="99"/>
    <w:semiHidden/>
    <w:unhideWhenUsed/>
    <w:rsid w:val="009555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558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558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558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558C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45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645A47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CD7D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3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118A19DF325418EA0F7BCB0D50D60" ma:contentTypeVersion="4" ma:contentTypeDescription="Een nieuw document maken." ma:contentTypeScope="" ma:versionID="ca5d446d46581e6bb3870a88bf8dd94a">
  <xsd:schema xmlns:xsd="http://www.w3.org/2001/XMLSchema" xmlns:xs="http://www.w3.org/2001/XMLSchema" xmlns:p="http://schemas.microsoft.com/office/2006/metadata/properties" xmlns:ns2="c7dde535-3945-4d16-8d70-2033d0e114ad" targetNamespace="http://schemas.microsoft.com/office/2006/metadata/properties" ma:root="true" ma:fieldsID="7264ca1e925e263128f382f79712082e" ns2:_="">
    <xsd:import namespace="c7dde535-3945-4d16-8d70-2033d0e11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de535-3945-4d16-8d70-2033d0e11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09D4CF-02E3-4D14-A1CE-2603A7EB47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38B458-54EB-4E6A-8BC8-615E5D83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dde535-3945-4d16-8d70-2033d0e11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3878E9-6AA3-4634-A637-DF16A3B629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Peet Meyer</dc:creator>
  <cp:keywords/>
  <dc:description/>
  <cp:lastModifiedBy>Sherwin Chaturi</cp:lastModifiedBy>
  <cp:revision>67</cp:revision>
  <dcterms:created xsi:type="dcterms:W3CDTF">2024-08-17T19:03:00Z</dcterms:created>
  <dcterms:modified xsi:type="dcterms:W3CDTF">2024-09-17T11:46:00Z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0x010100C2C118A19DF325418EA0F7BCB0D50D60</vt:lpwstr>
  </property>
  <property fmtid="{D5CDD505-2E9C-101B-9397-08002B2CF9AE}" pid="3" name="Order">
    <vt:r8>122500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