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EFCF0" w14:textId="08236B20" w:rsidR="00EB341C" w:rsidRPr="00500D38" w:rsidRDefault="00500D38" w:rsidP="00500D38">
      <w:pPr>
        <w:pStyle w:val="Kop1"/>
        <w:numPr>
          <w:ilvl w:val="0"/>
          <w:numId w:val="0"/>
        </w:numPr>
      </w:pPr>
      <w:r>
        <w:t>Bijlage 1.B Referentieopdracht</w:t>
      </w:r>
    </w:p>
    <w:p w14:paraId="5DFCA986" w14:textId="28BFC5BB" w:rsidR="006C0E58" w:rsidRDefault="00500D38" w:rsidP="00500D38">
      <w:r w:rsidRPr="00500D38">
        <w:t>U dient gebruik te maken van onderstaand model voor referenties</w:t>
      </w:r>
      <w:r w:rsidR="00D82280">
        <w:t>.</w:t>
      </w:r>
    </w:p>
    <w:p w14:paraId="42E9A5F5" w14:textId="2979C082" w:rsidR="00500D38" w:rsidRDefault="00500D38" w:rsidP="00500D38">
      <w:r w:rsidRPr="00500D38">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C1C9E44" w14:textId="3EDAFF69" w:rsidR="00500D38" w:rsidRDefault="00500D38" w:rsidP="00500D38">
      <w:r w:rsidRPr="00500D38">
        <w:t>De aanbestedende dienst behoud</w:t>
      </w:r>
      <w:r w:rsidR="002F16F0">
        <w:t>t</w:t>
      </w:r>
      <w:r w:rsidRPr="00500D38">
        <w:t xml:space="preserve"> zich het recht voor om zonder tussenkomst van de inschrijver contact op te nemen met de opgegeven referentie(s).</w:t>
      </w:r>
    </w:p>
    <w:p w14:paraId="46522D54" w14:textId="77777777" w:rsidR="0011207E" w:rsidRDefault="0011207E" w:rsidP="0011207E">
      <w:pPr>
        <w:rPr>
          <w:rFonts w:eastAsia="MS Mincho" w:cstheme="minorHAnsi"/>
          <w:kern w:val="3"/>
        </w:rPr>
      </w:pPr>
      <w:r w:rsidRPr="000E51EA">
        <w:rPr>
          <w:rFonts w:eastAsia="MS Mincho" w:cstheme="minorHAnsi"/>
          <w:kern w:val="3"/>
        </w:rPr>
        <w:t>De referentie mag niet ouder zijn dan drie</w:t>
      </w:r>
      <w:r>
        <w:rPr>
          <w:rFonts w:eastAsia="MS Mincho" w:cstheme="minorHAnsi"/>
          <w:kern w:val="3"/>
        </w:rPr>
        <w:t xml:space="preserve"> (3)</w:t>
      </w:r>
      <w:r w:rsidRPr="000E51EA">
        <w:rPr>
          <w:rFonts w:eastAsia="MS Mincho" w:cstheme="minorHAnsi"/>
          <w:kern w:val="3"/>
        </w:rPr>
        <w:t xml:space="preserve"> jaar op het moment van inschrijven. </w:t>
      </w:r>
    </w:p>
    <w:p w14:paraId="211C64FC" w14:textId="71C8FB00" w:rsidR="0011207E" w:rsidRDefault="0011207E" w:rsidP="0011207E">
      <w:pPr>
        <w:rPr>
          <w:rFonts w:eastAsia="MS Mincho" w:cstheme="minorHAnsi"/>
          <w:kern w:val="3"/>
        </w:rPr>
      </w:pPr>
      <w:r w:rsidRPr="000E51EA">
        <w:rPr>
          <w:rFonts w:eastAsia="MS Mincho" w:cstheme="minorHAnsi"/>
          <w:kern w:val="3"/>
        </w:rPr>
        <w:t>Er mogen alleen geheel afgeronde opdrachten als referentie worden opgegeven of, indien gebruik gemaakt wordt van een nog niet (geheel) afgeronde opdracht mogen alleen de werkelijk behaalde resultaten van het lopende contract worden opgegeven en kan niet volstaan worden met een prognose van de resultaten</w:t>
      </w:r>
      <w:r>
        <w:rPr>
          <w:rFonts w:eastAsia="MS Mincho" w:cstheme="minorHAnsi"/>
          <w:kern w:val="3"/>
        </w:rPr>
        <w:t>.</w:t>
      </w:r>
    </w:p>
    <w:p w14:paraId="3026692E" w14:textId="77777777" w:rsidR="0011207E" w:rsidRPr="000E51EA" w:rsidRDefault="0011207E" w:rsidP="0011207E">
      <w:pPr>
        <w:rPr>
          <w:rFonts w:eastAsia="MS Mincho" w:cstheme="minorHAnsi"/>
          <w:kern w:val="3"/>
        </w:rPr>
      </w:pPr>
    </w:p>
    <w:p w14:paraId="7A3367A7" w14:textId="595AE000" w:rsidR="0011207E" w:rsidRDefault="0011207E" w:rsidP="0011207E">
      <w:r w:rsidRPr="000E51EA">
        <w:rPr>
          <w:rFonts w:eastAsia="MS Mincho" w:cstheme="minorHAnsi"/>
          <w:kern w:val="3"/>
        </w:rPr>
        <w:t>Meerdere kerncompetenties mogen ook in één referentie worden voldaan, mits duidelijk en ondubbelzinnig beschreven. Meerdere referenties mogen niet gecombineerd worden om aan één kerncompetentie te voldoen.</w:t>
      </w:r>
    </w:p>
    <w:p w14:paraId="5DB73703" w14:textId="77777777" w:rsidR="00A539FC" w:rsidRDefault="00A539FC" w:rsidP="00F36E82">
      <w:pPr>
        <w:suppressAutoHyphens/>
        <w:autoSpaceDN w:val="0"/>
        <w:textAlignment w:val="baseline"/>
      </w:pPr>
    </w:p>
    <w:p w14:paraId="5BD417DF" w14:textId="4F4293DA" w:rsidR="00F36E82" w:rsidRPr="001A602C" w:rsidRDefault="00F36E82" w:rsidP="00F36E82">
      <w:pPr>
        <w:suppressAutoHyphens/>
        <w:autoSpaceDN w:val="0"/>
        <w:textAlignment w:val="baseline"/>
        <w:rPr>
          <w:rFonts w:eastAsia="MS Mincho" w:cstheme="minorHAnsi"/>
          <w:kern w:val="3"/>
        </w:rPr>
      </w:pPr>
      <w:r w:rsidRPr="00F36E82">
        <w:rPr>
          <w:b/>
          <w:bCs/>
        </w:rPr>
        <w:t>Betreft referentie</w:t>
      </w:r>
      <w:r w:rsidR="00C67EC2">
        <w:rPr>
          <w:b/>
          <w:bCs/>
        </w:rPr>
        <w:t xml:space="preserve"> </w:t>
      </w:r>
      <w:r w:rsidR="00B175EC">
        <w:rPr>
          <w:b/>
          <w:bCs/>
        </w:rPr>
        <w:t>1</w:t>
      </w:r>
      <w:r>
        <w:t xml:space="preserve"> : </w:t>
      </w:r>
    </w:p>
    <w:p w14:paraId="352BDEC5" w14:textId="77777777" w:rsidR="00677E7C" w:rsidRDefault="00677E7C" w:rsidP="00677E7C">
      <w:pPr>
        <w:pStyle w:val="Lijstalinea"/>
        <w:numPr>
          <w:ilvl w:val="0"/>
          <w:numId w:val="25"/>
        </w:numPr>
        <w:ind w:left="426" w:hanging="425"/>
        <w:rPr>
          <w:rFonts w:cstheme="minorHAnsi"/>
        </w:rPr>
      </w:pPr>
      <w:r>
        <w:rPr>
          <w:rFonts w:cstheme="minorHAnsi"/>
        </w:rPr>
        <w:t>De i</w:t>
      </w:r>
      <w:r w:rsidRPr="00062EF8">
        <w:rPr>
          <w:rFonts w:cstheme="minorHAnsi"/>
        </w:rPr>
        <w:t>nschrijver heeft aantoonba</w:t>
      </w:r>
      <w:r>
        <w:rPr>
          <w:rFonts w:cstheme="minorHAnsi"/>
        </w:rPr>
        <w:t>re</w:t>
      </w:r>
      <w:r w:rsidRPr="00062EF8">
        <w:rPr>
          <w:rFonts w:cstheme="minorHAnsi"/>
        </w:rPr>
        <w:t xml:space="preserve"> </w:t>
      </w:r>
      <w:r>
        <w:rPr>
          <w:rFonts w:cstheme="minorHAnsi"/>
        </w:rPr>
        <w:t>ervaring met betrekking tot</w:t>
      </w:r>
      <w:r w:rsidRPr="00062EF8">
        <w:rPr>
          <w:rFonts w:cstheme="minorHAnsi"/>
        </w:rPr>
        <w:t xml:space="preserve"> het voeren van de salarisadministratie</w:t>
      </w:r>
      <w:r>
        <w:rPr>
          <w:rFonts w:cstheme="minorHAnsi"/>
        </w:rPr>
        <w:t xml:space="preserve"> in AFAS</w:t>
      </w:r>
      <w:r w:rsidRPr="00062EF8">
        <w:rPr>
          <w:rFonts w:cstheme="minorHAnsi"/>
        </w:rPr>
        <w:t xml:space="preserve"> voor een onderwijsinstelling in het mbo met een omvang van tenminste </w:t>
      </w:r>
      <w:r>
        <w:rPr>
          <w:rFonts w:cstheme="minorHAnsi"/>
        </w:rPr>
        <w:t>255</w:t>
      </w:r>
      <w:r w:rsidRPr="00062EF8">
        <w:rPr>
          <w:rFonts w:cstheme="minorHAnsi"/>
        </w:rPr>
        <w:t xml:space="preserve"> medewerkers.</w:t>
      </w:r>
    </w:p>
    <w:p w14:paraId="76B5555F" w14:textId="562D439B" w:rsidR="00192D1F" w:rsidRPr="00DE6D69" w:rsidRDefault="00237598" w:rsidP="00DE6D69">
      <w:pPr>
        <w:ind w:firstLine="426"/>
        <w:rPr>
          <w:bCs/>
        </w:rPr>
      </w:pPr>
      <w:r w:rsidRPr="00DE6D69">
        <w:rPr>
          <w:bCs/>
        </w:rPr>
        <w:t xml:space="preserve">Of </w:t>
      </w:r>
      <w:r w:rsidR="00192D1F" w:rsidRPr="00DE6D69">
        <w:rPr>
          <w:bCs/>
        </w:rPr>
        <w:t>één voor het voeren van een salarisadministratie in AFAS voor een onderwijsinstelling en</w:t>
      </w:r>
    </w:p>
    <w:p w14:paraId="01B42328" w14:textId="25992549" w:rsidR="00192D1F" w:rsidRPr="00DE6D69" w:rsidRDefault="00192D1F" w:rsidP="00192D1F">
      <w:pPr>
        <w:pStyle w:val="Lijstalinea"/>
        <w:ind w:left="426"/>
        <w:rPr>
          <w:rFonts w:cstheme="minorHAnsi"/>
        </w:rPr>
      </w:pPr>
      <w:r w:rsidRPr="00DE6D69">
        <w:rPr>
          <w:bCs/>
        </w:rPr>
        <w:t>eventueel  één extra referentie voor het voeren van een salarisadministratie binnen de CAO-MBO</w:t>
      </w:r>
    </w:p>
    <w:p w14:paraId="40C14481" w14:textId="77777777" w:rsidR="007E09C2" w:rsidRDefault="007E09C2" w:rsidP="007E09C2">
      <w:pPr>
        <w:rPr>
          <w:rFonts w:eastAsia="MS Mincho" w:cstheme="minorHAnsi"/>
          <w:kern w:val="3"/>
        </w:rPr>
      </w:pPr>
    </w:p>
    <w:tbl>
      <w:tblPr>
        <w:tblW w:w="85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6A541E" w:rsidRPr="00110212" w14:paraId="5AC22C99" w14:textId="77777777" w:rsidTr="006A541E">
        <w:trPr>
          <w:cantSplit/>
          <w:trHeight w:val="328"/>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FF9933"/>
            <w:vAlign w:val="center"/>
            <w:hideMark/>
          </w:tcPr>
          <w:p w14:paraId="20223118" w14:textId="5B09812D" w:rsidR="006A541E" w:rsidRPr="00110212" w:rsidRDefault="006A541E" w:rsidP="00AE1088">
            <w:pPr>
              <w:rPr>
                <w:b/>
              </w:rPr>
            </w:pPr>
            <w:r w:rsidRPr="00110212">
              <w:rPr>
                <w:b/>
              </w:rPr>
              <w:t>Projectgegevens</w:t>
            </w:r>
            <w:r>
              <w:rPr>
                <w:b/>
              </w:rPr>
              <w:t xml:space="preserve"> op het gebied van </w:t>
            </w:r>
            <w:r w:rsidR="00AD294D">
              <w:rPr>
                <w:b/>
              </w:rPr>
              <w:t>voeren van een salarisadministratie</w:t>
            </w:r>
            <w:r w:rsidR="00B175EC">
              <w:rPr>
                <w:b/>
              </w:rPr>
              <w:t xml:space="preserve"> in AFAS</w:t>
            </w:r>
            <w:r w:rsidR="00237598">
              <w:rPr>
                <w:b/>
              </w:rPr>
              <w:t xml:space="preserve"> </w:t>
            </w:r>
            <w:r w:rsidR="00517231">
              <w:rPr>
                <w:b/>
              </w:rPr>
              <w:t>in onderwijsinstelling met omvang van tenminste 255 medewerkers.</w:t>
            </w:r>
          </w:p>
        </w:tc>
      </w:tr>
      <w:tr w:rsidR="006A541E" w:rsidRPr="00110212" w14:paraId="74E7E316" w14:textId="77777777" w:rsidTr="006A541E">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635E357" w14:textId="77777777" w:rsidR="006A541E" w:rsidRPr="00110212" w:rsidRDefault="006A541E" w:rsidP="00AE1088">
            <w:pPr>
              <w:rPr>
                <w:bCs/>
              </w:rPr>
            </w:pPr>
            <w:r w:rsidRPr="00110212">
              <w:rPr>
                <w:b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C5F60D0" w14:textId="77777777" w:rsidR="006A541E" w:rsidRPr="00110212" w:rsidRDefault="006A541E" w:rsidP="00AE1088">
            <w:pPr>
              <w:rPr>
                <w:bCs/>
              </w:rPr>
            </w:pPr>
            <w:r w:rsidRPr="00110212">
              <w:rPr>
                <w:bCs/>
              </w:rPr>
              <w:t>Projectduur</w:t>
            </w:r>
            <w:r w:rsidRPr="006C0E58">
              <w:rPr>
                <w:bCs/>
              </w:rPr>
              <w:t>:</w:t>
            </w:r>
          </w:p>
        </w:tc>
        <w:tc>
          <w:tcPr>
            <w:tcW w:w="4252" w:type="dxa"/>
            <w:tcBorders>
              <w:top w:val="single" w:sz="12" w:space="0" w:color="808080"/>
              <w:left w:val="single" w:sz="8" w:space="0" w:color="C0C0C0"/>
              <w:bottom w:val="single" w:sz="8" w:space="0" w:color="C0C0C0"/>
              <w:right w:val="single" w:sz="8" w:space="0" w:color="C0C0C0"/>
            </w:tcBorders>
            <w:vAlign w:val="center"/>
          </w:tcPr>
          <w:p w14:paraId="3211EE18" w14:textId="77777777" w:rsidR="006A541E" w:rsidRPr="00110212" w:rsidRDefault="006A541E" w:rsidP="00AE1088">
            <w:pPr>
              <w:rPr>
                <w:bCs/>
              </w:rPr>
            </w:pPr>
          </w:p>
        </w:tc>
      </w:tr>
      <w:tr w:rsidR="006A541E" w:rsidRPr="00110212" w14:paraId="2C069445" w14:textId="77777777" w:rsidTr="006A541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EFFB10F" w14:textId="77777777" w:rsidR="006A541E" w:rsidRPr="00110212" w:rsidRDefault="006A541E"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32388635" w14:textId="77777777" w:rsidR="006A541E" w:rsidRPr="00110212" w:rsidRDefault="006A541E" w:rsidP="00AE1088">
            <w:pPr>
              <w:rPr>
                <w:bCs/>
              </w:rPr>
            </w:pPr>
            <w:r w:rsidRPr="00110212">
              <w:rPr>
                <w:bCs/>
              </w:rPr>
              <w:t>Datum start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3D817F8A" w14:textId="77777777" w:rsidR="006A541E" w:rsidRPr="00110212" w:rsidRDefault="006A541E" w:rsidP="00AE1088">
            <w:pPr>
              <w:rPr>
                <w:bCs/>
              </w:rPr>
            </w:pPr>
          </w:p>
        </w:tc>
      </w:tr>
      <w:tr w:rsidR="006A541E" w:rsidRPr="00110212" w14:paraId="1BD12A2E" w14:textId="77777777" w:rsidTr="006A541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372EB51" w14:textId="77777777" w:rsidR="006A541E" w:rsidRPr="00110212" w:rsidRDefault="006A541E"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3ABA4A82" w14:textId="77777777" w:rsidR="006A541E" w:rsidRPr="00110212" w:rsidRDefault="006A541E" w:rsidP="00AE1088">
            <w:pPr>
              <w:rPr>
                <w:bCs/>
              </w:rPr>
            </w:pPr>
            <w:r w:rsidRPr="00110212">
              <w:rPr>
                <w:bCs/>
              </w:rPr>
              <w:t>Datum eind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17C92D07" w14:textId="77777777" w:rsidR="006A541E" w:rsidRPr="00110212" w:rsidRDefault="006A541E" w:rsidP="00AE1088">
            <w:pPr>
              <w:rPr>
                <w:bCs/>
              </w:rPr>
            </w:pPr>
          </w:p>
        </w:tc>
      </w:tr>
      <w:tr w:rsidR="006A541E" w:rsidRPr="00110212" w14:paraId="001B665C" w14:textId="77777777" w:rsidTr="006A541E">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24BE8DF" w14:textId="77777777" w:rsidR="006A541E" w:rsidRPr="00110212" w:rsidRDefault="006A541E" w:rsidP="00AE1088">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5319BC2" w14:textId="77777777" w:rsidR="006A541E" w:rsidRPr="00110212" w:rsidRDefault="006A541E" w:rsidP="00AE1088">
            <w:pPr>
              <w:rPr>
                <w:bCs/>
              </w:rPr>
            </w:pPr>
          </w:p>
        </w:tc>
        <w:tc>
          <w:tcPr>
            <w:tcW w:w="4252" w:type="dxa"/>
            <w:tcBorders>
              <w:top w:val="single" w:sz="8" w:space="0" w:color="C0C0C0"/>
              <w:left w:val="single" w:sz="8" w:space="0" w:color="C0C0C0"/>
              <w:bottom w:val="single" w:sz="8" w:space="0" w:color="C0C0C0"/>
              <w:right w:val="single" w:sz="8" w:space="0" w:color="C0C0C0"/>
            </w:tcBorders>
            <w:vAlign w:val="center"/>
          </w:tcPr>
          <w:p w14:paraId="0B315F23" w14:textId="77777777" w:rsidR="006A541E" w:rsidRPr="00110212" w:rsidRDefault="006A541E" w:rsidP="00AE1088">
            <w:pPr>
              <w:rPr>
                <w:bCs/>
              </w:rPr>
            </w:pPr>
          </w:p>
        </w:tc>
      </w:tr>
      <w:tr w:rsidR="006A541E" w:rsidRPr="00110212" w14:paraId="7B4706CF" w14:textId="77777777" w:rsidTr="006A541E">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36328414" w14:textId="77777777" w:rsidR="006A541E" w:rsidRPr="00110212" w:rsidRDefault="006A541E" w:rsidP="00AE1088">
            <w:pPr>
              <w:rPr>
                <w:bCs/>
              </w:rPr>
            </w:pPr>
            <w:r w:rsidRPr="00110212">
              <w:rPr>
                <w:b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B01D6FF" w14:textId="77777777" w:rsidR="006A541E" w:rsidRPr="00110212" w:rsidRDefault="006A541E" w:rsidP="00AE1088">
            <w:pPr>
              <w:rPr>
                <w:bCs/>
              </w:rPr>
            </w:pPr>
            <w:r w:rsidRPr="00110212">
              <w:rPr>
                <w:bCs/>
              </w:rPr>
              <w:t>Omvang van de opdracht</w:t>
            </w:r>
          </w:p>
        </w:tc>
        <w:tc>
          <w:tcPr>
            <w:tcW w:w="4252" w:type="dxa"/>
            <w:vMerge w:val="restart"/>
            <w:tcBorders>
              <w:top w:val="single" w:sz="8" w:space="0" w:color="C0C0C0"/>
              <w:left w:val="single" w:sz="8" w:space="0" w:color="C0C0C0"/>
              <w:right w:val="single" w:sz="8" w:space="0" w:color="C0C0C0"/>
            </w:tcBorders>
            <w:hideMark/>
          </w:tcPr>
          <w:p w14:paraId="20A1D3CC" w14:textId="77777777" w:rsidR="006A541E" w:rsidRPr="00110212" w:rsidRDefault="006A541E" w:rsidP="00AE1088">
            <w:pPr>
              <w:rPr>
                <w:bCs/>
              </w:rPr>
            </w:pPr>
          </w:p>
        </w:tc>
      </w:tr>
      <w:tr w:rsidR="006A541E" w:rsidRPr="00110212" w14:paraId="4C15222D" w14:textId="77777777" w:rsidTr="006A541E">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EDD1AE6" w14:textId="77777777" w:rsidR="006A541E" w:rsidRPr="00110212" w:rsidRDefault="006A541E" w:rsidP="00AE1088">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35DD261" w14:textId="77777777" w:rsidR="006A541E" w:rsidRPr="00110212" w:rsidRDefault="006A541E" w:rsidP="00AE1088">
            <w:pPr>
              <w:rPr>
                <w:bCs/>
              </w:rPr>
            </w:pPr>
          </w:p>
        </w:tc>
        <w:tc>
          <w:tcPr>
            <w:tcW w:w="4252" w:type="dxa"/>
            <w:vMerge/>
            <w:tcBorders>
              <w:left w:val="single" w:sz="8" w:space="0" w:color="C0C0C0"/>
              <w:bottom w:val="single" w:sz="8" w:space="0" w:color="C0C0C0"/>
              <w:right w:val="single" w:sz="8" w:space="0" w:color="C0C0C0"/>
            </w:tcBorders>
            <w:vAlign w:val="center"/>
          </w:tcPr>
          <w:p w14:paraId="315CB193" w14:textId="77777777" w:rsidR="006A541E" w:rsidRPr="00110212" w:rsidRDefault="006A541E" w:rsidP="00AE1088">
            <w:pPr>
              <w:rPr>
                <w:bCs/>
              </w:rPr>
            </w:pPr>
          </w:p>
        </w:tc>
      </w:tr>
      <w:tr w:rsidR="006A541E" w:rsidRPr="00110212" w14:paraId="4ED28EE8" w14:textId="77777777" w:rsidTr="006A541E">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61CD0704" w14:textId="77777777" w:rsidR="006A541E" w:rsidRPr="00110212" w:rsidRDefault="006A541E" w:rsidP="00AE1088">
            <w:pPr>
              <w:rPr>
                <w:bCs/>
              </w:rPr>
            </w:pPr>
            <w:r w:rsidRPr="00110212">
              <w:rPr>
                <w:b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1930929" w14:textId="77777777" w:rsidR="006A541E" w:rsidRPr="00110212" w:rsidRDefault="006A541E" w:rsidP="00AE1088">
            <w:r w:rsidRPr="00110212">
              <w:t>Aard van opdracht</w:t>
            </w:r>
          </w:p>
        </w:tc>
        <w:tc>
          <w:tcPr>
            <w:tcW w:w="4252" w:type="dxa"/>
            <w:tcBorders>
              <w:top w:val="single" w:sz="8" w:space="0" w:color="C0C0C0"/>
              <w:left w:val="single" w:sz="8" w:space="0" w:color="C0C0C0"/>
              <w:bottom w:val="single" w:sz="8" w:space="0" w:color="C0C0C0"/>
              <w:right w:val="single" w:sz="8" w:space="0" w:color="C0C0C0"/>
            </w:tcBorders>
            <w:vAlign w:val="center"/>
          </w:tcPr>
          <w:p w14:paraId="50D3222A" w14:textId="3D6F863D" w:rsidR="006A541E" w:rsidRPr="00110212" w:rsidRDefault="006A541E" w:rsidP="00AE1088"/>
        </w:tc>
      </w:tr>
      <w:tr w:rsidR="009E20AD" w:rsidRPr="009E20AD" w14:paraId="0B1705F4"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F9933"/>
            <w:hideMark/>
          </w:tcPr>
          <w:p w14:paraId="0BB07221" w14:textId="77777777" w:rsidR="009E20AD" w:rsidRPr="009E20AD" w:rsidRDefault="009E20AD" w:rsidP="009E20AD">
            <w:pPr>
              <w:rPr>
                <w:b/>
              </w:rPr>
            </w:pPr>
            <w:r w:rsidRPr="009E20AD">
              <w:rPr>
                <w:b/>
              </w:rPr>
              <w:t>Gegevens opdrachtgever</w:t>
            </w:r>
            <w:r w:rsidRPr="009E20AD">
              <w:rPr>
                <w:b/>
              </w:rPr>
              <w:tab/>
            </w:r>
          </w:p>
        </w:tc>
      </w:tr>
      <w:tr w:rsidR="009E20AD" w:rsidRPr="009E20AD" w14:paraId="7DF5F7FC"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D4C0A55" w14:textId="77777777" w:rsidR="009E20AD" w:rsidRPr="009E20AD" w:rsidRDefault="009E20AD" w:rsidP="009E20AD">
            <w:pPr>
              <w:rPr>
                <w:bCs/>
              </w:rPr>
            </w:pPr>
            <w:r w:rsidRPr="009E20AD">
              <w:rPr>
                <w:bC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9350432" w14:textId="77777777" w:rsidR="009E20AD" w:rsidRPr="009E20AD" w:rsidRDefault="009E20AD" w:rsidP="009E20AD">
            <w:pPr>
              <w:rPr>
                <w:bCs/>
              </w:rPr>
            </w:pPr>
            <w:r w:rsidRPr="009E20AD">
              <w:rPr>
                <w:bCs/>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41EEB72C" w14:textId="77777777" w:rsidR="009E20AD" w:rsidRPr="009E20AD" w:rsidRDefault="009E20AD" w:rsidP="009E20AD">
            <w:pPr>
              <w:rPr>
                <w:bCs/>
              </w:rPr>
            </w:pPr>
          </w:p>
        </w:tc>
      </w:tr>
      <w:tr w:rsidR="009E20AD" w:rsidRPr="009E20AD" w14:paraId="7E274FD4"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037790E" w14:textId="77777777" w:rsidR="009E20AD" w:rsidRPr="009E20AD" w:rsidRDefault="009E20AD" w:rsidP="009E20A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4B2BE753" w14:textId="77777777" w:rsidR="009E20AD" w:rsidRPr="009E20AD" w:rsidRDefault="009E20AD" w:rsidP="009E20AD">
            <w:pPr>
              <w:rPr>
                <w:bCs/>
              </w:rPr>
            </w:pPr>
            <w:r w:rsidRPr="009E20AD">
              <w:rPr>
                <w:bCs/>
              </w:rPr>
              <w:t>Adres</w:t>
            </w:r>
          </w:p>
        </w:tc>
        <w:tc>
          <w:tcPr>
            <w:tcW w:w="4253" w:type="dxa"/>
            <w:tcBorders>
              <w:top w:val="single" w:sz="8" w:space="0" w:color="C0C0C0"/>
              <w:left w:val="single" w:sz="8" w:space="0" w:color="C0C0C0"/>
              <w:bottom w:val="single" w:sz="8" w:space="0" w:color="C0C0C0"/>
              <w:right w:val="single" w:sz="8" w:space="0" w:color="C0C0C0"/>
            </w:tcBorders>
          </w:tcPr>
          <w:p w14:paraId="6E5641CD" w14:textId="77777777" w:rsidR="009E20AD" w:rsidRPr="009E20AD" w:rsidRDefault="009E20AD" w:rsidP="009E20AD">
            <w:pPr>
              <w:rPr>
                <w:bCs/>
              </w:rPr>
            </w:pPr>
          </w:p>
        </w:tc>
      </w:tr>
      <w:tr w:rsidR="009E20AD" w:rsidRPr="009E20AD" w14:paraId="229AF740"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52E69AF" w14:textId="77777777" w:rsidR="009E20AD" w:rsidRPr="009E20AD" w:rsidRDefault="009E20AD" w:rsidP="009E20AD">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099272F" w14:textId="77777777" w:rsidR="009E20AD" w:rsidRPr="009E20AD" w:rsidRDefault="009E20AD" w:rsidP="009E20AD">
            <w:pPr>
              <w:rPr>
                <w:bCs/>
              </w:rPr>
            </w:pPr>
            <w:r w:rsidRPr="009E20AD">
              <w:rPr>
                <w:bC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2E80E9ED" w14:textId="77777777" w:rsidR="009E20AD" w:rsidRPr="009E20AD" w:rsidRDefault="009E20AD" w:rsidP="009E20AD">
            <w:pPr>
              <w:rPr>
                <w:bCs/>
              </w:rPr>
            </w:pPr>
          </w:p>
        </w:tc>
      </w:tr>
      <w:tr w:rsidR="009E20AD" w:rsidRPr="009E20AD" w14:paraId="0B0D0713"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E0C1709" w14:textId="77777777" w:rsidR="009E20AD" w:rsidRPr="009E20AD" w:rsidRDefault="009E20AD" w:rsidP="009E20AD">
            <w:pPr>
              <w:rPr>
                <w:bCs/>
              </w:rPr>
            </w:pPr>
            <w:r w:rsidRPr="009E20AD">
              <w:rPr>
                <w:bC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20DC845F" w14:textId="77777777" w:rsidR="009E20AD" w:rsidRPr="009E20AD" w:rsidRDefault="009E20AD" w:rsidP="009E20AD">
            <w:pPr>
              <w:rPr>
                <w:bCs/>
              </w:rPr>
            </w:pPr>
            <w:r w:rsidRPr="009E20AD">
              <w:rPr>
                <w:bC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46CEEAA8" w14:textId="77777777" w:rsidR="009E20AD" w:rsidRPr="009E20AD" w:rsidRDefault="009E20AD" w:rsidP="009E20AD">
            <w:pPr>
              <w:rPr>
                <w:bCs/>
              </w:rPr>
            </w:pPr>
          </w:p>
        </w:tc>
      </w:tr>
      <w:tr w:rsidR="009E20AD" w:rsidRPr="009E20AD" w14:paraId="38D614E7"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DD527CA" w14:textId="77777777" w:rsidR="009E20AD" w:rsidRPr="009E20AD" w:rsidRDefault="009E20AD" w:rsidP="009E20A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45643996" w14:textId="77777777" w:rsidR="009E20AD" w:rsidRPr="009E20AD" w:rsidRDefault="009E20AD" w:rsidP="009E20AD">
            <w:pPr>
              <w:rPr>
                <w:bCs/>
              </w:rPr>
            </w:pPr>
            <w:r w:rsidRPr="009E20AD">
              <w:rPr>
                <w:bCs/>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31021B17" w14:textId="77777777" w:rsidR="009E20AD" w:rsidRPr="009E20AD" w:rsidRDefault="009E20AD" w:rsidP="009E20AD">
            <w:pPr>
              <w:rPr>
                <w:bCs/>
              </w:rPr>
            </w:pPr>
          </w:p>
        </w:tc>
      </w:tr>
      <w:tr w:rsidR="009E20AD" w:rsidRPr="009E20AD" w14:paraId="2E8AF586"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7ECA9B4" w14:textId="77777777" w:rsidR="009E20AD" w:rsidRPr="009E20AD" w:rsidRDefault="009E20AD" w:rsidP="009E20A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1D371252" w14:textId="77777777" w:rsidR="009E20AD" w:rsidRPr="009E20AD" w:rsidRDefault="009E20AD" w:rsidP="009E20AD">
            <w:pPr>
              <w:rPr>
                <w:bCs/>
              </w:rPr>
            </w:pPr>
            <w:r w:rsidRPr="009E20AD">
              <w:rPr>
                <w:bCs/>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64C6828B" w14:textId="77777777" w:rsidR="009E20AD" w:rsidRPr="009E20AD" w:rsidRDefault="009E20AD" w:rsidP="009E20AD">
            <w:pPr>
              <w:rPr>
                <w:bCs/>
              </w:rPr>
            </w:pPr>
          </w:p>
        </w:tc>
      </w:tr>
      <w:tr w:rsidR="009E20AD" w:rsidRPr="009E20AD" w14:paraId="578AA7DA" w14:textId="77777777" w:rsidTr="006A541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3F9E628" w14:textId="77777777" w:rsidR="009E20AD" w:rsidRPr="009E20AD" w:rsidRDefault="009E20AD" w:rsidP="009E20AD">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44FF4327" w14:textId="77777777" w:rsidR="009E20AD" w:rsidRPr="009E20AD" w:rsidRDefault="009E20AD" w:rsidP="009E20AD">
            <w:pPr>
              <w:rPr>
                <w:bCs/>
              </w:rPr>
            </w:pPr>
            <w:r w:rsidRPr="009E20AD">
              <w:rPr>
                <w:bCs/>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0FC018F8" w14:textId="77777777" w:rsidR="009E20AD" w:rsidRPr="009E20AD" w:rsidRDefault="009E20AD" w:rsidP="009E20AD">
            <w:pPr>
              <w:rPr>
                <w:bCs/>
              </w:rPr>
            </w:pPr>
          </w:p>
        </w:tc>
      </w:tr>
    </w:tbl>
    <w:p w14:paraId="34A638C7" w14:textId="77777777" w:rsidR="009E20AD" w:rsidRDefault="009E20AD" w:rsidP="00500D38"/>
    <w:tbl>
      <w:tblPr>
        <w:tblW w:w="85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1F7A11" w:rsidRPr="00110212" w14:paraId="48766ED7" w14:textId="77777777" w:rsidTr="002A2294">
        <w:trPr>
          <w:cantSplit/>
          <w:trHeight w:val="328"/>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FF9933"/>
            <w:vAlign w:val="center"/>
            <w:hideMark/>
          </w:tcPr>
          <w:p w14:paraId="0DF699C9" w14:textId="0E87700A" w:rsidR="001F7A11" w:rsidRPr="00110212" w:rsidRDefault="001F7A11" w:rsidP="002A2294">
            <w:pPr>
              <w:rPr>
                <w:b/>
              </w:rPr>
            </w:pPr>
            <w:r w:rsidRPr="00110212">
              <w:rPr>
                <w:b/>
              </w:rPr>
              <w:t>Projectgegevens</w:t>
            </w:r>
            <w:r>
              <w:rPr>
                <w:b/>
              </w:rPr>
              <w:t xml:space="preserve"> op het gebied van voeren van een </w:t>
            </w:r>
            <w:r>
              <w:rPr>
                <w:b/>
              </w:rPr>
              <w:t xml:space="preserve">salarisadministratie binnen de CAO MBO </w:t>
            </w:r>
            <w:r>
              <w:rPr>
                <w:b/>
              </w:rPr>
              <w:t>met omvang van tenminste 255 medewerkers.</w:t>
            </w:r>
          </w:p>
        </w:tc>
      </w:tr>
      <w:tr w:rsidR="001F7A11" w:rsidRPr="00110212" w14:paraId="0D956F8D" w14:textId="77777777" w:rsidTr="002A2294">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286F824" w14:textId="77777777" w:rsidR="001F7A11" w:rsidRPr="00110212" w:rsidRDefault="001F7A11" w:rsidP="002A2294">
            <w:pPr>
              <w:rPr>
                <w:bCs/>
              </w:rPr>
            </w:pPr>
            <w:r w:rsidRPr="00110212">
              <w:rPr>
                <w:b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EEA1BE1" w14:textId="77777777" w:rsidR="001F7A11" w:rsidRPr="00110212" w:rsidRDefault="001F7A11" w:rsidP="002A2294">
            <w:pPr>
              <w:rPr>
                <w:bCs/>
              </w:rPr>
            </w:pPr>
            <w:r w:rsidRPr="00110212">
              <w:rPr>
                <w:bCs/>
              </w:rPr>
              <w:t>Projectduur</w:t>
            </w:r>
            <w:r w:rsidRPr="006C0E58">
              <w:rPr>
                <w:bCs/>
              </w:rPr>
              <w:t>:</w:t>
            </w:r>
          </w:p>
        </w:tc>
        <w:tc>
          <w:tcPr>
            <w:tcW w:w="4252" w:type="dxa"/>
            <w:tcBorders>
              <w:top w:val="single" w:sz="12" w:space="0" w:color="808080"/>
              <w:left w:val="single" w:sz="8" w:space="0" w:color="C0C0C0"/>
              <w:bottom w:val="single" w:sz="8" w:space="0" w:color="C0C0C0"/>
              <w:right w:val="single" w:sz="8" w:space="0" w:color="C0C0C0"/>
            </w:tcBorders>
            <w:vAlign w:val="center"/>
          </w:tcPr>
          <w:p w14:paraId="463C2CF4" w14:textId="77777777" w:rsidR="001F7A11" w:rsidRPr="00110212" w:rsidRDefault="001F7A11" w:rsidP="002A2294">
            <w:pPr>
              <w:rPr>
                <w:bCs/>
              </w:rPr>
            </w:pPr>
          </w:p>
        </w:tc>
      </w:tr>
      <w:tr w:rsidR="001F7A11" w:rsidRPr="00110212" w14:paraId="0A6E41C5" w14:textId="77777777" w:rsidTr="002A229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8E51EB5" w14:textId="77777777" w:rsidR="001F7A11" w:rsidRPr="00110212" w:rsidRDefault="001F7A11" w:rsidP="002A2294">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48D7DF38" w14:textId="77777777" w:rsidR="001F7A11" w:rsidRPr="00110212" w:rsidRDefault="001F7A11" w:rsidP="002A2294">
            <w:pPr>
              <w:rPr>
                <w:bCs/>
              </w:rPr>
            </w:pPr>
            <w:r w:rsidRPr="00110212">
              <w:rPr>
                <w:bCs/>
              </w:rPr>
              <w:t>Datum start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1C9B3C8A" w14:textId="77777777" w:rsidR="001F7A11" w:rsidRPr="00110212" w:rsidRDefault="001F7A11" w:rsidP="002A2294">
            <w:pPr>
              <w:rPr>
                <w:bCs/>
              </w:rPr>
            </w:pPr>
          </w:p>
        </w:tc>
      </w:tr>
      <w:tr w:rsidR="001F7A11" w:rsidRPr="00110212" w14:paraId="11239D52" w14:textId="77777777" w:rsidTr="002A229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2DDC88E" w14:textId="77777777" w:rsidR="001F7A11" w:rsidRPr="00110212" w:rsidRDefault="001F7A11" w:rsidP="002A2294">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5163CCF2" w14:textId="77777777" w:rsidR="001F7A11" w:rsidRPr="00110212" w:rsidRDefault="001F7A11" w:rsidP="002A2294">
            <w:pPr>
              <w:rPr>
                <w:bCs/>
              </w:rPr>
            </w:pPr>
            <w:r w:rsidRPr="00110212">
              <w:rPr>
                <w:bCs/>
              </w:rPr>
              <w:t>Datum eind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7CBA4630" w14:textId="77777777" w:rsidR="001F7A11" w:rsidRPr="00110212" w:rsidRDefault="001F7A11" w:rsidP="002A2294">
            <w:pPr>
              <w:rPr>
                <w:bCs/>
              </w:rPr>
            </w:pPr>
          </w:p>
        </w:tc>
      </w:tr>
      <w:tr w:rsidR="001F7A11" w:rsidRPr="00110212" w14:paraId="4CAA8B26" w14:textId="77777777" w:rsidTr="002A229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E570C43" w14:textId="77777777" w:rsidR="001F7A11" w:rsidRPr="00110212" w:rsidRDefault="001F7A11" w:rsidP="002A2294">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0C7E2608" w14:textId="77777777" w:rsidR="001F7A11" w:rsidRPr="00110212" w:rsidRDefault="001F7A11" w:rsidP="002A2294">
            <w:pPr>
              <w:rPr>
                <w:bCs/>
              </w:rPr>
            </w:pPr>
          </w:p>
        </w:tc>
        <w:tc>
          <w:tcPr>
            <w:tcW w:w="4252" w:type="dxa"/>
            <w:tcBorders>
              <w:top w:val="single" w:sz="8" w:space="0" w:color="C0C0C0"/>
              <w:left w:val="single" w:sz="8" w:space="0" w:color="C0C0C0"/>
              <w:bottom w:val="single" w:sz="8" w:space="0" w:color="C0C0C0"/>
              <w:right w:val="single" w:sz="8" w:space="0" w:color="C0C0C0"/>
            </w:tcBorders>
            <w:vAlign w:val="center"/>
          </w:tcPr>
          <w:p w14:paraId="5E85C384" w14:textId="77777777" w:rsidR="001F7A11" w:rsidRPr="00110212" w:rsidRDefault="001F7A11" w:rsidP="002A2294">
            <w:pPr>
              <w:rPr>
                <w:bCs/>
              </w:rPr>
            </w:pPr>
          </w:p>
        </w:tc>
      </w:tr>
      <w:tr w:rsidR="001F7A11" w:rsidRPr="00110212" w14:paraId="2CE8B6D6" w14:textId="77777777" w:rsidTr="002A229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45A915BC" w14:textId="77777777" w:rsidR="001F7A11" w:rsidRPr="00110212" w:rsidRDefault="001F7A11" w:rsidP="002A2294">
            <w:pPr>
              <w:rPr>
                <w:bCs/>
              </w:rPr>
            </w:pPr>
            <w:r w:rsidRPr="00110212">
              <w:rPr>
                <w:b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2B39A7A" w14:textId="77777777" w:rsidR="001F7A11" w:rsidRPr="00110212" w:rsidRDefault="001F7A11" w:rsidP="002A2294">
            <w:pPr>
              <w:rPr>
                <w:bCs/>
              </w:rPr>
            </w:pPr>
            <w:r w:rsidRPr="00110212">
              <w:rPr>
                <w:bCs/>
              </w:rPr>
              <w:t>Omvang van de opdracht</w:t>
            </w:r>
          </w:p>
        </w:tc>
        <w:tc>
          <w:tcPr>
            <w:tcW w:w="4252" w:type="dxa"/>
            <w:vMerge w:val="restart"/>
            <w:tcBorders>
              <w:top w:val="single" w:sz="8" w:space="0" w:color="C0C0C0"/>
              <w:left w:val="single" w:sz="8" w:space="0" w:color="C0C0C0"/>
              <w:right w:val="single" w:sz="8" w:space="0" w:color="C0C0C0"/>
            </w:tcBorders>
            <w:hideMark/>
          </w:tcPr>
          <w:p w14:paraId="3F39F13E" w14:textId="77777777" w:rsidR="001F7A11" w:rsidRPr="00110212" w:rsidRDefault="001F7A11" w:rsidP="002A2294">
            <w:pPr>
              <w:rPr>
                <w:bCs/>
              </w:rPr>
            </w:pPr>
          </w:p>
        </w:tc>
      </w:tr>
      <w:tr w:rsidR="001F7A11" w:rsidRPr="00110212" w14:paraId="542DFEC1" w14:textId="77777777" w:rsidTr="002A229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6BAFC04" w14:textId="77777777" w:rsidR="001F7A11" w:rsidRPr="00110212" w:rsidRDefault="001F7A11" w:rsidP="002A2294">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E632235" w14:textId="77777777" w:rsidR="001F7A11" w:rsidRPr="00110212" w:rsidRDefault="001F7A11" w:rsidP="002A2294">
            <w:pPr>
              <w:rPr>
                <w:bCs/>
              </w:rPr>
            </w:pPr>
          </w:p>
        </w:tc>
        <w:tc>
          <w:tcPr>
            <w:tcW w:w="4252" w:type="dxa"/>
            <w:vMerge/>
            <w:tcBorders>
              <w:left w:val="single" w:sz="8" w:space="0" w:color="C0C0C0"/>
              <w:bottom w:val="single" w:sz="8" w:space="0" w:color="C0C0C0"/>
              <w:right w:val="single" w:sz="8" w:space="0" w:color="C0C0C0"/>
            </w:tcBorders>
            <w:vAlign w:val="center"/>
          </w:tcPr>
          <w:p w14:paraId="3C2435BA" w14:textId="77777777" w:rsidR="001F7A11" w:rsidRPr="00110212" w:rsidRDefault="001F7A11" w:rsidP="002A2294">
            <w:pPr>
              <w:rPr>
                <w:bCs/>
              </w:rPr>
            </w:pPr>
          </w:p>
        </w:tc>
      </w:tr>
      <w:tr w:rsidR="001F7A11" w:rsidRPr="00110212" w14:paraId="33AEC8D3" w14:textId="77777777" w:rsidTr="002A229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3931852" w14:textId="77777777" w:rsidR="001F7A11" w:rsidRPr="00110212" w:rsidRDefault="001F7A11" w:rsidP="002A2294">
            <w:pPr>
              <w:rPr>
                <w:bCs/>
              </w:rPr>
            </w:pPr>
            <w:r w:rsidRPr="00110212">
              <w:rPr>
                <w:b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D18ABF9" w14:textId="77777777" w:rsidR="001F7A11" w:rsidRPr="00110212" w:rsidRDefault="001F7A11" w:rsidP="002A2294">
            <w:r w:rsidRPr="00110212">
              <w:t>Aard van opdracht</w:t>
            </w:r>
          </w:p>
        </w:tc>
        <w:tc>
          <w:tcPr>
            <w:tcW w:w="4252" w:type="dxa"/>
            <w:tcBorders>
              <w:top w:val="single" w:sz="8" w:space="0" w:color="C0C0C0"/>
              <w:left w:val="single" w:sz="8" w:space="0" w:color="C0C0C0"/>
              <w:bottom w:val="single" w:sz="8" w:space="0" w:color="C0C0C0"/>
              <w:right w:val="single" w:sz="8" w:space="0" w:color="C0C0C0"/>
            </w:tcBorders>
            <w:vAlign w:val="center"/>
          </w:tcPr>
          <w:p w14:paraId="768A5369" w14:textId="77777777" w:rsidR="001F7A11" w:rsidRPr="00110212" w:rsidRDefault="001F7A11" w:rsidP="002A2294"/>
        </w:tc>
      </w:tr>
      <w:tr w:rsidR="001F7A11" w:rsidRPr="009E20AD" w14:paraId="67093554"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F9933"/>
            <w:hideMark/>
          </w:tcPr>
          <w:p w14:paraId="535B0CDC" w14:textId="77777777" w:rsidR="001F7A11" w:rsidRPr="009E20AD" w:rsidRDefault="001F7A11" w:rsidP="002A2294">
            <w:pPr>
              <w:rPr>
                <w:b/>
              </w:rPr>
            </w:pPr>
            <w:r w:rsidRPr="009E20AD">
              <w:rPr>
                <w:b/>
              </w:rPr>
              <w:t>Gegevens opdrachtgever</w:t>
            </w:r>
            <w:r w:rsidRPr="009E20AD">
              <w:rPr>
                <w:b/>
              </w:rPr>
              <w:tab/>
            </w:r>
          </w:p>
        </w:tc>
      </w:tr>
      <w:tr w:rsidR="001F7A11" w:rsidRPr="009E20AD" w14:paraId="6F91183D"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74FB673" w14:textId="77777777" w:rsidR="001F7A11" w:rsidRPr="009E20AD" w:rsidRDefault="001F7A11" w:rsidP="002A2294">
            <w:pPr>
              <w:rPr>
                <w:bCs/>
              </w:rPr>
            </w:pPr>
            <w:r w:rsidRPr="009E20AD">
              <w:rPr>
                <w:bCs/>
              </w:rPr>
              <w:lastRenderedPageBreak/>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81738EF" w14:textId="77777777" w:rsidR="001F7A11" w:rsidRPr="009E20AD" w:rsidRDefault="001F7A11" w:rsidP="002A2294">
            <w:pPr>
              <w:rPr>
                <w:bCs/>
              </w:rPr>
            </w:pPr>
            <w:r w:rsidRPr="009E20AD">
              <w:rPr>
                <w:bCs/>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2DF01CE4" w14:textId="77777777" w:rsidR="001F7A11" w:rsidRPr="009E20AD" w:rsidRDefault="001F7A11" w:rsidP="002A2294">
            <w:pPr>
              <w:rPr>
                <w:bCs/>
              </w:rPr>
            </w:pPr>
          </w:p>
        </w:tc>
      </w:tr>
      <w:tr w:rsidR="001F7A11" w:rsidRPr="009E20AD" w14:paraId="227F9503"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C5BCBF4" w14:textId="77777777" w:rsidR="001F7A11" w:rsidRPr="009E20AD" w:rsidRDefault="001F7A11" w:rsidP="002A2294">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58AC29C7" w14:textId="77777777" w:rsidR="001F7A11" w:rsidRPr="009E20AD" w:rsidRDefault="001F7A11" w:rsidP="002A2294">
            <w:pPr>
              <w:rPr>
                <w:bCs/>
              </w:rPr>
            </w:pPr>
            <w:r w:rsidRPr="009E20AD">
              <w:rPr>
                <w:bCs/>
              </w:rPr>
              <w:t>Adres</w:t>
            </w:r>
          </w:p>
        </w:tc>
        <w:tc>
          <w:tcPr>
            <w:tcW w:w="4253" w:type="dxa"/>
            <w:tcBorders>
              <w:top w:val="single" w:sz="8" w:space="0" w:color="C0C0C0"/>
              <w:left w:val="single" w:sz="8" w:space="0" w:color="C0C0C0"/>
              <w:bottom w:val="single" w:sz="8" w:space="0" w:color="C0C0C0"/>
              <w:right w:val="single" w:sz="8" w:space="0" w:color="C0C0C0"/>
            </w:tcBorders>
          </w:tcPr>
          <w:p w14:paraId="5FCBA4D6" w14:textId="77777777" w:rsidR="001F7A11" w:rsidRPr="009E20AD" w:rsidRDefault="001F7A11" w:rsidP="002A2294">
            <w:pPr>
              <w:rPr>
                <w:bCs/>
              </w:rPr>
            </w:pPr>
          </w:p>
        </w:tc>
      </w:tr>
      <w:tr w:rsidR="001F7A11" w:rsidRPr="009E20AD" w14:paraId="339105E0"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38463D1" w14:textId="77777777" w:rsidR="001F7A11" w:rsidRPr="009E20AD" w:rsidRDefault="001F7A11" w:rsidP="002A2294">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8F60697" w14:textId="77777777" w:rsidR="001F7A11" w:rsidRPr="009E20AD" w:rsidRDefault="001F7A11" w:rsidP="002A2294">
            <w:pPr>
              <w:rPr>
                <w:bCs/>
              </w:rPr>
            </w:pPr>
            <w:r w:rsidRPr="009E20AD">
              <w:rPr>
                <w:bC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167BB80" w14:textId="77777777" w:rsidR="001F7A11" w:rsidRPr="009E20AD" w:rsidRDefault="001F7A11" w:rsidP="002A2294">
            <w:pPr>
              <w:rPr>
                <w:bCs/>
              </w:rPr>
            </w:pPr>
          </w:p>
        </w:tc>
      </w:tr>
      <w:tr w:rsidR="001F7A11" w:rsidRPr="009E20AD" w14:paraId="54C1C383"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D9B3D43" w14:textId="77777777" w:rsidR="001F7A11" w:rsidRPr="009E20AD" w:rsidRDefault="001F7A11" w:rsidP="002A2294">
            <w:pPr>
              <w:rPr>
                <w:bCs/>
              </w:rPr>
            </w:pPr>
            <w:r w:rsidRPr="009E20AD">
              <w:rPr>
                <w:bC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278A19D8" w14:textId="77777777" w:rsidR="001F7A11" w:rsidRPr="009E20AD" w:rsidRDefault="001F7A11" w:rsidP="002A2294">
            <w:pPr>
              <w:rPr>
                <w:bCs/>
              </w:rPr>
            </w:pPr>
            <w:r w:rsidRPr="009E20AD">
              <w:rPr>
                <w:bC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780E3986" w14:textId="77777777" w:rsidR="001F7A11" w:rsidRPr="009E20AD" w:rsidRDefault="001F7A11" w:rsidP="002A2294">
            <w:pPr>
              <w:rPr>
                <w:bCs/>
              </w:rPr>
            </w:pPr>
          </w:p>
        </w:tc>
      </w:tr>
      <w:tr w:rsidR="001F7A11" w:rsidRPr="009E20AD" w14:paraId="7B352C3E"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8765FEB" w14:textId="77777777" w:rsidR="001F7A11" w:rsidRPr="009E20AD" w:rsidRDefault="001F7A11" w:rsidP="002A2294">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604A805A" w14:textId="77777777" w:rsidR="001F7A11" w:rsidRPr="009E20AD" w:rsidRDefault="001F7A11" w:rsidP="002A2294">
            <w:pPr>
              <w:rPr>
                <w:bCs/>
              </w:rPr>
            </w:pPr>
            <w:r w:rsidRPr="009E20AD">
              <w:rPr>
                <w:bCs/>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252AEF90" w14:textId="77777777" w:rsidR="001F7A11" w:rsidRPr="009E20AD" w:rsidRDefault="001F7A11" w:rsidP="002A2294">
            <w:pPr>
              <w:rPr>
                <w:bCs/>
              </w:rPr>
            </w:pPr>
          </w:p>
        </w:tc>
      </w:tr>
      <w:tr w:rsidR="001F7A11" w:rsidRPr="009E20AD" w14:paraId="3960E27B"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1EF4AEC" w14:textId="77777777" w:rsidR="001F7A11" w:rsidRPr="009E20AD" w:rsidRDefault="001F7A11" w:rsidP="002A2294">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141A1814" w14:textId="77777777" w:rsidR="001F7A11" w:rsidRPr="009E20AD" w:rsidRDefault="001F7A11" w:rsidP="002A2294">
            <w:pPr>
              <w:rPr>
                <w:bCs/>
              </w:rPr>
            </w:pPr>
            <w:r w:rsidRPr="009E20AD">
              <w:rPr>
                <w:bCs/>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481A70A9" w14:textId="77777777" w:rsidR="001F7A11" w:rsidRPr="009E20AD" w:rsidRDefault="001F7A11" w:rsidP="002A2294">
            <w:pPr>
              <w:rPr>
                <w:bCs/>
              </w:rPr>
            </w:pPr>
          </w:p>
        </w:tc>
      </w:tr>
      <w:tr w:rsidR="001F7A11" w:rsidRPr="009E20AD" w14:paraId="26E6F484" w14:textId="77777777" w:rsidTr="002A2294">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4DD4F6A" w14:textId="77777777" w:rsidR="001F7A11" w:rsidRPr="009E20AD" w:rsidRDefault="001F7A11" w:rsidP="002A2294">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493C8154" w14:textId="77777777" w:rsidR="001F7A11" w:rsidRPr="009E20AD" w:rsidRDefault="001F7A11" w:rsidP="002A2294">
            <w:pPr>
              <w:rPr>
                <w:bCs/>
              </w:rPr>
            </w:pPr>
            <w:r w:rsidRPr="009E20AD">
              <w:rPr>
                <w:bCs/>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313A5BF8" w14:textId="77777777" w:rsidR="001F7A11" w:rsidRPr="009E20AD" w:rsidRDefault="001F7A11" w:rsidP="002A2294">
            <w:pPr>
              <w:rPr>
                <w:bCs/>
              </w:rPr>
            </w:pPr>
          </w:p>
        </w:tc>
      </w:tr>
    </w:tbl>
    <w:p w14:paraId="053F2102" w14:textId="77777777" w:rsidR="001F7A11" w:rsidRDefault="001F7A11" w:rsidP="001F7A11"/>
    <w:p w14:paraId="09228FE2" w14:textId="77777777" w:rsidR="001F7A11" w:rsidRDefault="001F7A11" w:rsidP="00500D38"/>
    <w:p w14:paraId="42C91174" w14:textId="109F6DC3" w:rsidR="00B175EC" w:rsidRPr="001A602C" w:rsidRDefault="00B175EC" w:rsidP="00B175EC">
      <w:pPr>
        <w:suppressAutoHyphens/>
        <w:autoSpaceDN w:val="0"/>
        <w:textAlignment w:val="baseline"/>
        <w:rPr>
          <w:rFonts w:eastAsia="MS Mincho" w:cstheme="minorHAnsi"/>
          <w:kern w:val="3"/>
        </w:rPr>
      </w:pPr>
      <w:r w:rsidRPr="00F36E82">
        <w:rPr>
          <w:b/>
          <w:bCs/>
        </w:rPr>
        <w:t>Betreft referentie</w:t>
      </w:r>
      <w:r w:rsidR="00C67EC2">
        <w:rPr>
          <w:b/>
          <w:bCs/>
        </w:rPr>
        <w:t xml:space="preserve"> 2</w:t>
      </w:r>
      <w:r>
        <w:t xml:space="preserve"> : </w:t>
      </w:r>
    </w:p>
    <w:p w14:paraId="20E252E2" w14:textId="318FEA29" w:rsidR="007D3873" w:rsidRDefault="00976C5A" w:rsidP="00500D38">
      <w:pPr>
        <w:rPr>
          <w:rFonts w:cstheme="minorHAnsi"/>
        </w:rPr>
      </w:pPr>
      <w:r w:rsidRPr="00062EF8">
        <w:rPr>
          <w:rFonts w:eastAsia="MS Mincho" w:cstheme="minorHAnsi"/>
          <w:kern w:val="3"/>
        </w:rPr>
        <w:t xml:space="preserve">De </w:t>
      </w:r>
      <w:r>
        <w:rPr>
          <w:rFonts w:eastAsia="MS Mincho" w:cstheme="minorHAnsi"/>
          <w:kern w:val="3"/>
        </w:rPr>
        <w:t>inschrijver</w:t>
      </w:r>
      <w:r w:rsidRPr="00062EF8">
        <w:rPr>
          <w:rFonts w:eastAsia="MS Mincho" w:cstheme="minorHAnsi"/>
          <w:kern w:val="3"/>
        </w:rPr>
        <w:t xml:space="preserve"> heeft aantoonbare ervaring met </w:t>
      </w:r>
      <w:r>
        <w:rPr>
          <w:rFonts w:eastAsia="MS Mincho" w:cstheme="minorHAnsi"/>
          <w:kern w:val="3"/>
        </w:rPr>
        <w:t xml:space="preserve">inrichten en optimaliseren in AFAS </w:t>
      </w:r>
      <w:r w:rsidRPr="00062EF8">
        <w:rPr>
          <w:rFonts w:cstheme="minorHAnsi"/>
        </w:rPr>
        <w:t xml:space="preserve">voor een onderwijsinstelling in het mbo </w:t>
      </w:r>
      <w:r w:rsidR="007C4796">
        <w:rPr>
          <w:rFonts w:cstheme="minorHAnsi"/>
        </w:rPr>
        <w:t xml:space="preserve">of een andere onderwijsinstelling </w:t>
      </w:r>
      <w:r w:rsidRPr="00062EF8">
        <w:rPr>
          <w:rFonts w:cstheme="minorHAnsi"/>
        </w:rPr>
        <w:t xml:space="preserve">met een omvang van tenminste </w:t>
      </w:r>
      <w:r>
        <w:rPr>
          <w:rFonts w:cstheme="minorHAnsi"/>
        </w:rPr>
        <w:t>255</w:t>
      </w:r>
      <w:r w:rsidRPr="00062EF8">
        <w:rPr>
          <w:rFonts w:cstheme="minorHAnsi"/>
        </w:rPr>
        <w:t xml:space="preserve"> medewerkers.</w:t>
      </w:r>
      <w:r>
        <w:rPr>
          <w:rFonts w:cstheme="minorHAnsi"/>
        </w:rPr>
        <w:t xml:space="preserve"> </w:t>
      </w:r>
      <w:r w:rsidRPr="009412AC">
        <w:rPr>
          <w:rFonts w:cstheme="minorHAnsi"/>
        </w:rPr>
        <w:t>Dit binnen alle modules die beschikbaar zijn in AFAS.</w:t>
      </w:r>
    </w:p>
    <w:p w14:paraId="05779827" w14:textId="77777777" w:rsidR="00976C5A" w:rsidRDefault="00976C5A" w:rsidP="00500D38"/>
    <w:tbl>
      <w:tblPr>
        <w:tblW w:w="0" w:type="auto"/>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
        <w:gridCol w:w="567"/>
        <w:gridCol w:w="3686"/>
        <w:gridCol w:w="4253"/>
      </w:tblGrid>
      <w:tr w:rsidR="006A541E" w:rsidRPr="00110212" w14:paraId="0C6D2D10" w14:textId="77777777" w:rsidTr="006A541E">
        <w:trPr>
          <w:gridBefore w:val="1"/>
          <w:wBefore w:w="28" w:type="dxa"/>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F9933"/>
            <w:hideMark/>
          </w:tcPr>
          <w:p w14:paraId="5073FAE6" w14:textId="10227726" w:rsidR="006A541E" w:rsidRPr="00110212" w:rsidRDefault="006A541E" w:rsidP="00AE1088">
            <w:pPr>
              <w:rPr>
                <w:b/>
              </w:rPr>
            </w:pPr>
            <w:r w:rsidRPr="00110212">
              <w:rPr>
                <w:b/>
              </w:rPr>
              <w:t>Projectgegevens</w:t>
            </w:r>
            <w:r>
              <w:rPr>
                <w:b/>
              </w:rPr>
              <w:t xml:space="preserve"> op het gebied van </w:t>
            </w:r>
            <w:r w:rsidR="00D81603">
              <w:rPr>
                <w:b/>
              </w:rPr>
              <w:t>inrichten en optimaliseren</w:t>
            </w:r>
            <w:r w:rsidR="002E3FD7">
              <w:rPr>
                <w:b/>
              </w:rPr>
              <w:t xml:space="preserve"> in</w:t>
            </w:r>
            <w:r w:rsidR="002C2735">
              <w:rPr>
                <w:b/>
              </w:rPr>
              <w:t xml:space="preserve"> AFAS</w:t>
            </w:r>
          </w:p>
        </w:tc>
      </w:tr>
      <w:tr w:rsidR="006A541E" w:rsidRPr="00110212" w14:paraId="1CD85DC2"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95" w:type="dxa"/>
            <w:gridSpan w:val="2"/>
            <w:vMerge w:val="restart"/>
            <w:tcBorders>
              <w:top w:val="single" w:sz="12" w:space="0" w:color="808080"/>
              <w:left w:val="single" w:sz="8" w:space="0" w:color="C0C0C0"/>
              <w:bottom w:val="single" w:sz="8" w:space="0" w:color="C0C0C0"/>
              <w:right w:val="single" w:sz="8" w:space="0" w:color="C0C0C0"/>
            </w:tcBorders>
            <w:hideMark/>
          </w:tcPr>
          <w:p w14:paraId="53667AAE" w14:textId="77777777" w:rsidR="006A541E" w:rsidRPr="00110212" w:rsidRDefault="006A541E" w:rsidP="00AE1088">
            <w:pPr>
              <w:rPr>
                <w:bCs/>
              </w:rPr>
            </w:pPr>
            <w:r w:rsidRPr="00110212">
              <w:rPr>
                <w:b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1D7D4413" w14:textId="77777777" w:rsidR="006A541E" w:rsidRPr="00110212" w:rsidRDefault="006A541E" w:rsidP="00AE1088">
            <w:pPr>
              <w:rPr>
                <w:bCs/>
              </w:rPr>
            </w:pPr>
            <w:r w:rsidRPr="00110212">
              <w:rPr>
                <w:bCs/>
              </w:rPr>
              <w:t>Projectduur</w:t>
            </w:r>
            <w:r w:rsidRPr="006C0E58">
              <w:rPr>
                <w:bCs/>
              </w:rPr>
              <w:t>:</w:t>
            </w:r>
          </w:p>
        </w:tc>
        <w:tc>
          <w:tcPr>
            <w:tcW w:w="4252" w:type="dxa"/>
            <w:tcBorders>
              <w:top w:val="single" w:sz="12" w:space="0" w:color="808080"/>
              <w:left w:val="single" w:sz="8" w:space="0" w:color="C0C0C0"/>
              <w:bottom w:val="single" w:sz="8" w:space="0" w:color="C0C0C0"/>
              <w:right w:val="single" w:sz="8" w:space="0" w:color="C0C0C0"/>
            </w:tcBorders>
            <w:vAlign w:val="center"/>
          </w:tcPr>
          <w:p w14:paraId="69A93EBA" w14:textId="77777777" w:rsidR="006A541E" w:rsidRPr="00110212" w:rsidRDefault="006A541E" w:rsidP="00AE1088">
            <w:pPr>
              <w:rPr>
                <w:bCs/>
              </w:rPr>
            </w:pPr>
          </w:p>
        </w:tc>
      </w:tr>
      <w:tr w:rsidR="006A541E" w:rsidRPr="00110212" w14:paraId="24780AF1"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gridSpan w:val="2"/>
            <w:vMerge/>
            <w:tcBorders>
              <w:top w:val="single" w:sz="12" w:space="0" w:color="808080"/>
              <w:left w:val="single" w:sz="8" w:space="0" w:color="C0C0C0"/>
              <w:bottom w:val="single" w:sz="8" w:space="0" w:color="C0C0C0"/>
              <w:right w:val="single" w:sz="8" w:space="0" w:color="C0C0C0"/>
            </w:tcBorders>
            <w:vAlign w:val="center"/>
            <w:hideMark/>
          </w:tcPr>
          <w:p w14:paraId="33919C71" w14:textId="77777777" w:rsidR="006A541E" w:rsidRPr="00110212" w:rsidRDefault="006A541E"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742B6108" w14:textId="77777777" w:rsidR="006A541E" w:rsidRPr="00110212" w:rsidRDefault="006A541E" w:rsidP="00AE1088">
            <w:pPr>
              <w:rPr>
                <w:bCs/>
              </w:rPr>
            </w:pPr>
            <w:r w:rsidRPr="00110212">
              <w:rPr>
                <w:bCs/>
              </w:rPr>
              <w:t>Datum start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3F3662C6" w14:textId="77777777" w:rsidR="006A541E" w:rsidRPr="00110212" w:rsidRDefault="006A541E" w:rsidP="00AE1088">
            <w:pPr>
              <w:rPr>
                <w:bCs/>
              </w:rPr>
            </w:pPr>
          </w:p>
        </w:tc>
      </w:tr>
      <w:tr w:rsidR="006A541E" w:rsidRPr="00110212" w14:paraId="5BA4A119"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gridSpan w:val="2"/>
            <w:vMerge/>
            <w:tcBorders>
              <w:top w:val="single" w:sz="12" w:space="0" w:color="808080"/>
              <w:left w:val="single" w:sz="8" w:space="0" w:color="C0C0C0"/>
              <w:bottom w:val="single" w:sz="8" w:space="0" w:color="C0C0C0"/>
              <w:right w:val="single" w:sz="8" w:space="0" w:color="C0C0C0"/>
            </w:tcBorders>
            <w:vAlign w:val="center"/>
            <w:hideMark/>
          </w:tcPr>
          <w:p w14:paraId="2C487E31" w14:textId="77777777" w:rsidR="006A541E" w:rsidRPr="00110212" w:rsidRDefault="006A541E"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741DF1F1" w14:textId="77777777" w:rsidR="006A541E" w:rsidRPr="00110212" w:rsidRDefault="006A541E" w:rsidP="00AE1088">
            <w:pPr>
              <w:rPr>
                <w:bCs/>
              </w:rPr>
            </w:pPr>
            <w:r w:rsidRPr="00110212">
              <w:rPr>
                <w:bCs/>
              </w:rPr>
              <w:t>Datum eind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3BD7AA14" w14:textId="77777777" w:rsidR="006A541E" w:rsidRPr="00110212" w:rsidRDefault="006A541E" w:rsidP="00AE1088">
            <w:pPr>
              <w:rPr>
                <w:bCs/>
              </w:rPr>
            </w:pPr>
          </w:p>
        </w:tc>
      </w:tr>
      <w:tr w:rsidR="006A541E" w:rsidRPr="00110212" w14:paraId="37421A43"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gridSpan w:val="2"/>
            <w:vMerge/>
            <w:tcBorders>
              <w:top w:val="single" w:sz="12" w:space="0" w:color="808080"/>
              <w:left w:val="single" w:sz="8" w:space="0" w:color="C0C0C0"/>
              <w:bottom w:val="single" w:sz="8" w:space="0" w:color="C0C0C0"/>
              <w:right w:val="single" w:sz="8" w:space="0" w:color="C0C0C0"/>
            </w:tcBorders>
            <w:vAlign w:val="center"/>
            <w:hideMark/>
          </w:tcPr>
          <w:p w14:paraId="55C52222" w14:textId="77777777" w:rsidR="006A541E" w:rsidRPr="00110212" w:rsidRDefault="006A541E" w:rsidP="00AE1088">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06BB5B54" w14:textId="77777777" w:rsidR="006A541E" w:rsidRPr="00110212" w:rsidRDefault="006A541E" w:rsidP="00AE1088">
            <w:pPr>
              <w:rPr>
                <w:bCs/>
              </w:rPr>
            </w:pPr>
          </w:p>
        </w:tc>
        <w:tc>
          <w:tcPr>
            <w:tcW w:w="4252" w:type="dxa"/>
            <w:tcBorders>
              <w:top w:val="single" w:sz="8" w:space="0" w:color="C0C0C0"/>
              <w:left w:val="single" w:sz="8" w:space="0" w:color="C0C0C0"/>
              <w:bottom w:val="single" w:sz="8" w:space="0" w:color="C0C0C0"/>
              <w:right w:val="single" w:sz="8" w:space="0" w:color="C0C0C0"/>
            </w:tcBorders>
            <w:vAlign w:val="center"/>
          </w:tcPr>
          <w:p w14:paraId="5CAB6B59" w14:textId="77777777" w:rsidR="006A541E" w:rsidRPr="00110212" w:rsidRDefault="006A541E" w:rsidP="00AE1088">
            <w:pPr>
              <w:rPr>
                <w:bCs/>
              </w:rPr>
            </w:pPr>
          </w:p>
        </w:tc>
      </w:tr>
      <w:tr w:rsidR="006A541E" w:rsidRPr="00110212" w14:paraId="41DCC82D"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gridSpan w:val="2"/>
            <w:vMerge w:val="restart"/>
            <w:tcBorders>
              <w:top w:val="single" w:sz="8" w:space="0" w:color="C0C0C0"/>
              <w:left w:val="single" w:sz="8" w:space="0" w:color="C0C0C0"/>
              <w:bottom w:val="single" w:sz="8" w:space="0" w:color="C0C0C0"/>
              <w:right w:val="single" w:sz="8" w:space="0" w:color="C0C0C0"/>
            </w:tcBorders>
            <w:hideMark/>
          </w:tcPr>
          <w:p w14:paraId="7DF64983" w14:textId="77777777" w:rsidR="006A541E" w:rsidRPr="00110212" w:rsidRDefault="006A541E" w:rsidP="00AE1088">
            <w:pPr>
              <w:rPr>
                <w:bCs/>
              </w:rPr>
            </w:pPr>
            <w:r w:rsidRPr="00110212">
              <w:rPr>
                <w:b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C6F2A3D" w14:textId="77777777" w:rsidR="006A541E" w:rsidRPr="00110212" w:rsidRDefault="006A541E" w:rsidP="00AE1088">
            <w:pPr>
              <w:rPr>
                <w:bCs/>
              </w:rPr>
            </w:pPr>
            <w:r w:rsidRPr="00110212">
              <w:rPr>
                <w:bCs/>
              </w:rPr>
              <w:t>Omvang van de opdracht</w:t>
            </w:r>
          </w:p>
        </w:tc>
        <w:tc>
          <w:tcPr>
            <w:tcW w:w="4252" w:type="dxa"/>
            <w:vMerge w:val="restart"/>
            <w:tcBorders>
              <w:top w:val="single" w:sz="8" w:space="0" w:color="C0C0C0"/>
              <w:left w:val="single" w:sz="8" w:space="0" w:color="C0C0C0"/>
              <w:right w:val="single" w:sz="8" w:space="0" w:color="C0C0C0"/>
            </w:tcBorders>
            <w:hideMark/>
          </w:tcPr>
          <w:p w14:paraId="7FB4458A" w14:textId="77777777" w:rsidR="006A541E" w:rsidRPr="00110212" w:rsidRDefault="006A541E" w:rsidP="00AE1088">
            <w:pPr>
              <w:rPr>
                <w:bCs/>
              </w:rPr>
            </w:pPr>
          </w:p>
        </w:tc>
      </w:tr>
      <w:tr w:rsidR="006A541E" w:rsidRPr="00110212" w14:paraId="6DB7B3A7"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gridSpan w:val="2"/>
            <w:vMerge/>
            <w:tcBorders>
              <w:top w:val="single" w:sz="8" w:space="0" w:color="C0C0C0"/>
              <w:left w:val="single" w:sz="8" w:space="0" w:color="C0C0C0"/>
              <w:bottom w:val="single" w:sz="8" w:space="0" w:color="C0C0C0"/>
              <w:right w:val="single" w:sz="8" w:space="0" w:color="C0C0C0"/>
            </w:tcBorders>
            <w:vAlign w:val="center"/>
            <w:hideMark/>
          </w:tcPr>
          <w:p w14:paraId="4DF848BA" w14:textId="77777777" w:rsidR="006A541E" w:rsidRPr="00110212" w:rsidRDefault="006A541E" w:rsidP="00AE1088">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90AF45E" w14:textId="77777777" w:rsidR="006A541E" w:rsidRPr="00110212" w:rsidRDefault="006A541E" w:rsidP="00AE1088">
            <w:pPr>
              <w:rPr>
                <w:bCs/>
              </w:rPr>
            </w:pPr>
          </w:p>
        </w:tc>
        <w:tc>
          <w:tcPr>
            <w:tcW w:w="4252" w:type="dxa"/>
            <w:vMerge/>
            <w:tcBorders>
              <w:left w:val="single" w:sz="8" w:space="0" w:color="C0C0C0"/>
              <w:bottom w:val="single" w:sz="8" w:space="0" w:color="C0C0C0"/>
              <w:right w:val="single" w:sz="8" w:space="0" w:color="C0C0C0"/>
            </w:tcBorders>
            <w:vAlign w:val="center"/>
          </w:tcPr>
          <w:p w14:paraId="444D8A19" w14:textId="77777777" w:rsidR="006A541E" w:rsidRPr="00110212" w:rsidRDefault="006A541E" w:rsidP="00AE1088">
            <w:pPr>
              <w:rPr>
                <w:bCs/>
              </w:rPr>
            </w:pPr>
          </w:p>
        </w:tc>
      </w:tr>
      <w:tr w:rsidR="006A541E" w:rsidRPr="00110212" w14:paraId="7E5DAC77" w14:textId="77777777" w:rsidTr="006A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gridSpan w:val="2"/>
            <w:tcBorders>
              <w:top w:val="single" w:sz="8" w:space="0" w:color="C0C0C0"/>
              <w:left w:val="single" w:sz="8" w:space="0" w:color="C0C0C0"/>
              <w:bottom w:val="single" w:sz="8" w:space="0" w:color="C0C0C0"/>
              <w:right w:val="single" w:sz="8" w:space="0" w:color="C0C0C0"/>
            </w:tcBorders>
            <w:vAlign w:val="center"/>
            <w:hideMark/>
          </w:tcPr>
          <w:p w14:paraId="3B73EDF4" w14:textId="77777777" w:rsidR="006A541E" w:rsidRPr="00110212" w:rsidRDefault="006A541E" w:rsidP="00AE1088">
            <w:pPr>
              <w:rPr>
                <w:bCs/>
              </w:rPr>
            </w:pPr>
            <w:r w:rsidRPr="00110212">
              <w:rPr>
                <w:b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97C6CD9" w14:textId="77777777" w:rsidR="006A541E" w:rsidRPr="00110212" w:rsidRDefault="006A541E" w:rsidP="00AE1088">
            <w:r w:rsidRPr="00110212">
              <w:t>Aard van opdracht</w:t>
            </w:r>
          </w:p>
        </w:tc>
        <w:tc>
          <w:tcPr>
            <w:tcW w:w="4252" w:type="dxa"/>
            <w:tcBorders>
              <w:top w:val="single" w:sz="8" w:space="0" w:color="C0C0C0"/>
              <w:left w:val="single" w:sz="8" w:space="0" w:color="C0C0C0"/>
              <w:bottom w:val="single" w:sz="8" w:space="0" w:color="C0C0C0"/>
              <w:right w:val="single" w:sz="8" w:space="0" w:color="C0C0C0"/>
            </w:tcBorders>
            <w:vAlign w:val="center"/>
          </w:tcPr>
          <w:p w14:paraId="6568BE69" w14:textId="77777777" w:rsidR="006A541E" w:rsidRPr="00110212" w:rsidRDefault="006A541E" w:rsidP="00AE1088"/>
        </w:tc>
      </w:tr>
      <w:tr w:rsidR="007D3873" w:rsidRPr="009E20AD" w14:paraId="2FF2C216" w14:textId="77777777" w:rsidTr="006A541E">
        <w:trPr>
          <w:gridBefore w:val="1"/>
          <w:wBefore w:w="28" w:type="dxa"/>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F9933"/>
            <w:hideMark/>
          </w:tcPr>
          <w:p w14:paraId="0078A8DC" w14:textId="77777777" w:rsidR="007D3873" w:rsidRPr="009E20AD" w:rsidRDefault="007D3873" w:rsidP="00AE1088">
            <w:pPr>
              <w:rPr>
                <w:b/>
              </w:rPr>
            </w:pPr>
            <w:r w:rsidRPr="009E20AD">
              <w:rPr>
                <w:b/>
              </w:rPr>
              <w:t>Gegevens opdrachtgever</w:t>
            </w:r>
            <w:r w:rsidRPr="009E20AD">
              <w:rPr>
                <w:b/>
              </w:rPr>
              <w:tab/>
            </w:r>
          </w:p>
        </w:tc>
      </w:tr>
      <w:tr w:rsidR="007D3873" w:rsidRPr="009E20AD" w14:paraId="4DC4318C" w14:textId="77777777" w:rsidTr="006A541E">
        <w:trPr>
          <w:gridBefore w:val="1"/>
          <w:wBefore w:w="28" w:type="dxa"/>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F0C8862" w14:textId="77777777" w:rsidR="007D3873" w:rsidRPr="009E20AD" w:rsidRDefault="007D3873" w:rsidP="00AE1088">
            <w:pPr>
              <w:rPr>
                <w:bCs/>
              </w:rPr>
            </w:pPr>
            <w:r w:rsidRPr="009E20AD">
              <w:rPr>
                <w:bC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D8D407" w14:textId="77777777" w:rsidR="007D3873" w:rsidRPr="009E20AD" w:rsidRDefault="007D3873" w:rsidP="00AE1088">
            <w:pPr>
              <w:rPr>
                <w:bCs/>
              </w:rPr>
            </w:pPr>
            <w:r w:rsidRPr="009E20AD">
              <w:rPr>
                <w:bCs/>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F4B107C" w14:textId="77777777" w:rsidR="007D3873" w:rsidRPr="009E20AD" w:rsidRDefault="007D3873" w:rsidP="00AE1088">
            <w:pPr>
              <w:rPr>
                <w:bCs/>
              </w:rPr>
            </w:pPr>
          </w:p>
        </w:tc>
      </w:tr>
      <w:tr w:rsidR="007D3873" w:rsidRPr="009E20AD" w14:paraId="0CE61B4A" w14:textId="77777777" w:rsidTr="006A541E">
        <w:trPr>
          <w:gridBefore w:val="1"/>
          <w:wBefore w:w="28" w:type="dxa"/>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AADB327" w14:textId="77777777" w:rsidR="007D3873" w:rsidRPr="009E20AD" w:rsidRDefault="007D3873"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74BEE390" w14:textId="77777777" w:rsidR="007D3873" w:rsidRPr="009E20AD" w:rsidRDefault="007D3873" w:rsidP="00AE1088">
            <w:pPr>
              <w:rPr>
                <w:bCs/>
              </w:rPr>
            </w:pPr>
            <w:r w:rsidRPr="009E20AD">
              <w:rPr>
                <w:bCs/>
              </w:rPr>
              <w:t>Adres</w:t>
            </w:r>
          </w:p>
        </w:tc>
        <w:tc>
          <w:tcPr>
            <w:tcW w:w="4253" w:type="dxa"/>
            <w:tcBorders>
              <w:top w:val="single" w:sz="8" w:space="0" w:color="C0C0C0"/>
              <w:left w:val="single" w:sz="8" w:space="0" w:color="C0C0C0"/>
              <w:bottom w:val="single" w:sz="8" w:space="0" w:color="C0C0C0"/>
              <w:right w:val="single" w:sz="8" w:space="0" w:color="C0C0C0"/>
            </w:tcBorders>
          </w:tcPr>
          <w:p w14:paraId="5A2D0A04" w14:textId="77777777" w:rsidR="007D3873" w:rsidRPr="009E20AD" w:rsidRDefault="007D3873" w:rsidP="00AE1088">
            <w:pPr>
              <w:rPr>
                <w:bCs/>
              </w:rPr>
            </w:pPr>
          </w:p>
        </w:tc>
      </w:tr>
      <w:tr w:rsidR="007D3873" w:rsidRPr="009E20AD" w14:paraId="23E30B52" w14:textId="77777777" w:rsidTr="006A541E">
        <w:trPr>
          <w:gridBefore w:val="1"/>
          <w:wBefore w:w="28" w:type="dxa"/>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2B1A592" w14:textId="77777777" w:rsidR="007D3873" w:rsidRPr="009E20AD" w:rsidRDefault="007D3873" w:rsidP="00AE1088">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429BB04" w14:textId="77777777" w:rsidR="007D3873" w:rsidRPr="009E20AD" w:rsidRDefault="007D3873" w:rsidP="00AE1088">
            <w:pPr>
              <w:rPr>
                <w:bCs/>
              </w:rPr>
            </w:pPr>
            <w:r w:rsidRPr="009E20AD">
              <w:rPr>
                <w:bC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6FF84E5C" w14:textId="77777777" w:rsidR="007D3873" w:rsidRPr="009E20AD" w:rsidRDefault="007D3873" w:rsidP="00AE1088">
            <w:pPr>
              <w:rPr>
                <w:bCs/>
              </w:rPr>
            </w:pPr>
          </w:p>
        </w:tc>
      </w:tr>
      <w:tr w:rsidR="007D3873" w:rsidRPr="009E20AD" w14:paraId="0E368354" w14:textId="77777777" w:rsidTr="006A541E">
        <w:trPr>
          <w:gridBefore w:val="1"/>
          <w:wBefore w:w="28" w:type="dxa"/>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83611D8" w14:textId="77777777" w:rsidR="007D3873" w:rsidRPr="009E20AD" w:rsidRDefault="007D3873" w:rsidP="00AE1088">
            <w:pPr>
              <w:rPr>
                <w:bCs/>
              </w:rPr>
            </w:pPr>
            <w:r w:rsidRPr="009E20AD">
              <w:rPr>
                <w:bC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2D576921" w14:textId="77777777" w:rsidR="007D3873" w:rsidRPr="009E20AD" w:rsidRDefault="007D3873" w:rsidP="00AE1088">
            <w:pPr>
              <w:rPr>
                <w:bCs/>
              </w:rPr>
            </w:pPr>
            <w:r w:rsidRPr="009E20AD">
              <w:rPr>
                <w:bC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0D68F2C7" w14:textId="77777777" w:rsidR="007D3873" w:rsidRPr="009E20AD" w:rsidRDefault="007D3873" w:rsidP="00AE1088">
            <w:pPr>
              <w:rPr>
                <w:bCs/>
              </w:rPr>
            </w:pPr>
          </w:p>
        </w:tc>
      </w:tr>
      <w:tr w:rsidR="007D3873" w:rsidRPr="009E20AD" w14:paraId="36D964D7" w14:textId="77777777" w:rsidTr="006A541E">
        <w:trPr>
          <w:gridBefore w:val="1"/>
          <w:wBefore w:w="28" w:type="dxa"/>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C58E87C" w14:textId="77777777" w:rsidR="007D3873" w:rsidRPr="009E20AD" w:rsidRDefault="007D3873"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59DBB503" w14:textId="77777777" w:rsidR="007D3873" w:rsidRPr="009E20AD" w:rsidRDefault="007D3873" w:rsidP="00AE1088">
            <w:pPr>
              <w:rPr>
                <w:bCs/>
              </w:rPr>
            </w:pPr>
            <w:r w:rsidRPr="009E20AD">
              <w:rPr>
                <w:bCs/>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5CBC175E" w14:textId="77777777" w:rsidR="007D3873" w:rsidRPr="009E20AD" w:rsidRDefault="007D3873" w:rsidP="00AE1088">
            <w:pPr>
              <w:rPr>
                <w:bCs/>
              </w:rPr>
            </w:pPr>
          </w:p>
        </w:tc>
      </w:tr>
      <w:tr w:rsidR="007D3873" w:rsidRPr="009E20AD" w14:paraId="59C8908D" w14:textId="77777777" w:rsidTr="006A541E">
        <w:trPr>
          <w:gridBefore w:val="1"/>
          <w:wBefore w:w="28" w:type="dxa"/>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CFE50F7" w14:textId="77777777" w:rsidR="007D3873" w:rsidRPr="009E20AD" w:rsidRDefault="007D3873"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5374EACC" w14:textId="77777777" w:rsidR="007D3873" w:rsidRPr="009E20AD" w:rsidRDefault="007D3873" w:rsidP="00AE1088">
            <w:pPr>
              <w:rPr>
                <w:bCs/>
              </w:rPr>
            </w:pPr>
            <w:r w:rsidRPr="009E20AD">
              <w:rPr>
                <w:bCs/>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4760707F" w14:textId="77777777" w:rsidR="007D3873" w:rsidRPr="009E20AD" w:rsidRDefault="007D3873" w:rsidP="00AE1088">
            <w:pPr>
              <w:rPr>
                <w:bCs/>
              </w:rPr>
            </w:pPr>
          </w:p>
        </w:tc>
      </w:tr>
      <w:tr w:rsidR="007D3873" w:rsidRPr="009E20AD" w14:paraId="4E24D587" w14:textId="77777777" w:rsidTr="006A541E">
        <w:trPr>
          <w:gridBefore w:val="1"/>
          <w:wBefore w:w="28" w:type="dxa"/>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E5E57F2" w14:textId="77777777" w:rsidR="007D3873" w:rsidRPr="009E20AD" w:rsidRDefault="007D3873" w:rsidP="00AE1088">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0460E03F" w14:textId="77777777" w:rsidR="007D3873" w:rsidRPr="009E20AD" w:rsidRDefault="007D3873" w:rsidP="00AE1088">
            <w:pPr>
              <w:rPr>
                <w:bCs/>
              </w:rPr>
            </w:pPr>
            <w:r w:rsidRPr="009E20AD">
              <w:rPr>
                <w:bCs/>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138771C9" w14:textId="77777777" w:rsidR="007D3873" w:rsidRPr="009E20AD" w:rsidRDefault="007D3873" w:rsidP="00AE1088">
            <w:pPr>
              <w:rPr>
                <w:bCs/>
              </w:rPr>
            </w:pPr>
          </w:p>
        </w:tc>
      </w:tr>
    </w:tbl>
    <w:p w14:paraId="76208E02" w14:textId="77777777" w:rsidR="007D3873" w:rsidRDefault="007D3873" w:rsidP="007D3873"/>
    <w:p w14:paraId="549E2370" w14:textId="09440525" w:rsidR="002C2735" w:rsidRDefault="002C2735" w:rsidP="002C2735">
      <w:pPr>
        <w:suppressAutoHyphens/>
        <w:autoSpaceDN w:val="0"/>
        <w:textAlignment w:val="baseline"/>
      </w:pPr>
      <w:r w:rsidRPr="00F36E82">
        <w:rPr>
          <w:b/>
          <w:bCs/>
        </w:rPr>
        <w:t>Betreft referentie</w:t>
      </w:r>
      <w:r>
        <w:rPr>
          <w:b/>
          <w:bCs/>
        </w:rPr>
        <w:t xml:space="preserve"> </w:t>
      </w:r>
      <w:r w:rsidR="00E9550D">
        <w:rPr>
          <w:b/>
          <w:bCs/>
        </w:rPr>
        <w:t>3</w:t>
      </w:r>
      <w:r>
        <w:t xml:space="preserve"> : </w:t>
      </w:r>
    </w:p>
    <w:p w14:paraId="1AF7A7E4" w14:textId="77777777" w:rsidR="00D81603" w:rsidRPr="00261097" w:rsidRDefault="00D81603" w:rsidP="00D81603">
      <w:pPr>
        <w:pStyle w:val="Lijstalinea"/>
        <w:numPr>
          <w:ilvl w:val="0"/>
          <w:numId w:val="25"/>
        </w:numPr>
        <w:rPr>
          <w:rFonts w:eastAsia="MS Mincho" w:cstheme="minorHAnsi"/>
          <w:kern w:val="3"/>
        </w:rPr>
      </w:pPr>
      <w:r w:rsidRPr="007C4846">
        <w:rPr>
          <w:rFonts w:eastAsia="MS Mincho" w:cstheme="minorHAnsi"/>
          <w:kern w:val="3"/>
        </w:rPr>
        <w:t xml:space="preserve">De </w:t>
      </w:r>
      <w:r>
        <w:rPr>
          <w:rFonts w:eastAsia="MS Mincho" w:cstheme="minorHAnsi"/>
          <w:kern w:val="3"/>
        </w:rPr>
        <w:t>inschrijver</w:t>
      </w:r>
      <w:r w:rsidRPr="007C4846">
        <w:rPr>
          <w:rFonts w:eastAsia="MS Mincho" w:cstheme="minorHAnsi"/>
          <w:kern w:val="3"/>
        </w:rPr>
        <w:t xml:space="preserve"> heeft </w:t>
      </w:r>
      <w:r>
        <w:rPr>
          <w:rFonts w:eastAsia="MS Mincho" w:cstheme="minorHAnsi"/>
          <w:kern w:val="3"/>
        </w:rPr>
        <w:t xml:space="preserve">ruime ervaring met </w:t>
      </w:r>
      <w:r w:rsidRPr="007C4846">
        <w:rPr>
          <w:rFonts w:cstheme="minorHAnsi"/>
        </w:rPr>
        <w:t xml:space="preserve">ondersteuning op het gebied van functioneel beheer </w:t>
      </w:r>
      <w:r>
        <w:rPr>
          <w:rFonts w:cstheme="minorHAnsi"/>
        </w:rPr>
        <w:t>in</w:t>
      </w:r>
      <w:r w:rsidRPr="007C4846">
        <w:rPr>
          <w:rFonts w:cstheme="minorHAnsi"/>
        </w:rPr>
        <w:t xml:space="preserve"> AFAS. </w:t>
      </w:r>
    </w:p>
    <w:p w14:paraId="29F08DA7" w14:textId="77777777" w:rsidR="00D81603" w:rsidRDefault="00D81603" w:rsidP="00D81603">
      <w:pPr>
        <w:pStyle w:val="Lijstalinea"/>
        <w:ind w:left="426"/>
        <w:rPr>
          <w:rFonts w:cstheme="minorHAnsi"/>
        </w:rPr>
      </w:pPr>
      <w:r w:rsidRPr="009412AC">
        <w:rPr>
          <w:rFonts w:cstheme="minorHAnsi"/>
        </w:rPr>
        <w:t>Dit binnen alle modules die beschikbaar zijn in AFAS.</w:t>
      </w:r>
    </w:p>
    <w:p w14:paraId="5EE9BE5F" w14:textId="77777777" w:rsidR="00E9550D" w:rsidRDefault="00E9550D" w:rsidP="00E9550D">
      <w:pPr>
        <w:rPr>
          <w:rFonts w:eastAsia="MS Mincho" w:cstheme="minorHAnsi"/>
          <w:kern w:val="3"/>
        </w:rPr>
      </w:pPr>
    </w:p>
    <w:tbl>
      <w:tblPr>
        <w:tblW w:w="0" w:type="auto"/>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95"/>
        <w:gridCol w:w="3686"/>
        <w:gridCol w:w="4253"/>
      </w:tblGrid>
      <w:tr w:rsidR="00E9550D" w:rsidRPr="00110212" w14:paraId="47D25737" w14:textId="77777777" w:rsidTr="00464F1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F9933"/>
            <w:hideMark/>
          </w:tcPr>
          <w:p w14:paraId="65A00AFC" w14:textId="04C0F031" w:rsidR="00E9550D" w:rsidRPr="00110212" w:rsidRDefault="00E9550D" w:rsidP="00464F13">
            <w:pPr>
              <w:rPr>
                <w:b/>
              </w:rPr>
            </w:pPr>
            <w:r w:rsidRPr="00110212">
              <w:rPr>
                <w:b/>
              </w:rPr>
              <w:t>Projectgegevens</w:t>
            </w:r>
            <w:r>
              <w:rPr>
                <w:b/>
              </w:rPr>
              <w:t xml:space="preserve"> op het gebied van functioneel beheer</w:t>
            </w:r>
            <w:r w:rsidR="00D81603">
              <w:rPr>
                <w:b/>
              </w:rPr>
              <w:t xml:space="preserve"> in </w:t>
            </w:r>
            <w:r w:rsidR="00A95413">
              <w:rPr>
                <w:b/>
              </w:rPr>
              <w:t>AFAS</w:t>
            </w:r>
          </w:p>
        </w:tc>
      </w:tr>
      <w:tr w:rsidR="00E9550D" w:rsidRPr="00110212" w14:paraId="7C294ABB"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95" w:type="dxa"/>
            <w:vMerge w:val="restart"/>
            <w:tcBorders>
              <w:top w:val="single" w:sz="12" w:space="0" w:color="808080"/>
              <w:left w:val="single" w:sz="8" w:space="0" w:color="C0C0C0"/>
              <w:bottom w:val="single" w:sz="8" w:space="0" w:color="C0C0C0"/>
              <w:right w:val="single" w:sz="8" w:space="0" w:color="C0C0C0"/>
            </w:tcBorders>
            <w:hideMark/>
          </w:tcPr>
          <w:p w14:paraId="6B68A182" w14:textId="77777777" w:rsidR="00E9550D" w:rsidRPr="00110212" w:rsidRDefault="00E9550D" w:rsidP="00464F13">
            <w:pPr>
              <w:rPr>
                <w:bCs/>
              </w:rPr>
            </w:pPr>
            <w:r w:rsidRPr="00110212">
              <w:rPr>
                <w:b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2808F1D6" w14:textId="77777777" w:rsidR="00E9550D" w:rsidRPr="00110212" w:rsidRDefault="00E9550D" w:rsidP="00464F13">
            <w:pPr>
              <w:rPr>
                <w:bCs/>
              </w:rPr>
            </w:pPr>
            <w:r w:rsidRPr="00110212">
              <w:rPr>
                <w:bCs/>
              </w:rPr>
              <w:t>Projectduur</w:t>
            </w:r>
            <w:r w:rsidRPr="006C0E58">
              <w:rPr>
                <w:bCs/>
              </w:rPr>
              <w:t>:</w:t>
            </w:r>
          </w:p>
        </w:tc>
        <w:tc>
          <w:tcPr>
            <w:tcW w:w="4252" w:type="dxa"/>
            <w:tcBorders>
              <w:top w:val="single" w:sz="12" w:space="0" w:color="808080"/>
              <w:left w:val="single" w:sz="8" w:space="0" w:color="C0C0C0"/>
              <w:bottom w:val="single" w:sz="8" w:space="0" w:color="C0C0C0"/>
              <w:right w:val="single" w:sz="8" w:space="0" w:color="C0C0C0"/>
            </w:tcBorders>
            <w:vAlign w:val="center"/>
          </w:tcPr>
          <w:p w14:paraId="7A327116" w14:textId="77777777" w:rsidR="00E9550D" w:rsidRPr="00110212" w:rsidRDefault="00E9550D" w:rsidP="00464F13">
            <w:pPr>
              <w:rPr>
                <w:bCs/>
              </w:rPr>
            </w:pPr>
          </w:p>
        </w:tc>
      </w:tr>
      <w:tr w:rsidR="00E9550D" w:rsidRPr="00110212" w14:paraId="05D5EA9A"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vMerge/>
            <w:tcBorders>
              <w:top w:val="single" w:sz="12" w:space="0" w:color="808080"/>
              <w:left w:val="single" w:sz="8" w:space="0" w:color="C0C0C0"/>
              <w:bottom w:val="single" w:sz="8" w:space="0" w:color="C0C0C0"/>
              <w:right w:val="single" w:sz="8" w:space="0" w:color="C0C0C0"/>
            </w:tcBorders>
            <w:vAlign w:val="center"/>
            <w:hideMark/>
          </w:tcPr>
          <w:p w14:paraId="5724DDF2" w14:textId="77777777" w:rsidR="00E9550D" w:rsidRPr="00110212" w:rsidRDefault="00E9550D" w:rsidP="00464F13">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3C636A0D" w14:textId="77777777" w:rsidR="00E9550D" w:rsidRPr="00110212" w:rsidRDefault="00E9550D" w:rsidP="00464F13">
            <w:pPr>
              <w:rPr>
                <w:bCs/>
              </w:rPr>
            </w:pPr>
            <w:r w:rsidRPr="00110212">
              <w:rPr>
                <w:bCs/>
              </w:rPr>
              <w:t>Datum start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4CE84618" w14:textId="77777777" w:rsidR="00E9550D" w:rsidRPr="00110212" w:rsidRDefault="00E9550D" w:rsidP="00464F13">
            <w:pPr>
              <w:rPr>
                <w:bCs/>
              </w:rPr>
            </w:pPr>
          </w:p>
        </w:tc>
      </w:tr>
      <w:tr w:rsidR="00E9550D" w:rsidRPr="00110212" w14:paraId="2ADDC7C3"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vMerge/>
            <w:tcBorders>
              <w:top w:val="single" w:sz="12" w:space="0" w:color="808080"/>
              <w:left w:val="single" w:sz="8" w:space="0" w:color="C0C0C0"/>
              <w:bottom w:val="single" w:sz="8" w:space="0" w:color="C0C0C0"/>
              <w:right w:val="single" w:sz="8" w:space="0" w:color="C0C0C0"/>
            </w:tcBorders>
            <w:vAlign w:val="center"/>
            <w:hideMark/>
          </w:tcPr>
          <w:p w14:paraId="7A95CE4A" w14:textId="77777777" w:rsidR="00E9550D" w:rsidRPr="00110212" w:rsidRDefault="00E9550D" w:rsidP="00464F13">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6017DD80" w14:textId="77777777" w:rsidR="00E9550D" w:rsidRPr="00110212" w:rsidRDefault="00E9550D" w:rsidP="00464F13">
            <w:pPr>
              <w:rPr>
                <w:bCs/>
              </w:rPr>
            </w:pPr>
            <w:r w:rsidRPr="00110212">
              <w:rPr>
                <w:bCs/>
              </w:rPr>
              <w:t>Datum eind project</w:t>
            </w:r>
            <w:r w:rsidRPr="006C0E58">
              <w:rPr>
                <w:bCs/>
              </w:rPr>
              <w:t>:</w:t>
            </w:r>
          </w:p>
        </w:tc>
        <w:tc>
          <w:tcPr>
            <w:tcW w:w="4252" w:type="dxa"/>
            <w:tcBorders>
              <w:top w:val="single" w:sz="8" w:space="0" w:color="C0C0C0"/>
              <w:left w:val="single" w:sz="8" w:space="0" w:color="C0C0C0"/>
              <w:bottom w:val="single" w:sz="8" w:space="0" w:color="C0C0C0"/>
              <w:right w:val="single" w:sz="8" w:space="0" w:color="C0C0C0"/>
            </w:tcBorders>
            <w:vAlign w:val="center"/>
          </w:tcPr>
          <w:p w14:paraId="0E9951A4" w14:textId="77777777" w:rsidR="00E9550D" w:rsidRPr="00110212" w:rsidRDefault="00E9550D" w:rsidP="00464F13">
            <w:pPr>
              <w:rPr>
                <w:bCs/>
              </w:rPr>
            </w:pPr>
          </w:p>
        </w:tc>
      </w:tr>
      <w:tr w:rsidR="00E9550D" w:rsidRPr="00110212" w14:paraId="7AC3322C"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vMerge/>
            <w:tcBorders>
              <w:top w:val="single" w:sz="12" w:space="0" w:color="808080"/>
              <w:left w:val="single" w:sz="8" w:space="0" w:color="C0C0C0"/>
              <w:bottom w:val="single" w:sz="8" w:space="0" w:color="C0C0C0"/>
              <w:right w:val="single" w:sz="8" w:space="0" w:color="C0C0C0"/>
            </w:tcBorders>
            <w:vAlign w:val="center"/>
            <w:hideMark/>
          </w:tcPr>
          <w:p w14:paraId="19454CBF" w14:textId="77777777" w:rsidR="00E9550D" w:rsidRPr="00110212" w:rsidRDefault="00E9550D" w:rsidP="00464F13">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29E0B1D" w14:textId="77777777" w:rsidR="00E9550D" w:rsidRPr="00110212" w:rsidRDefault="00E9550D" w:rsidP="00464F13">
            <w:pPr>
              <w:rPr>
                <w:bCs/>
              </w:rPr>
            </w:pPr>
          </w:p>
        </w:tc>
        <w:tc>
          <w:tcPr>
            <w:tcW w:w="4252" w:type="dxa"/>
            <w:tcBorders>
              <w:top w:val="single" w:sz="8" w:space="0" w:color="C0C0C0"/>
              <w:left w:val="single" w:sz="8" w:space="0" w:color="C0C0C0"/>
              <w:bottom w:val="single" w:sz="8" w:space="0" w:color="C0C0C0"/>
              <w:right w:val="single" w:sz="8" w:space="0" w:color="C0C0C0"/>
            </w:tcBorders>
            <w:vAlign w:val="center"/>
          </w:tcPr>
          <w:p w14:paraId="541D1533" w14:textId="77777777" w:rsidR="00E9550D" w:rsidRPr="00110212" w:rsidRDefault="00E9550D" w:rsidP="00464F13">
            <w:pPr>
              <w:rPr>
                <w:bCs/>
              </w:rPr>
            </w:pPr>
          </w:p>
        </w:tc>
      </w:tr>
      <w:tr w:rsidR="00E9550D" w:rsidRPr="00110212" w14:paraId="33F94FF3"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vMerge w:val="restart"/>
            <w:tcBorders>
              <w:top w:val="single" w:sz="8" w:space="0" w:color="C0C0C0"/>
              <w:left w:val="single" w:sz="8" w:space="0" w:color="C0C0C0"/>
              <w:bottom w:val="single" w:sz="8" w:space="0" w:color="C0C0C0"/>
              <w:right w:val="single" w:sz="8" w:space="0" w:color="C0C0C0"/>
            </w:tcBorders>
            <w:hideMark/>
          </w:tcPr>
          <w:p w14:paraId="2D68AA5C" w14:textId="77777777" w:rsidR="00E9550D" w:rsidRPr="00110212" w:rsidRDefault="00E9550D" w:rsidP="00464F13">
            <w:pPr>
              <w:rPr>
                <w:bCs/>
              </w:rPr>
            </w:pPr>
            <w:r w:rsidRPr="00110212">
              <w:rPr>
                <w:b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235C6650" w14:textId="77777777" w:rsidR="00E9550D" w:rsidRPr="00110212" w:rsidRDefault="00E9550D" w:rsidP="00464F13">
            <w:pPr>
              <w:rPr>
                <w:bCs/>
              </w:rPr>
            </w:pPr>
            <w:r w:rsidRPr="00110212">
              <w:rPr>
                <w:bCs/>
              </w:rPr>
              <w:t>Omvang van de opdracht</w:t>
            </w:r>
          </w:p>
        </w:tc>
        <w:tc>
          <w:tcPr>
            <w:tcW w:w="4252" w:type="dxa"/>
            <w:vMerge w:val="restart"/>
            <w:tcBorders>
              <w:top w:val="single" w:sz="8" w:space="0" w:color="C0C0C0"/>
              <w:left w:val="single" w:sz="8" w:space="0" w:color="C0C0C0"/>
              <w:right w:val="single" w:sz="8" w:space="0" w:color="C0C0C0"/>
            </w:tcBorders>
            <w:hideMark/>
          </w:tcPr>
          <w:p w14:paraId="2ACDCB34" w14:textId="77777777" w:rsidR="00E9550D" w:rsidRPr="00110212" w:rsidRDefault="00E9550D" w:rsidP="00464F13">
            <w:pPr>
              <w:rPr>
                <w:bCs/>
              </w:rPr>
            </w:pPr>
          </w:p>
        </w:tc>
      </w:tr>
      <w:tr w:rsidR="00E9550D" w:rsidRPr="00110212" w14:paraId="6D13BDD2"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vMerge/>
            <w:tcBorders>
              <w:top w:val="single" w:sz="8" w:space="0" w:color="C0C0C0"/>
              <w:left w:val="single" w:sz="8" w:space="0" w:color="C0C0C0"/>
              <w:bottom w:val="single" w:sz="8" w:space="0" w:color="C0C0C0"/>
              <w:right w:val="single" w:sz="8" w:space="0" w:color="C0C0C0"/>
            </w:tcBorders>
            <w:vAlign w:val="center"/>
            <w:hideMark/>
          </w:tcPr>
          <w:p w14:paraId="7E7CF0BE" w14:textId="77777777" w:rsidR="00E9550D" w:rsidRPr="00110212" w:rsidRDefault="00E9550D" w:rsidP="00464F13">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A2CB691" w14:textId="77777777" w:rsidR="00E9550D" w:rsidRPr="00110212" w:rsidRDefault="00E9550D" w:rsidP="00464F13">
            <w:pPr>
              <w:rPr>
                <w:bCs/>
              </w:rPr>
            </w:pPr>
          </w:p>
        </w:tc>
        <w:tc>
          <w:tcPr>
            <w:tcW w:w="4252" w:type="dxa"/>
            <w:vMerge/>
            <w:tcBorders>
              <w:left w:val="single" w:sz="8" w:space="0" w:color="C0C0C0"/>
              <w:bottom w:val="single" w:sz="8" w:space="0" w:color="C0C0C0"/>
              <w:right w:val="single" w:sz="8" w:space="0" w:color="C0C0C0"/>
            </w:tcBorders>
            <w:vAlign w:val="center"/>
          </w:tcPr>
          <w:p w14:paraId="406490CC" w14:textId="77777777" w:rsidR="00E9550D" w:rsidRPr="00110212" w:rsidRDefault="00E9550D" w:rsidP="00464F13">
            <w:pPr>
              <w:rPr>
                <w:bCs/>
              </w:rPr>
            </w:pPr>
          </w:p>
        </w:tc>
      </w:tr>
      <w:tr w:rsidR="00E9550D" w:rsidRPr="00110212" w14:paraId="71EAF733" w14:textId="77777777" w:rsidTr="00464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5" w:type="dxa"/>
            <w:tcBorders>
              <w:top w:val="single" w:sz="8" w:space="0" w:color="C0C0C0"/>
              <w:left w:val="single" w:sz="8" w:space="0" w:color="C0C0C0"/>
              <w:bottom w:val="single" w:sz="8" w:space="0" w:color="C0C0C0"/>
              <w:right w:val="single" w:sz="8" w:space="0" w:color="C0C0C0"/>
            </w:tcBorders>
            <w:vAlign w:val="center"/>
            <w:hideMark/>
          </w:tcPr>
          <w:p w14:paraId="296607B8" w14:textId="77777777" w:rsidR="00E9550D" w:rsidRPr="00110212" w:rsidRDefault="00E9550D" w:rsidP="00464F13">
            <w:pPr>
              <w:rPr>
                <w:bCs/>
              </w:rPr>
            </w:pPr>
            <w:r w:rsidRPr="00110212">
              <w:rPr>
                <w:b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A42DD02" w14:textId="77777777" w:rsidR="00E9550D" w:rsidRPr="00110212" w:rsidRDefault="00E9550D" w:rsidP="00464F13">
            <w:r w:rsidRPr="00110212">
              <w:t>Aard van opdracht</w:t>
            </w:r>
          </w:p>
        </w:tc>
        <w:tc>
          <w:tcPr>
            <w:tcW w:w="4252" w:type="dxa"/>
            <w:tcBorders>
              <w:top w:val="single" w:sz="8" w:space="0" w:color="C0C0C0"/>
              <w:left w:val="single" w:sz="8" w:space="0" w:color="C0C0C0"/>
              <w:bottom w:val="single" w:sz="8" w:space="0" w:color="C0C0C0"/>
              <w:right w:val="single" w:sz="8" w:space="0" w:color="C0C0C0"/>
            </w:tcBorders>
            <w:vAlign w:val="center"/>
          </w:tcPr>
          <w:p w14:paraId="0225744A" w14:textId="77777777" w:rsidR="00E9550D" w:rsidRPr="00110212" w:rsidRDefault="00E9550D" w:rsidP="00464F13"/>
        </w:tc>
      </w:tr>
      <w:tr w:rsidR="00E9550D" w:rsidRPr="009E20AD" w14:paraId="305C8549" w14:textId="77777777" w:rsidTr="00464F1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F9933"/>
            <w:hideMark/>
          </w:tcPr>
          <w:p w14:paraId="5E1A41D6" w14:textId="77777777" w:rsidR="00E9550D" w:rsidRPr="009E20AD" w:rsidRDefault="00E9550D" w:rsidP="00464F13">
            <w:pPr>
              <w:rPr>
                <w:b/>
              </w:rPr>
            </w:pPr>
            <w:r w:rsidRPr="009E20AD">
              <w:rPr>
                <w:b/>
              </w:rPr>
              <w:t>Gegevens opdrachtgever</w:t>
            </w:r>
            <w:r w:rsidRPr="009E20AD">
              <w:rPr>
                <w:b/>
              </w:rPr>
              <w:tab/>
            </w:r>
          </w:p>
        </w:tc>
      </w:tr>
      <w:tr w:rsidR="00E9550D" w:rsidRPr="009E20AD" w14:paraId="084EBF1C" w14:textId="77777777" w:rsidTr="00464F1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872137D" w14:textId="77777777" w:rsidR="00E9550D" w:rsidRPr="009E20AD" w:rsidRDefault="00E9550D" w:rsidP="00464F13">
            <w:pPr>
              <w:rPr>
                <w:bCs/>
              </w:rPr>
            </w:pPr>
            <w:r w:rsidRPr="009E20AD">
              <w:rPr>
                <w:bC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B6297AB" w14:textId="77777777" w:rsidR="00E9550D" w:rsidRPr="009E20AD" w:rsidRDefault="00E9550D" w:rsidP="00464F13">
            <w:pPr>
              <w:rPr>
                <w:bCs/>
              </w:rPr>
            </w:pPr>
            <w:r w:rsidRPr="009E20AD">
              <w:rPr>
                <w:bCs/>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10618598" w14:textId="77777777" w:rsidR="00E9550D" w:rsidRPr="009E20AD" w:rsidRDefault="00E9550D" w:rsidP="00464F13">
            <w:pPr>
              <w:rPr>
                <w:bCs/>
              </w:rPr>
            </w:pPr>
          </w:p>
        </w:tc>
      </w:tr>
      <w:tr w:rsidR="00E9550D" w:rsidRPr="009E20AD" w14:paraId="424FE307" w14:textId="77777777" w:rsidTr="00464F1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0065310" w14:textId="77777777" w:rsidR="00E9550D" w:rsidRPr="009E20AD" w:rsidRDefault="00E9550D" w:rsidP="00464F13">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1DAD6801" w14:textId="77777777" w:rsidR="00E9550D" w:rsidRPr="009E20AD" w:rsidRDefault="00E9550D" w:rsidP="00464F13">
            <w:pPr>
              <w:rPr>
                <w:bCs/>
              </w:rPr>
            </w:pPr>
            <w:r w:rsidRPr="009E20AD">
              <w:rPr>
                <w:bCs/>
              </w:rPr>
              <w:t>Adres</w:t>
            </w:r>
          </w:p>
        </w:tc>
        <w:tc>
          <w:tcPr>
            <w:tcW w:w="4253" w:type="dxa"/>
            <w:tcBorders>
              <w:top w:val="single" w:sz="8" w:space="0" w:color="C0C0C0"/>
              <w:left w:val="single" w:sz="8" w:space="0" w:color="C0C0C0"/>
              <w:bottom w:val="single" w:sz="8" w:space="0" w:color="C0C0C0"/>
              <w:right w:val="single" w:sz="8" w:space="0" w:color="C0C0C0"/>
            </w:tcBorders>
          </w:tcPr>
          <w:p w14:paraId="207BA404" w14:textId="77777777" w:rsidR="00E9550D" w:rsidRPr="009E20AD" w:rsidRDefault="00E9550D" w:rsidP="00464F13">
            <w:pPr>
              <w:rPr>
                <w:bCs/>
              </w:rPr>
            </w:pPr>
          </w:p>
        </w:tc>
      </w:tr>
      <w:tr w:rsidR="00E9550D" w:rsidRPr="009E20AD" w14:paraId="05624157" w14:textId="77777777" w:rsidTr="00464F1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DC55884" w14:textId="77777777" w:rsidR="00E9550D" w:rsidRPr="009E20AD" w:rsidRDefault="00E9550D" w:rsidP="00464F13">
            <w:pPr>
              <w:rPr>
                <w:bC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6E172AD" w14:textId="77777777" w:rsidR="00E9550D" w:rsidRPr="009E20AD" w:rsidRDefault="00E9550D" w:rsidP="00464F13">
            <w:pPr>
              <w:rPr>
                <w:bCs/>
              </w:rPr>
            </w:pPr>
            <w:r w:rsidRPr="009E20AD">
              <w:rPr>
                <w:bC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1F955EC" w14:textId="77777777" w:rsidR="00E9550D" w:rsidRPr="009E20AD" w:rsidRDefault="00E9550D" w:rsidP="00464F13">
            <w:pPr>
              <w:rPr>
                <w:bCs/>
              </w:rPr>
            </w:pPr>
          </w:p>
        </w:tc>
      </w:tr>
      <w:tr w:rsidR="00E9550D" w:rsidRPr="009E20AD" w14:paraId="3A437CA6" w14:textId="77777777" w:rsidTr="00464F13">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5714ACC" w14:textId="77777777" w:rsidR="00E9550D" w:rsidRPr="009E20AD" w:rsidRDefault="00E9550D" w:rsidP="00464F13">
            <w:pPr>
              <w:rPr>
                <w:bCs/>
              </w:rPr>
            </w:pPr>
            <w:r w:rsidRPr="009E20AD">
              <w:rPr>
                <w:bC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64F43B0" w14:textId="77777777" w:rsidR="00E9550D" w:rsidRPr="009E20AD" w:rsidRDefault="00E9550D" w:rsidP="00464F13">
            <w:pPr>
              <w:rPr>
                <w:bCs/>
              </w:rPr>
            </w:pPr>
            <w:r w:rsidRPr="009E20AD">
              <w:rPr>
                <w:bC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9E466AB" w14:textId="77777777" w:rsidR="00E9550D" w:rsidRPr="009E20AD" w:rsidRDefault="00E9550D" w:rsidP="00464F13">
            <w:pPr>
              <w:rPr>
                <w:bCs/>
              </w:rPr>
            </w:pPr>
          </w:p>
        </w:tc>
      </w:tr>
      <w:tr w:rsidR="00E9550D" w:rsidRPr="009E20AD" w14:paraId="7E0B3FD0" w14:textId="77777777" w:rsidTr="00464F13">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A11AD91" w14:textId="77777777" w:rsidR="00E9550D" w:rsidRPr="009E20AD" w:rsidRDefault="00E9550D" w:rsidP="00464F13">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233C7589" w14:textId="77777777" w:rsidR="00E9550D" w:rsidRPr="009E20AD" w:rsidRDefault="00E9550D" w:rsidP="00464F13">
            <w:pPr>
              <w:rPr>
                <w:bCs/>
              </w:rPr>
            </w:pPr>
            <w:r w:rsidRPr="009E20AD">
              <w:rPr>
                <w:bCs/>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6175C4C9" w14:textId="77777777" w:rsidR="00E9550D" w:rsidRPr="009E20AD" w:rsidRDefault="00E9550D" w:rsidP="00464F13">
            <w:pPr>
              <w:rPr>
                <w:bCs/>
              </w:rPr>
            </w:pPr>
          </w:p>
        </w:tc>
      </w:tr>
      <w:tr w:rsidR="00E9550D" w:rsidRPr="009E20AD" w14:paraId="2B3BB48E" w14:textId="77777777" w:rsidTr="00464F13">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09C04E1" w14:textId="77777777" w:rsidR="00E9550D" w:rsidRPr="009E20AD" w:rsidRDefault="00E9550D" w:rsidP="00464F13">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4C73D805" w14:textId="77777777" w:rsidR="00E9550D" w:rsidRPr="009E20AD" w:rsidRDefault="00E9550D" w:rsidP="00464F13">
            <w:pPr>
              <w:rPr>
                <w:bCs/>
              </w:rPr>
            </w:pPr>
            <w:r w:rsidRPr="009E20AD">
              <w:rPr>
                <w:bCs/>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13331F12" w14:textId="77777777" w:rsidR="00E9550D" w:rsidRPr="009E20AD" w:rsidRDefault="00E9550D" w:rsidP="00464F13">
            <w:pPr>
              <w:rPr>
                <w:bCs/>
              </w:rPr>
            </w:pPr>
          </w:p>
        </w:tc>
      </w:tr>
      <w:tr w:rsidR="00E9550D" w:rsidRPr="009E20AD" w14:paraId="6C4B75C9" w14:textId="77777777" w:rsidTr="00464F13">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C8A7C36" w14:textId="77777777" w:rsidR="00E9550D" w:rsidRPr="009E20AD" w:rsidRDefault="00E9550D" w:rsidP="00464F13">
            <w:pPr>
              <w:rPr>
                <w:bCs/>
              </w:rPr>
            </w:pPr>
          </w:p>
        </w:tc>
        <w:tc>
          <w:tcPr>
            <w:tcW w:w="3686" w:type="dxa"/>
            <w:tcBorders>
              <w:top w:val="nil"/>
              <w:left w:val="single" w:sz="8" w:space="0" w:color="C0C0C0"/>
              <w:bottom w:val="nil"/>
              <w:right w:val="single" w:sz="8" w:space="0" w:color="C0C0C0"/>
            </w:tcBorders>
            <w:shd w:val="clear" w:color="auto" w:fill="E6E6E6"/>
            <w:vAlign w:val="center"/>
            <w:hideMark/>
          </w:tcPr>
          <w:p w14:paraId="57CBE82D" w14:textId="77777777" w:rsidR="00E9550D" w:rsidRPr="009E20AD" w:rsidRDefault="00E9550D" w:rsidP="00464F13">
            <w:pPr>
              <w:rPr>
                <w:bCs/>
              </w:rPr>
            </w:pPr>
            <w:r w:rsidRPr="009E20AD">
              <w:rPr>
                <w:bCs/>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4496E7E8" w14:textId="77777777" w:rsidR="00E9550D" w:rsidRPr="009E20AD" w:rsidRDefault="00E9550D" w:rsidP="00464F13">
            <w:pPr>
              <w:rPr>
                <w:bCs/>
              </w:rPr>
            </w:pPr>
          </w:p>
        </w:tc>
      </w:tr>
    </w:tbl>
    <w:p w14:paraId="3132ABE8" w14:textId="77777777" w:rsidR="00E9550D" w:rsidRPr="00E9550D" w:rsidRDefault="00E9550D" w:rsidP="00E9550D">
      <w:pPr>
        <w:rPr>
          <w:rFonts w:eastAsia="MS Mincho" w:cstheme="minorHAnsi"/>
          <w:kern w:val="3"/>
        </w:rPr>
      </w:pPr>
    </w:p>
    <w:p w14:paraId="78316946" w14:textId="77777777" w:rsidR="002C2735" w:rsidRPr="001A602C" w:rsidRDefault="002C2735" w:rsidP="002C2735">
      <w:pPr>
        <w:suppressAutoHyphens/>
        <w:autoSpaceDN w:val="0"/>
        <w:textAlignment w:val="baseline"/>
        <w:rPr>
          <w:rFonts w:eastAsia="MS Mincho" w:cstheme="minorHAnsi"/>
          <w:kern w:val="3"/>
        </w:rPr>
      </w:pPr>
    </w:p>
    <w:p w14:paraId="4D1A4A79" w14:textId="259277D4" w:rsidR="00500D38" w:rsidRDefault="00500D38" w:rsidP="00500D38">
      <w:r w:rsidRPr="00500D38">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9E00B28" w14:textId="77777777" w:rsidR="00500D38" w:rsidRDefault="00500D38" w:rsidP="00500D38"/>
    <w:p w14:paraId="4B61654E" w14:textId="77777777" w:rsidR="00500D38" w:rsidRDefault="00500D38" w:rsidP="00500D38">
      <w:pPr>
        <w:rPr>
          <w:b/>
          <w:bCs/>
        </w:rPr>
      </w:pPr>
      <w:r w:rsidRPr="00500D38">
        <w:rPr>
          <w:b/>
          <w:bCs/>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7F0F80" w:rsidRPr="007F0F80" w14:paraId="1FC6C920" w14:textId="77777777" w:rsidTr="00F77AD4">
        <w:tc>
          <w:tcPr>
            <w:tcW w:w="2835" w:type="dxa"/>
            <w:tcBorders>
              <w:top w:val="single" w:sz="8" w:space="0" w:color="C0C0C0"/>
              <w:left w:val="single" w:sz="8" w:space="0" w:color="C0C0C0"/>
              <w:bottom w:val="single" w:sz="8" w:space="0" w:color="C0C0C0"/>
              <w:right w:val="single" w:sz="8" w:space="0" w:color="C0C0C0"/>
            </w:tcBorders>
            <w:shd w:val="clear" w:color="auto" w:fill="FF9933"/>
            <w:hideMark/>
          </w:tcPr>
          <w:p w14:paraId="0E09EE96" w14:textId="77777777" w:rsidR="007F0F80" w:rsidRPr="007F0F80" w:rsidRDefault="007F0F80" w:rsidP="007F0F80">
            <w:r w:rsidRPr="007F0F80">
              <w:t>Naam</w:t>
            </w:r>
          </w:p>
        </w:tc>
        <w:tc>
          <w:tcPr>
            <w:tcW w:w="5670" w:type="dxa"/>
            <w:tcBorders>
              <w:top w:val="single" w:sz="8" w:space="0" w:color="C0C0C0"/>
              <w:left w:val="single" w:sz="8" w:space="0" w:color="C0C0C0"/>
              <w:bottom w:val="single" w:sz="8" w:space="0" w:color="C0C0C0"/>
              <w:right w:val="single" w:sz="8" w:space="0" w:color="C0C0C0"/>
            </w:tcBorders>
          </w:tcPr>
          <w:p w14:paraId="2E12BC19" w14:textId="77777777" w:rsidR="007F0F80" w:rsidRPr="007F0F80" w:rsidRDefault="007F0F80" w:rsidP="007F0F80">
            <w:pPr>
              <w:rPr>
                <w:b/>
                <w:bCs/>
              </w:rPr>
            </w:pPr>
          </w:p>
        </w:tc>
      </w:tr>
      <w:tr w:rsidR="007F0F80" w:rsidRPr="007F0F80" w14:paraId="4ED3D8FC" w14:textId="77777777" w:rsidTr="00F77AD4">
        <w:tc>
          <w:tcPr>
            <w:tcW w:w="2835" w:type="dxa"/>
            <w:tcBorders>
              <w:top w:val="single" w:sz="8" w:space="0" w:color="C0C0C0"/>
              <w:left w:val="single" w:sz="8" w:space="0" w:color="C0C0C0"/>
              <w:bottom w:val="single" w:sz="8" w:space="0" w:color="C0C0C0"/>
              <w:right w:val="single" w:sz="8" w:space="0" w:color="C0C0C0"/>
            </w:tcBorders>
            <w:shd w:val="clear" w:color="auto" w:fill="FF9933"/>
            <w:hideMark/>
          </w:tcPr>
          <w:p w14:paraId="281E9363" w14:textId="77777777" w:rsidR="007F0F80" w:rsidRPr="007F0F80" w:rsidRDefault="007F0F80" w:rsidP="007F0F80">
            <w:r w:rsidRPr="007F0F80">
              <w:t>Functie</w:t>
            </w:r>
          </w:p>
        </w:tc>
        <w:tc>
          <w:tcPr>
            <w:tcW w:w="5670" w:type="dxa"/>
            <w:tcBorders>
              <w:top w:val="single" w:sz="8" w:space="0" w:color="C0C0C0"/>
              <w:left w:val="single" w:sz="8" w:space="0" w:color="C0C0C0"/>
              <w:bottom w:val="single" w:sz="8" w:space="0" w:color="C0C0C0"/>
              <w:right w:val="single" w:sz="8" w:space="0" w:color="C0C0C0"/>
            </w:tcBorders>
          </w:tcPr>
          <w:p w14:paraId="380910BC" w14:textId="77777777" w:rsidR="007F0F80" w:rsidRPr="007F0F80" w:rsidRDefault="007F0F80" w:rsidP="007F0F80">
            <w:pPr>
              <w:rPr>
                <w:b/>
                <w:bCs/>
              </w:rPr>
            </w:pPr>
          </w:p>
        </w:tc>
      </w:tr>
      <w:tr w:rsidR="007F0F80" w:rsidRPr="007F0F80" w14:paraId="7FC8A9FC" w14:textId="77777777" w:rsidTr="00F77AD4">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FF9933"/>
            <w:hideMark/>
          </w:tcPr>
          <w:p w14:paraId="30380979" w14:textId="77777777" w:rsidR="007F0F80" w:rsidRPr="007F0F80" w:rsidRDefault="007F0F80" w:rsidP="007F0F80">
            <w:r w:rsidRPr="007F0F80">
              <w:t>Onderneming</w:t>
            </w:r>
          </w:p>
        </w:tc>
        <w:tc>
          <w:tcPr>
            <w:tcW w:w="5670" w:type="dxa"/>
            <w:tcBorders>
              <w:top w:val="single" w:sz="8" w:space="0" w:color="C0C0C0"/>
              <w:left w:val="single" w:sz="8" w:space="0" w:color="C0C0C0"/>
              <w:bottom w:val="single" w:sz="8" w:space="0" w:color="C0C0C0"/>
              <w:right w:val="single" w:sz="8" w:space="0" w:color="C0C0C0"/>
            </w:tcBorders>
          </w:tcPr>
          <w:p w14:paraId="70D03D32" w14:textId="77777777" w:rsidR="007F0F80" w:rsidRPr="007F0F80" w:rsidRDefault="007F0F80" w:rsidP="007F0F80">
            <w:pPr>
              <w:rPr>
                <w:b/>
                <w:bCs/>
              </w:rPr>
            </w:pPr>
          </w:p>
        </w:tc>
      </w:tr>
      <w:tr w:rsidR="007F0F80" w:rsidRPr="007F0F80" w14:paraId="3EDE0A8D" w14:textId="77777777" w:rsidTr="00F77AD4">
        <w:tc>
          <w:tcPr>
            <w:tcW w:w="2835" w:type="dxa"/>
            <w:tcBorders>
              <w:top w:val="single" w:sz="8" w:space="0" w:color="C0C0C0"/>
              <w:left w:val="single" w:sz="8" w:space="0" w:color="C0C0C0"/>
              <w:bottom w:val="single" w:sz="8" w:space="0" w:color="C0C0C0"/>
              <w:right w:val="single" w:sz="8" w:space="0" w:color="C0C0C0"/>
            </w:tcBorders>
            <w:shd w:val="clear" w:color="auto" w:fill="FF9933"/>
          </w:tcPr>
          <w:p w14:paraId="502E2E71" w14:textId="77777777" w:rsidR="007F0F80" w:rsidRPr="007F0F80" w:rsidRDefault="007F0F80" w:rsidP="007F0F80">
            <w:r w:rsidRPr="007F0F80">
              <w:t>Handtekening</w:t>
            </w:r>
          </w:p>
          <w:p w14:paraId="16B895AC" w14:textId="77777777" w:rsidR="007F0F80" w:rsidRPr="007F0F80" w:rsidRDefault="007F0F80" w:rsidP="007F0F80"/>
          <w:p w14:paraId="42529B2F" w14:textId="77777777" w:rsidR="007F0F80" w:rsidRPr="007F0F80" w:rsidRDefault="007F0F80" w:rsidP="007F0F80"/>
        </w:tc>
        <w:tc>
          <w:tcPr>
            <w:tcW w:w="5670" w:type="dxa"/>
            <w:tcBorders>
              <w:top w:val="single" w:sz="8" w:space="0" w:color="C0C0C0"/>
              <w:left w:val="single" w:sz="8" w:space="0" w:color="C0C0C0"/>
              <w:bottom w:val="single" w:sz="8" w:space="0" w:color="C0C0C0"/>
              <w:right w:val="single" w:sz="8" w:space="0" w:color="C0C0C0"/>
            </w:tcBorders>
          </w:tcPr>
          <w:p w14:paraId="761840A6" w14:textId="77777777" w:rsidR="007F0F80" w:rsidRPr="007F0F80" w:rsidRDefault="007F0F80" w:rsidP="007F0F80">
            <w:pPr>
              <w:rPr>
                <w:b/>
                <w:bCs/>
              </w:rPr>
            </w:pPr>
          </w:p>
          <w:p w14:paraId="1B7513B2" w14:textId="77777777" w:rsidR="007F0F80" w:rsidRPr="007F0F80" w:rsidRDefault="007F0F80" w:rsidP="007F0F80">
            <w:pPr>
              <w:rPr>
                <w:b/>
                <w:bCs/>
              </w:rPr>
            </w:pPr>
          </w:p>
          <w:p w14:paraId="75816303" w14:textId="77777777" w:rsidR="007F0F80" w:rsidRPr="007F0F80" w:rsidRDefault="007F0F80" w:rsidP="007F0F80">
            <w:pPr>
              <w:rPr>
                <w:b/>
                <w:bCs/>
              </w:rPr>
            </w:pPr>
          </w:p>
          <w:p w14:paraId="7FC051A3" w14:textId="77777777" w:rsidR="007F0F80" w:rsidRPr="007F0F80" w:rsidRDefault="007F0F80" w:rsidP="007F0F80">
            <w:pPr>
              <w:rPr>
                <w:b/>
                <w:bCs/>
              </w:rPr>
            </w:pPr>
          </w:p>
          <w:p w14:paraId="1008DB9F" w14:textId="77777777" w:rsidR="007F0F80" w:rsidRPr="007F0F80" w:rsidRDefault="007F0F80" w:rsidP="007F0F80">
            <w:pPr>
              <w:rPr>
                <w:b/>
                <w:bCs/>
              </w:rPr>
            </w:pPr>
          </w:p>
        </w:tc>
      </w:tr>
      <w:tr w:rsidR="007F0F80" w:rsidRPr="007F0F80" w14:paraId="3FA97329" w14:textId="77777777" w:rsidTr="00F77AD4">
        <w:tc>
          <w:tcPr>
            <w:tcW w:w="2835" w:type="dxa"/>
            <w:tcBorders>
              <w:top w:val="single" w:sz="8" w:space="0" w:color="C0C0C0"/>
              <w:left w:val="single" w:sz="8" w:space="0" w:color="C0C0C0"/>
              <w:bottom w:val="single" w:sz="8" w:space="0" w:color="C0C0C0"/>
              <w:right w:val="single" w:sz="8" w:space="0" w:color="C0C0C0"/>
            </w:tcBorders>
            <w:shd w:val="clear" w:color="auto" w:fill="FF9933"/>
            <w:hideMark/>
          </w:tcPr>
          <w:p w14:paraId="67478801" w14:textId="77777777" w:rsidR="007F0F80" w:rsidRPr="007F0F80" w:rsidRDefault="007F0F80" w:rsidP="007F0F80">
            <w:r w:rsidRPr="007F0F80">
              <w:t>Plaats en datum</w:t>
            </w:r>
          </w:p>
        </w:tc>
        <w:tc>
          <w:tcPr>
            <w:tcW w:w="5670" w:type="dxa"/>
            <w:tcBorders>
              <w:top w:val="single" w:sz="8" w:space="0" w:color="C0C0C0"/>
              <w:left w:val="single" w:sz="8" w:space="0" w:color="C0C0C0"/>
              <w:bottom w:val="single" w:sz="8" w:space="0" w:color="C0C0C0"/>
              <w:right w:val="single" w:sz="8" w:space="0" w:color="C0C0C0"/>
            </w:tcBorders>
          </w:tcPr>
          <w:p w14:paraId="3E3984D3" w14:textId="77777777" w:rsidR="007F0F80" w:rsidRPr="007F0F80" w:rsidRDefault="007F0F80" w:rsidP="005C3280">
            <w:pPr>
              <w:jc w:val="right"/>
              <w:rPr>
                <w:b/>
                <w:bCs/>
              </w:rPr>
            </w:pPr>
          </w:p>
        </w:tc>
      </w:tr>
    </w:tbl>
    <w:p w14:paraId="77834B3E" w14:textId="77777777" w:rsidR="007F0F80" w:rsidRDefault="007F0F80" w:rsidP="00AC4989">
      <w:pPr>
        <w:rPr>
          <w:b/>
          <w:bCs/>
        </w:rPr>
      </w:pPr>
    </w:p>
    <w:sectPr w:rsidR="007F0F80" w:rsidSect="00AC4989">
      <w:headerReference w:type="even" r:id="rId10"/>
      <w:headerReference w:type="default" r:id="rId11"/>
      <w:footerReference w:type="even" r:id="rId12"/>
      <w:footerReference w:type="default" r:id="rId13"/>
      <w:headerReference w:type="first" r:id="rId14"/>
      <w:footerReference w:type="first" r:id="rId15"/>
      <w:pgSz w:w="11906" w:h="16838" w:code="9"/>
      <w:pgMar w:top="709" w:right="1474" w:bottom="1588" w:left="1474" w:header="39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92FB8" w14:textId="77777777" w:rsidR="00013AA9" w:rsidRDefault="00013AA9" w:rsidP="00DA2995">
      <w:r>
        <w:separator/>
      </w:r>
    </w:p>
  </w:endnote>
  <w:endnote w:type="continuationSeparator" w:id="0">
    <w:p w14:paraId="034B6E74" w14:textId="77777777" w:rsidR="00013AA9" w:rsidRDefault="00013AA9" w:rsidP="00DA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0EEF6" w14:textId="77777777" w:rsidR="005C3280" w:rsidRDefault="005C32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05FC" w14:textId="77777777" w:rsidR="00E91FD6" w:rsidRDefault="00E91FD6" w:rsidP="00E91FD6">
    <w:pPr>
      <w:pStyle w:val="Voettekst"/>
    </w:pPr>
    <w:r>
      <w:ptab w:relativeTo="margin" w:alignment="right" w:leader="none"/>
    </w:r>
    <w:r w:rsidRPr="00E91FD6">
      <w:t>Pag</w:t>
    </w:r>
    <w:r>
      <w:t>ina</w:t>
    </w:r>
    <w:r w:rsidRPr="00E91FD6">
      <w:t xml:space="preserve"> </w:t>
    </w:r>
    <w:r w:rsidRPr="00E91FD6">
      <w:rPr>
        <w:b/>
        <w:bCs/>
      </w:rPr>
      <w:fldChar w:fldCharType="begin"/>
    </w:r>
    <w:r w:rsidRPr="00E91FD6">
      <w:rPr>
        <w:b/>
        <w:bCs/>
      </w:rPr>
      <w:instrText xml:space="preserve"> PAGE  \* Arabic  \* MERGEFORMAT </w:instrText>
    </w:r>
    <w:r w:rsidRPr="00E91FD6">
      <w:rPr>
        <w:b/>
        <w:bCs/>
      </w:rPr>
      <w:fldChar w:fldCharType="separate"/>
    </w:r>
    <w:r>
      <w:rPr>
        <w:b/>
        <w:bCs/>
      </w:rPr>
      <w:t>1</w:t>
    </w:r>
    <w:r w:rsidRPr="00E91FD6">
      <w:rPr>
        <w:b/>
        <w:bCs/>
      </w:rPr>
      <w:fldChar w:fldCharType="end"/>
    </w:r>
    <w:r w:rsidRPr="00E91FD6">
      <w:t xml:space="preserve"> </w:t>
    </w:r>
    <w:r>
      <w:t>van</w:t>
    </w:r>
    <w:r w:rsidRPr="00E91FD6">
      <w:t xml:space="preserve"> </w:t>
    </w:r>
    <w:r w:rsidRPr="00E91FD6">
      <w:rPr>
        <w:b/>
        <w:bCs/>
      </w:rPr>
      <w:fldChar w:fldCharType="begin"/>
    </w:r>
    <w:r w:rsidRPr="00E91FD6">
      <w:rPr>
        <w:b/>
        <w:bCs/>
      </w:rPr>
      <w:instrText xml:space="preserve"> NUMPAGES  \* Arabic  \* MERGEFORMAT </w:instrText>
    </w:r>
    <w:r w:rsidRPr="00E91FD6">
      <w:rPr>
        <w:b/>
        <w:bCs/>
      </w:rPr>
      <w:fldChar w:fldCharType="separate"/>
    </w:r>
    <w:r>
      <w:rPr>
        <w:b/>
        <w:bCs/>
      </w:rPr>
      <w:t>2</w:t>
    </w:r>
    <w:r w:rsidRPr="00E91FD6">
      <w:rPr>
        <w:b/>
        <w:bCs/>
      </w:rPr>
      <w:fldChar w:fldCharType="end"/>
    </w:r>
    <w:r>
      <mc:AlternateContent>
        <mc:Choice Requires="wps">
          <w:drawing>
            <wp:anchor distT="0" distB="0" distL="114300" distR="114300" simplePos="0" relativeHeight="251689984" behindDoc="0" locked="0" layoutInCell="1" allowOverlap="1" wp14:anchorId="4489A592" wp14:editId="6FA1AF19">
              <wp:simplePos x="0" y="0"/>
              <wp:positionH relativeFrom="page">
                <wp:align>right</wp:align>
              </wp:positionH>
              <wp:positionV relativeFrom="page">
                <wp:align>bottom</wp:align>
              </wp:positionV>
              <wp:extent cx="1893600" cy="561600"/>
              <wp:effectExtent l="0" t="0" r="0" b="0"/>
              <wp:wrapNone/>
              <wp:docPr id="1808403586" name="Rectangle 4"/>
              <wp:cNvGraphicFramePr/>
              <a:graphic xmlns:a="http://schemas.openxmlformats.org/drawingml/2006/main">
                <a:graphicData uri="http://schemas.microsoft.com/office/word/2010/wordprocessingShape">
                  <wps:wsp>
                    <wps:cNvSpPr/>
                    <wps:spPr>
                      <a:xfrm>
                        <a:off x="0" y="0"/>
                        <a:ext cx="1893600" cy="561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9F66F" id="Rectangle 4" o:spid="_x0000_s1026" style="position:absolute;margin-left:97.9pt;margin-top:0;width:149.1pt;height:44.2pt;z-index:2516899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m5eQIAAF4FAAAOAAAAZHJzL2Uyb0RvYy54bWysVFFP2zAQfp+0/2D5fSTpgEFFiqoipkkI&#10;EDDxbBy7seT4PNtt2v36ne0kZQztYVoenLPv7ru7z3e+uNx1mmyF8wpMTaujkhJhODTKrGv6/en6&#10;0xklPjDTMA1G1HQvPL1cfPxw0du5mEELuhGOIIjx897WtA3BzovC81Z0zB+BFQaVElzHAm7dumgc&#10;6xG908WsLE+LHlxjHXDhPZ5eZSVdJHwpBQ93UnoRiK4p5hbS6tL6EtdiccHma8dsq/iQBvuHLDqm&#10;DAadoK5YYGTj1B9QneIOPMhwxKErQErFRaoBq6nKN9U8tsyKVAuS4+1Ek/9/sPx2+2jvHdLQWz/3&#10;KMYqdtJ18Y/5kV0iaz+RJXaBcDyszs4/n5bIKUfdyWkVZYQpDt7W+fBVQEeiUFOHl5E4YtsbH7Lp&#10;aBKDedCquVZap01sALHSjmwZXl3YVQP4b1baRFsD0SsDxpPiUEqSwl6LaKfNg5BENZj8LCWSuuwQ&#10;hHEuTKiyqmWNyLFPSvzG6GNaqdAEGJElxp+wB4DRMoOM2DnLwT66itSkk3P5t8Sy8+SRIoMJk3On&#10;DLj3ADRWNUTO9iNJmZrI0gs0+3tHHOQR8ZZfK7y2G+bDPXM4E3jTOOfhDhepoa8pDBIlLbif751H&#10;e2xV1FLS44zV1P/YMCco0d8MNvF5dXwchzJtjk++zHDjXmteXmvMplsB9kKFL4rlSYz2QY+idNA9&#10;43OwjFFRxQzH2DXlwY2bVcizjw8KF8tlMsNBtCzcmEfLI3hkNbbl0+6ZOTv0bsCuv4VxHtn8TQtn&#10;2+hpYLkJIFXq7wOvA984xKlxhgcnvhKv98nq8CwufgEAAP//AwBQSwMEFAAGAAgAAAAhACOPu6Tc&#10;AAAABAEAAA8AAABkcnMvZG93bnJldi54bWxMj8FOwzAQRO9I/IO1SFwQdYjaKoRsqhbaC5dCywe4&#10;8ZJEjddR7Lbh71m4wGWl0Yxm3haL0XXqTENoPSM8TBJQxJW3LdcIH/vNfQYqRMPWdJ4J4YsCLMrr&#10;q8Lk1l/4nc67WCsp4ZAbhCbGPtc6VA05Eya+Jxbv0w/ORJFDre1gLlLuOp0myVw707IsNKan54aq&#10;4+7kEPbbt/l608447Y8vy2k1W92tX1eItzfj8glUpDH+heEHX9ChFKaDP7ENqkOQR+LvFS99zFJQ&#10;B4Qsm4IuC/0fvvwGAAD//wMAUEsBAi0AFAAGAAgAAAAhALaDOJL+AAAA4QEAABMAAAAAAAAAAAAA&#10;AAAAAAAAAFtDb250ZW50X1R5cGVzXS54bWxQSwECLQAUAAYACAAAACEAOP0h/9YAAACUAQAACwAA&#10;AAAAAAAAAAAAAAAvAQAAX3JlbHMvLnJlbHNQSwECLQAUAAYACAAAACEAnIDJuXkCAABeBQAADgAA&#10;AAAAAAAAAAAAAAAuAgAAZHJzL2Uyb0RvYy54bWxQSwECLQAUAAYACAAAACEAI4+7pNwAAAAEAQAA&#10;DwAAAAAAAAAAAAAAAADTBAAAZHJzL2Rvd25yZXYueG1sUEsFBgAAAAAEAAQA8wAAANwFAAAAAA==&#10;" fillcolor="black [3213]" stroked="f" strokeweight="1pt">
              <w10:wrap anchorx="page" anchory="page"/>
            </v:rect>
          </w:pict>
        </mc:Fallback>
      </mc:AlternateContent>
    </w:r>
    <w:r>
      <mc:AlternateContent>
        <mc:Choice Requires="wps">
          <w:drawing>
            <wp:anchor distT="0" distB="0" distL="114300" distR="114300" simplePos="0" relativeHeight="251688960" behindDoc="0" locked="0" layoutInCell="1" allowOverlap="1" wp14:anchorId="28C74E51" wp14:editId="01143333">
              <wp:simplePos x="0" y="0"/>
              <wp:positionH relativeFrom="page">
                <wp:align>left</wp:align>
              </wp:positionH>
              <wp:positionV relativeFrom="page">
                <wp:align>bottom</wp:align>
              </wp:positionV>
              <wp:extent cx="7560000" cy="561600"/>
              <wp:effectExtent l="0" t="0" r="3175" b="0"/>
              <wp:wrapNone/>
              <wp:docPr id="1135533294" name="Rectangle 4"/>
              <wp:cNvGraphicFramePr/>
              <a:graphic xmlns:a="http://schemas.openxmlformats.org/drawingml/2006/main">
                <a:graphicData uri="http://schemas.microsoft.com/office/word/2010/wordprocessingShape">
                  <wps:wsp>
                    <wps:cNvSpPr/>
                    <wps:spPr>
                      <a:xfrm>
                        <a:off x="0" y="0"/>
                        <a:ext cx="7560000" cy="5616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14A0" id="Rectangle 4" o:spid="_x0000_s1026" style="position:absolute;margin-left:0;margin-top:0;width:595.3pt;height:44.2pt;z-index:2516889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2OdAIAAGIFAAAOAAAAZHJzL2Uyb0RvYy54bWysVMFu2zAMvQ/YPwi6r46zpt2COEXQosOA&#10;oi3WDj2rshQLkEWNUuJkXz9KdpyuK3YY5oMsiuQj+URqcbFrLdsqDAZcxcuTCWfKSaiNW1f8++P1&#10;h0+chShcLSw4VfG9Cvxi+f7dovNzNYUGbK2QEYgL885XvInRz4siyEa1IpyAV46UGrAVkURcFzWK&#10;jtBbW0wnk7OiA6w9glQh0OlVr+TLjK+1kvFO66AisxWn3GJeMa/PaS2WCzFfo/CNkUMa4h+yaIVx&#10;FHSEuhJRsA2aP6BaIxEC6HgioS1AayNVroGqKSevqnlohFe5FiIn+JGm8P9g5e32wd8j0dD5MA+0&#10;TVXsNLbpT/mxXSZrP5KldpFJOjyfnU3o40ySbnZWkpTYLI7eHkP8oqBlaVNxpMvIHIntTYi96cEk&#10;BQtgTX1trM1CagB1aZFtBV2dkFK5+HEI8JuldcneQfLsQdNJcSwn7+LeqmRn3TelmampgGlOJnfa&#10;60Blr2pErfr4s1xqDz965GIzYELWFH/EHgDeKqIcihjsk6vKjTo6T/6WWJ/D6JEjg4ujc2sc4FsA&#10;No6Re/sDST01iaVnqPf3yBD6MQleXhu6uhsR4r1Amgu6bZr1eEeLttBVHIYdZw3gz7fOkz21K2k5&#10;62jOKh5+bAQqzuxXR438uTw9TYOZhdPZ+ZQEfKl5fqlxm/YSqB9KelW8zNtkH+1hqxHaJ3oSVikq&#10;qYSTFLviMuJBuIz9/NOjItVqlc1oGL2IN+7BywSeWE2t+bh7EuiH/o3U+bdwmEkxf9XGvW3ydLDa&#10;RNAm9/iR14FvGuTcOMOjk16Kl3K2Oj6Ny18AAAD//wMAUEsDBBQABgAIAAAAIQCZlxDV2gAAAAUB&#10;AAAPAAAAZHJzL2Rvd25yZXYueG1sTI9BT4QwEIXvJv6HZky8uQWjBJFhoyYeVr2w4r1Lx4LSKdKy&#10;i//erhe9TPLyXt77plwvdhB7mnzvGCFdJSCIW6d7NgjN6+NFDsIHxVoNjgnhmzysq9OTUhXaHbim&#10;/TYYEUvYFwqhC2EspPRtR1b5lRuJo/fuJqtClJORelKHWG4HeZkkmbSq57jQqZEeOmo/t7NF2GSm&#10;/tAv8/Vzc9/UOjVftHl7Qjw/W+5uQQRawl8YjvgRHarItHMzay8GhPhI+L1HL71JMhA7hDy/AlmV&#10;8j999QMAAP//AwBQSwECLQAUAAYACAAAACEAtoM4kv4AAADhAQAAEwAAAAAAAAAAAAAAAAAAAAAA&#10;W0NvbnRlbnRfVHlwZXNdLnhtbFBLAQItABQABgAIAAAAIQA4/SH/1gAAAJQBAAALAAAAAAAAAAAA&#10;AAAAAC8BAABfcmVscy8ucmVsc1BLAQItABQABgAIAAAAIQC6iA2OdAIAAGIFAAAOAAAAAAAAAAAA&#10;AAAAAC4CAABkcnMvZTJvRG9jLnhtbFBLAQItABQABgAIAAAAIQCZlxDV2gAAAAUBAAAPAAAAAAAA&#10;AAAAAAAAAM4EAABkcnMvZG93bnJldi54bWxQSwUGAAAAAAQABADzAAAA1QUAAAAA&#10;" fillcolor="#a176d3 [3206]" stroked="f" strokeweight="1pt">
              <w10:wrap anchorx="page" anchory="page"/>
            </v:rect>
          </w:pict>
        </mc:Fallback>
      </mc:AlternateContent>
    </w:r>
    <w:r>
      <mc:AlternateContent>
        <mc:Choice Requires="wpg">
          <w:drawing>
            <wp:anchor distT="0" distB="0" distL="114300" distR="114300" simplePos="0" relativeHeight="251691008" behindDoc="0" locked="1" layoutInCell="1" allowOverlap="1" wp14:anchorId="7EFCE0B9" wp14:editId="46461810">
              <wp:simplePos x="0" y="0"/>
              <wp:positionH relativeFrom="page">
                <wp:posOffset>6144260</wp:posOffset>
              </wp:positionH>
              <wp:positionV relativeFrom="page">
                <wp:posOffset>10345420</wp:posOffset>
              </wp:positionV>
              <wp:extent cx="950400" cy="126840"/>
              <wp:effectExtent l="0" t="0" r="2540" b="6985"/>
              <wp:wrapNone/>
              <wp:docPr id="920630196"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0400" cy="126840"/>
                        <a:chOff x="0" y="0"/>
                        <a:chExt cx="5692140" cy="760095"/>
                      </a:xfrm>
                    </wpg:grpSpPr>
                    <wps:wsp>
                      <wps:cNvPr id="175402350" name="Freeform 5"/>
                      <wps:cNvSpPr>
                        <a:spLocks noEditPoints="1"/>
                      </wps:cNvSpPr>
                      <wps:spPr bwMode="auto">
                        <a:xfrm>
                          <a:off x="2381250" y="25400"/>
                          <a:ext cx="3310890" cy="733425"/>
                        </a:xfrm>
                        <a:custGeom>
                          <a:avLst/>
                          <a:gdLst>
                            <a:gd name="T0" fmla="*/ 2323 w 16499"/>
                            <a:gd name="T1" fmla="*/ 3580 h 3644"/>
                            <a:gd name="T2" fmla="*/ 2323 w 16499"/>
                            <a:gd name="T3" fmla="*/ 2788 h 3644"/>
                            <a:gd name="T4" fmla="*/ 908 w 16499"/>
                            <a:gd name="T5" fmla="*/ 2788 h 3644"/>
                            <a:gd name="T6" fmla="*/ 908 w 16499"/>
                            <a:gd name="T7" fmla="*/ 59 h 3644"/>
                            <a:gd name="T8" fmla="*/ 0 w 16499"/>
                            <a:gd name="T9" fmla="*/ 59 h 3644"/>
                            <a:gd name="T10" fmla="*/ 0 w 16499"/>
                            <a:gd name="T11" fmla="*/ 3580 h 3644"/>
                            <a:gd name="T12" fmla="*/ 2323 w 16499"/>
                            <a:gd name="T13" fmla="*/ 3580 h 3644"/>
                            <a:gd name="T14" fmla="*/ 4245 w 16499"/>
                            <a:gd name="T15" fmla="*/ 3644 h 3644"/>
                            <a:gd name="T16" fmla="*/ 5903 w 16499"/>
                            <a:gd name="T17" fmla="*/ 2149 h 3644"/>
                            <a:gd name="T18" fmla="*/ 5903 w 16499"/>
                            <a:gd name="T19" fmla="*/ 59 h 3644"/>
                            <a:gd name="T20" fmla="*/ 4984 w 16499"/>
                            <a:gd name="T21" fmla="*/ 59 h 3644"/>
                            <a:gd name="T22" fmla="*/ 4984 w 16499"/>
                            <a:gd name="T23" fmla="*/ 2123 h 3644"/>
                            <a:gd name="T24" fmla="*/ 4245 w 16499"/>
                            <a:gd name="T25" fmla="*/ 2841 h 3644"/>
                            <a:gd name="T26" fmla="*/ 3501 w 16499"/>
                            <a:gd name="T27" fmla="*/ 2123 h 3644"/>
                            <a:gd name="T28" fmla="*/ 3501 w 16499"/>
                            <a:gd name="T29" fmla="*/ 59 h 3644"/>
                            <a:gd name="T30" fmla="*/ 2577 w 16499"/>
                            <a:gd name="T31" fmla="*/ 59 h 3644"/>
                            <a:gd name="T32" fmla="*/ 2577 w 16499"/>
                            <a:gd name="T33" fmla="*/ 2155 h 3644"/>
                            <a:gd name="T34" fmla="*/ 4245 w 16499"/>
                            <a:gd name="T35" fmla="*/ 3644 h 3644"/>
                            <a:gd name="T36" fmla="*/ 8184 w 16499"/>
                            <a:gd name="T37" fmla="*/ 3644 h 3644"/>
                            <a:gd name="T38" fmla="*/ 9720 w 16499"/>
                            <a:gd name="T39" fmla="*/ 2698 h 3644"/>
                            <a:gd name="T40" fmla="*/ 8939 w 16499"/>
                            <a:gd name="T41" fmla="*/ 2329 h 3644"/>
                            <a:gd name="T42" fmla="*/ 8184 w 16499"/>
                            <a:gd name="T43" fmla="*/ 2841 h 3644"/>
                            <a:gd name="T44" fmla="*/ 7202 w 16499"/>
                            <a:gd name="T45" fmla="*/ 1822 h 3644"/>
                            <a:gd name="T46" fmla="*/ 8184 w 16499"/>
                            <a:gd name="T47" fmla="*/ 803 h 3644"/>
                            <a:gd name="T48" fmla="*/ 8939 w 16499"/>
                            <a:gd name="T49" fmla="*/ 1315 h 3644"/>
                            <a:gd name="T50" fmla="*/ 9720 w 16499"/>
                            <a:gd name="T51" fmla="*/ 940 h 3644"/>
                            <a:gd name="T52" fmla="*/ 8184 w 16499"/>
                            <a:gd name="T53" fmla="*/ 0 h 3644"/>
                            <a:gd name="T54" fmla="*/ 6278 w 16499"/>
                            <a:gd name="T55" fmla="*/ 1822 h 3644"/>
                            <a:gd name="T56" fmla="*/ 8184 w 16499"/>
                            <a:gd name="T57" fmla="*/ 3644 h 3644"/>
                            <a:gd name="T58" fmla="*/ 13474 w 16499"/>
                            <a:gd name="T59" fmla="*/ 3580 h 3644"/>
                            <a:gd name="T60" fmla="*/ 12149 w 16499"/>
                            <a:gd name="T61" fmla="*/ 59 h 3644"/>
                            <a:gd name="T62" fmla="*/ 11003 w 16499"/>
                            <a:gd name="T63" fmla="*/ 59 h 3644"/>
                            <a:gd name="T64" fmla="*/ 9678 w 16499"/>
                            <a:gd name="T65" fmla="*/ 3580 h 3644"/>
                            <a:gd name="T66" fmla="*/ 10707 w 16499"/>
                            <a:gd name="T67" fmla="*/ 3580 h 3644"/>
                            <a:gd name="T68" fmla="*/ 10882 w 16499"/>
                            <a:gd name="T69" fmla="*/ 3073 h 3644"/>
                            <a:gd name="T70" fmla="*/ 12270 w 16499"/>
                            <a:gd name="T71" fmla="*/ 3073 h 3644"/>
                            <a:gd name="T72" fmla="*/ 12444 w 16499"/>
                            <a:gd name="T73" fmla="*/ 3580 h 3644"/>
                            <a:gd name="T74" fmla="*/ 13474 w 16499"/>
                            <a:gd name="T75" fmla="*/ 3580 h 3644"/>
                            <a:gd name="T76" fmla="*/ 12022 w 16499"/>
                            <a:gd name="T77" fmla="*/ 2281 h 3644"/>
                            <a:gd name="T78" fmla="*/ 11130 w 16499"/>
                            <a:gd name="T79" fmla="*/ 2281 h 3644"/>
                            <a:gd name="T80" fmla="*/ 11579 w 16499"/>
                            <a:gd name="T81" fmla="*/ 956 h 3644"/>
                            <a:gd name="T82" fmla="*/ 12022 w 16499"/>
                            <a:gd name="T83" fmla="*/ 2281 h 3644"/>
                            <a:gd name="T84" fmla="*/ 15031 w 16499"/>
                            <a:gd name="T85" fmla="*/ 3644 h 3644"/>
                            <a:gd name="T86" fmla="*/ 16499 w 16499"/>
                            <a:gd name="T87" fmla="*/ 2466 h 3644"/>
                            <a:gd name="T88" fmla="*/ 14509 w 16499"/>
                            <a:gd name="T89" fmla="*/ 1051 h 3644"/>
                            <a:gd name="T90" fmla="*/ 14889 w 16499"/>
                            <a:gd name="T91" fmla="*/ 808 h 3644"/>
                            <a:gd name="T92" fmla="*/ 15918 w 16499"/>
                            <a:gd name="T93" fmla="*/ 1178 h 3644"/>
                            <a:gd name="T94" fmla="*/ 16415 w 16499"/>
                            <a:gd name="T95" fmla="*/ 497 h 3644"/>
                            <a:gd name="T96" fmla="*/ 14984 w 16499"/>
                            <a:gd name="T97" fmla="*/ 6 h 3644"/>
                            <a:gd name="T98" fmla="*/ 13585 w 16499"/>
                            <a:gd name="T99" fmla="*/ 1125 h 3644"/>
                            <a:gd name="T100" fmla="*/ 15575 w 16499"/>
                            <a:gd name="T101" fmla="*/ 2561 h 3644"/>
                            <a:gd name="T102" fmla="*/ 15079 w 16499"/>
                            <a:gd name="T103" fmla="*/ 2841 h 3644"/>
                            <a:gd name="T104" fmla="*/ 13949 w 16499"/>
                            <a:gd name="T105" fmla="*/ 2376 h 3644"/>
                            <a:gd name="T106" fmla="*/ 13469 w 16499"/>
                            <a:gd name="T107" fmla="*/ 3084 h 3644"/>
                            <a:gd name="T108" fmla="*/ 15031 w 16499"/>
                            <a:gd name="T109" fmla="*/ 3644 h 3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499" h="3644">
                              <a:moveTo>
                                <a:pt x="2323" y="3580"/>
                              </a:moveTo>
                              <a:cubicBezTo>
                                <a:pt x="2323" y="2788"/>
                                <a:pt x="2323" y="2788"/>
                                <a:pt x="2323" y="2788"/>
                              </a:cubicBezTo>
                              <a:cubicBezTo>
                                <a:pt x="908" y="2788"/>
                                <a:pt x="908" y="2788"/>
                                <a:pt x="908" y="2788"/>
                              </a:cubicBezTo>
                              <a:cubicBezTo>
                                <a:pt x="908" y="59"/>
                                <a:pt x="908" y="59"/>
                                <a:pt x="908" y="59"/>
                              </a:cubicBezTo>
                              <a:cubicBezTo>
                                <a:pt x="0" y="59"/>
                                <a:pt x="0" y="59"/>
                                <a:pt x="0" y="59"/>
                              </a:cubicBezTo>
                              <a:cubicBezTo>
                                <a:pt x="0" y="3580"/>
                                <a:pt x="0" y="3580"/>
                                <a:pt x="0" y="3580"/>
                              </a:cubicBezTo>
                              <a:lnTo>
                                <a:pt x="2323" y="3580"/>
                              </a:lnTo>
                              <a:close/>
                              <a:moveTo>
                                <a:pt x="4245" y="3644"/>
                              </a:moveTo>
                              <a:cubicBezTo>
                                <a:pt x="5375" y="3644"/>
                                <a:pt x="5903" y="3026"/>
                                <a:pt x="5903" y="2149"/>
                              </a:cubicBezTo>
                              <a:cubicBezTo>
                                <a:pt x="5903" y="59"/>
                                <a:pt x="5903" y="59"/>
                                <a:pt x="5903" y="59"/>
                              </a:cubicBezTo>
                              <a:cubicBezTo>
                                <a:pt x="4984" y="59"/>
                                <a:pt x="4984" y="59"/>
                                <a:pt x="4984" y="59"/>
                              </a:cubicBezTo>
                              <a:cubicBezTo>
                                <a:pt x="4984" y="2123"/>
                                <a:pt x="4984" y="2123"/>
                                <a:pt x="4984" y="2123"/>
                              </a:cubicBezTo>
                              <a:cubicBezTo>
                                <a:pt x="4984" y="2540"/>
                                <a:pt x="4731" y="2841"/>
                                <a:pt x="4245" y="2841"/>
                              </a:cubicBezTo>
                              <a:cubicBezTo>
                                <a:pt x="3754" y="2841"/>
                                <a:pt x="3501" y="2540"/>
                                <a:pt x="3501" y="2123"/>
                              </a:cubicBezTo>
                              <a:cubicBezTo>
                                <a:pt x="3501" y="59"/>
                                <a:pt x="3501" y="59"/>
                                <a:pt x="3501" y="59"/>
                              </a:cubicBezTo>
                              <a:cubicBezTo>
                                <a:pt x="2577" y="59"/>
                                <a:pt x="2577" y="59"/>
                                <a:pt x="2577" y="59"/>
                              </a:cubicBezTo>
                              <a:cubicBezTo>
                                <a:pt x="2577" y="2155"/>
                                <a:pt x="2577" y="2155"/>
                                <a:pt x="2577" y="2155"/>
                              </a:cubicBezTo>
                              <a:cubicBezTo>
                                <a:pt x="2577" y="3020"/>
                                <a:pt x="3115" y="3644"/>
                                <a:pt x="4245" y="3644"/>
                              </a:cubicBezTo>
                              <a:moveTo>
                                <a:pt x="8184" y="3644"/>
                              </a:moveTo>
                              <a:cubicBezTo>
                                <a:pt x="9034" y="3644"/>
                                <a:pt x="9493" y="3147"/>
                                <a:pt x="9720" y="2698"/>
                              </a:cubicBezTo>
                              <a:cubicBezTo>
                                <a:pt x="8939" y="2329"/>
                                <a:pt x="8939" y="2329"/>
                                <a:pt x="8939" y="2329"/>
                              </a:cubicBezTo>
                              <a:cubicBezTo>
                                <a:pt x="8823" y="2609"/>
                                <a:pt x="8522" y="2841"/>
                                <a:pt x="8184" y="2841"/>
                              </a:cubicBezTo>
                              <a:cubicBezTo>
                                <a:pt x="7608" y="2841"/>
                                <a:pt x="7202" y="2397"/>
                                <a:pt x="7202" y="1822"/>
                              </a:cubicBezTo>
                              <a:cubicBezTo>
                                <a:pt x="7202" y="1241"/>
                                <a:pt x="7608" y="803"/>
                                <a:pt x="8184" y="803"/>
                              </a:cubicBezTo>
                              <a:cubicBezTo>
                                <a:pt x="8522" y="803"/>
                                <a:pt x="8823" y="1035"/>
                                <a:pt x="8939" y="1315"/>
                              </a:cubicBezTo>
                              <a:cubicBezTo>
                                <a:pt x="9720" y="940"/>
                                <a:pt x="9720" y="940"/>
                                <a:pt x="9720" y="940"/>
                              </a:cubicBezTo>
                              <a:cubicBezTo>
                                <a:pt x="9493" y="481"/>
                                <a:pt x="9034" y="0"/>
                                <a:pt x="8184" y="0"/>
                              </a:cubicBezTo>
                              <a:cubicBezTo>
                                <a:pt x="7101" y="0"/>
                                <a:pt x="6278" y="734"/>
                                <a:pt x="6278" y="1822"/>
                              </a:cubicBezTo>
                              <a:cubicBezTo>
                                <a:pt x="6278" y="2904"/>
                                <a:pt x="7101" y="3644"/>
                                <a:pt x="8184" y="3644"/>
                              </a:cubicBezTo>
                              <a:moveTo>
                                <a:pt x="13474" y="3580"/>
                              </a:moveTo>
                              <a:cubicBezTo>
                                <a:pt x="12149" y="59"/>
                                <a:pt x="12149" y="59"/>
                                <a:pt x="12149" y="59"/>
                              </a:cubicBezTo>
                              <a:cubicBezTo>
                                <a:pt x="11003" y="59"/>
                                <a:pt x="11003" y="59"/>
                                <a:pt x="11003" y="59"/>
                              </a:cubicBezTo>
                              <a:cubicBezTo>
                                <a:pt x="9678" y="3580"/>
                                <a:pt x="9678" y="3580"/>
                                <a:pt x="9678" y="3580"/>
                              </a:cubicBezTo>
                              <a:cubicBezTo>
                                <a:pt x="10707" y="3580"/>
                                <a:pt x="10707" y="3580"/>
                                <a:pt x="10707" y="3580"/>
                              </a:cubicBezTo>
                              <a:cubicBezTo>
                                <a:pt x="10882" y="3073"/>
                                <a:pt x="10882" y="3073"/>
                                <a:pt x="10882" y="3073"/>
                              </a:cubicBezTo>
                              <a:cubicBezTo>
                                <a:pt x="12270" y="3073"/>
                                <a:pt x="12270" y="3073"/>
                                <a:pt x="12270" y="3073"/>
                              </a:cubicBezTo>
                              <a:cubicBezTo>
                                <a:pt x="12444" y="3580"/>
                                <a:pt x="12444" y="3580"/>
                                <a:pt x="12444" y="3580"/>
                              </a:cubicBezTo>
                              <a:lnTo>
                                <a:pt x="13474" y="3580"/>
                              </a:lnTo>
                              <a:close/>
                              <a:moveTo>
                                <a:pt x="12022" y="2281"/>
                              </a:moveTo>
                              <a:cubicBezTo>
                                <a:pt x="11130" y="2281"/>
                                <a:pt x="11130" y="2281"/>
                                <a:pt x="11130" y="2281"/>
                              </a:cubicBezTo>
                              <a:cubicBezTo>
                                <a:pt x="11579" y="956"/>
                                <a:pt x="11579" y="956"/>
                                <a:pt x="11579" y="956"/>
                              </a:cubicBezTo>
                              <a:lnTo>
                                <a:pt x="12022" y="2281"/>
                              </a:lnTo>
                              <a:close/>
                              <a:moveTo>
                                <a:pt x="15031" y="3644"/>
                              </a:moveTo>
                              <a:cubicBezTo>
                                <a:pt x="15977" y="3644"/>
                                <a:pt x="16499" y="3174"/>
                                <a:pt x="16499" y="2466"/>
                              </a:cubicBezTo>
                              <a:cubicBezTo>
                                <a:pt x="16499" y="1157"/>
                                <a:pt x="14509" y="1484"/>
                                <a:pt x="14509" y="1051"/>
                              </a:cubicBezTo>
                              <a:cubicBezTo>
                                <a:pt x="14509" y="898"/>
                                <a:pt x="14625" y="808"/>
                                <a:pt x="14889" y="808"/>
                              </a:cubicBezTo>
                              <a:cubicBezTo>
                                <a:pt x="15237" y="808"/>
                                <a:pt x="15623" y="930"/>
                                <a:pt x="15918" y="1178"/>
                              </a:cubicBezTo>
                              <a:cubicBezTo>
                                <a:pt x="16415" y="497"/>
                                <a:pt x="16415" y="497"/>
                                <a:pt x="16415" y="497"/>
                              </a:cubicBezTo>
                              <a:cubicBezTo>
                                <a:pt x="16040" y="175"/>
                                <a:pt x="15549" y="6"/>
                                <a:pt x="14984" y="6"/>
                              </a:cubicBezTo>
                              <a:cubicBezTo>
                                <a:pt x="14081" y="6"/>
                                <a:pt x="13585" y="534"/>
                                <a:pt x="13585" y="1125"/>
                              </a:cubicBezTo>
                              <a:cubicBezTo>
                                <a:pt x="13585" y="2482"/>
                                <a:pt x="15575" y="2097"/>
                                <a:pt x="15575" y="2561"/>
                              </a:cubicBezTo>
                              <a:cubicBezTo>
                                <a:pt x="15575" y="2735"/>
                                <a:pt x="15385" y="2841"/>
                                <a:pt x="15079" y="2841"/>
                              </a:cubicBezTo>
                              <a:cubicBezTo>
                                <a:pt x="14593" y="2841"/>
                                <a:pt x="14203" y="2630"/>
                                <a:pt x="13949" y="2376"/>
                              </a:cubicBezTo>
                              <a:cubicBezTo>
                                <a:pt x="13469" y="3084"/>
                                <a:pt x="13469" y="3084"/>
                                <a:pt x="13469" y="3084"/>
                              </a:cubicBezTo>
                              <a:cubicBezTo>
                                <a:pt x="13822" y="3416"/>
                                <a:pt x="14319" y="3644"/>
                                <a:pt x="15031" y="3644"/>
                              </a:cubicBezTo>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204810" name="Freeform 6"/>
                      <wps:cNvSpPr>
                        <a:spLocks noEditPoints="1"/>
                      </wps:cNvSpPr>
                      <wps:spPr bwMode="auto">
                        <a:xfrm>
                          <a:off x="0" y="0"/>
                          <a:ext cx="2294890" cy="760095"/>
                        </a:xfrm>
                        <a:custGeom>
                          <a:avLst/>
                          <a:gdLst>
                            <a:gd name="T0" fmla="*/ 1563 w 11435"/>
                            <a:gd name="T1" fmla="*/ 3775 h 3775"/>
                            <a:gd name="T2" fmla="*/ 3030 w 11435"/>
                            <a:gd name="T3" fmla="*/ 2598 h 3775"/>
                            <a:gd name="T4" fmla="*/ 1040 w 11435"/>
                            <a:gd name="T5" fmla="*/ 1183 h 3775"/>
                            <a:gd name="T6" fmla="*/ 1420 w 11435"/>
                            <a:gd name="T7" fmla="*/ 940 h 3775"/>
                            <a:gd name="T8" fmla="*/ 2450 w 11435"/>
                            <a:gd name="T9" fmla="*/ 1310 h 3775"/>
                            <a:gd name="T10" fmla="*/ 2946 w 11435"/>
                            <a:gd name="T11" fmla="*/ 629 h 3775"/>
                            <a:gd name="T12" fmla="*/ 1515 w 11435"/>
                            <a:gd name="T13" fmla="*/ 138 h 3775"/>
                            <a:gd name="T14" fmla="*/ 116 w 11435"/>
                            <a:gd name="T15" fmla="*/ 1257 h 3775"/>
                            <a:gd name="T16" fmla="*/ 2106 w 11435"/>
                            <a:gd name="T17" fmla="*/ 2693 h 3775"/>
                            <a:gd name="T18" fmla="*/ 1610 w 11435"/>
                            <a:gd name="T19" fmla="*/ 2973 h 3775"/>
                            <a:gd name="T20" fmla="*/ 480 w 11435"/>
                            <a:gd name="T21" fmla="*/ 2508 h 3775"/>
                            <a:gd name="T22" fmla="*/ 0 w 11435"/>
                            <a:gd name="T23" fmla="*/ 3216 h 3775"/>
                            <a:gd name="T24" fmla="*/ 1563 w 11435"/>
                            <a:gd name="T25" fmla="*/ 3775 h 3775"/>
                            <a:gd name="T26" fmla="*/ 3859 w 11435"/>
                            <a:gd name="T27" fmla="*/ 935 h 3775"/>
                            <a:gd name="T28" fmla="*/ 4329 w 11435"/>
                            <a:gd name="T29" fmla="*/ 465 h 3775"/>
                            <a:gd name="T30" fmla="*/ 3859 w 11435"/>
                            <a:gd name="T31" fmla="*/ 0 h 3775"/>
                            <a:gd name="T32" fmla="*/ 3395 w 11435"/>
                            <a:gd name="T33" fmla="*/ 465 h 3775"/>
                            <a:gd name="T34" fmla="*/ 3859 w 11435"/>
                            <a:gd name="T35" fmla="*/ 935 h 3775"/>
                            <a:gd name="T36" fmla="*/ 4266 w 11435"/>
                            <a:gd name="T37" fmla="*/ 1162 h 3775"/>
                            <a:gd name="T38" fmla="*/ 3453 w 11435"/>
                            <a:gd name="T39" fmla="*/ 1162 h 3775"/>
                            <a:gd name="T40" fmla="*/ 3453 w 11435"/>
                            <a:gd name="T41" fmla="*/ 3712 h 3775"/>
                            <a:gd name="T42" fmla="*/ 4266 w 11435"/>
                            <a:gd name="T43" fmla="*/ 3712 h 3775"/>
                            <a:gd name="T44" fmla="*/ 4266 w 11435"/>
                            <a:gd name="T45" fmla="*/ 1162 h 3775"/>
                            <a:gd name="T46" fmla="*/ 8130 w 11435"/>
                            <a:gd name="T47" fmla="*/ 3712 h 3775"/>
                            <a:gd name="T48" fmla="*/ 8130 w 11435"/>
                            <a:gd name="T49" fmla="*/ 191 h 3775"/>
                            <a:gd name="T50" fmla="*/ 7217 w 11435"/>
                            <a:gd name="T51" fmla="*/ 191 h 3775"/>
                            <a:gd name="T52" fmla="*/ 7217 w 11435"/>
                            <a:gd name="T53" fmla="*/ 2128 h 3775"/>
                            <a:gd name="T54" fmla="*/ 5792 w 11435"/>
                            <a:gd name="T55" fmla="*/ 191 h 3775"/>
                            <a:gd name="T56" fmla="*/ 4857 w 11435"/>
                            <a:gd name="T57" fmla="*/ 191 h 3775"/>
                            <a:gd name="T58" fmla="*/ 4857 w 11435"/>
                            <a:gd name="T59" fmla="*/ 3712 h 3775"/>
                            <a:gd name="T60" fmla="*/ 5765 w 11435"/>
                            <a:gd name="T61" fmla="*/ 3712 h 3775"/>
                            <a:gd name="T62" fmla="*/ 5765 w 11435"/>
                            <a:gd name="T63" fmla="*/ 1674 h 3775"/>
                            <a:gd name="T64" fmla="*/ 7254 w 11435"/>
                            <a:gd name="T65" fmla="*/ 3712 h 3775"/>
                            <a:gd name="T66" fmla="*/ 8130 w 11435"/>
                            <a:gd name="T67" fmla="*/ 3712 h 3775"/>
                            <a:gd name="T68" fmla="*/ 10453 w 11435"/>
                            <a:gd name="T69" fmla="*/ 3712 h 3775"/>
                            <a:gd name="T70" fmla="*/ 10453 w 11435"/>
                            <a:gd name="T71" fmla="*/ 982 h 3775"/>
                            <a:gd name="T72" fmla="*/ 11435 w 11435"/>
                            <a:gd name="T73" fmla="*/ 982 h 3775"/>
                            <a:gd name="T74" fmla="*/ 11435 w 11435"/>
                            <a:gd name="T75" fmla="*/ 191 h 3775"/>
                            <a:gd name="T76" fmla="*/ 8558 w 11435"/>
                            <a:gd name="T77" fmla="*/ 191 h 3775"/>
                            <a:gd name="T78" fmla="*/ 8558 w 11435"/>
                            <a:gd name="T79" fmla="*/ 982 h 3775"/>
                            <a:gd name="T80" fmla="*/ 9545 w 11435"/>
                            <a:gd name="T81" fmla="*/ 982 h 3775"/>
                            <a:gd name="T82" fmla="*/ 9545 w 11435"/>
                            <a:gd name="T83" fmla="*/ 3712 h 3775"/>
                            <a:gd name="T84" fmla="*/ 10453 w 11435"/>
                            <a:gd name="T85" fmla="*/ 3712 h 3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35" h="3775">
                              <a:moveTo>
                                <a:pt x="1563" y="3775"/>
                              </a:moveTo>
                              <a:cubicBezTo>
                                <a:pt x="2508" y="3775"/>
                                <a:pt x="3030" y="3306"/>
                                <a:pt x="3030" y="2598"/>
                              </a:cubicBezTo>
                              <a:cubicBezTo>
                                <a:pt x="3030" y="1289"/>
                                <a:pt x="1040" y="1616"/>
                                <a:pt x="1040" y="1183"/>
                              </a:cubicBezTo>
                              <a:cubicBezTo>
                                <a:pt x="1040" y="1030"/>
                                <a:pt x="1156" y="940"/>
                                <a:pt x="1420" y="940"/>
                              </a:cubicBezTo>
                              <a:cubicBezTo>
                                <a:pt x="1768" y="940"/>
                                <a:pt x="2154" y="1062"/>
                                <a:pt x="2450" y="1310"/>
                              </a:cubicBezTo>
                              <a:cubicBezTo>
                                <a:pt x="2946" y="629"/>
                                <a:pt x="2946" y="629"/>
                                <a:pt x="2946" y="629"/>
                              </a:cubicBezTo>
                              <a:cubicBezTo>
                                <a:pt x="2571" y="307"/>
                                <a:pt x="2080" y="138"/>
                                <a:pt x="1515" y="138"/>
                              </a:cubicBezTo>
                              <a:cubicBezTo>
                                <a:pt x="612" y="138"/>
                                <a:pt x="116" y="666"/>
                                <a:pt x="116" y="1257"/>
                              </a:cubicBezTo>
                              <a:cubicBezTo>
                                <a:pt x="116" y="2614"/>
                                <a:pt x="2106" y="2228"/>
                                <a:pt x="2106" y="2693"/>
                              </a:cubicBezTo>
                              <a:cubicBezTo>
                                <a:pt x="2106" y="2867"/>
                                <a:pt x="1916" y="2973"/>
                                <a:pt x="1610" y="2973"/>
                              </a:cubicBezTo>
                              <a:cubicBezTo>
                                <a:pt x="1124" y="2973"/>
                                <a:pt x="734" y="2762"/>
                                <a:pt x="480" y="2508"/>
                              </a:cubicBezTo>
                              <a:cubicBezTo>
                                <a:pt x="0" y="3216"/>
                                <a:pt x="0" y="3216"/>
                                <a:pt x="0" y="3216"/>
                              </a:cubicBezTo>
                              <a:cubicBezTo>
                                <a:pt x="354" y="3548"/>
                                <a:pt x="850" y="3775"/>
                                <a:pt x="1563" y="3775"/>
                              </a:cubicBezTo>
                              <a:moveTo>
                                <a:pt x="3859" y="935"/>
                              </a:moveTo>
                              <a:cubicBezTo>
                                <a:pt x="4118" y="935"/>
                                <a:pt x="4329" y="724"/>
                                <a:pt x="4329" y="465"/>
                              </a:cubicBezTo>
                              <a:cubicBezTo>
                                <a:pt x="4329" y="206"/>
                                <a:pt x="4118" y="0"/>
                                <a:pt x="3859" y="0"/>
                              </a:cubicBezTo>
                              <a:cubicBezTo>
                                <a:pt x="3601" y="0"/>
                                <a:pt x="3395" y="206"/>
                                <a:pt x="3395" y="465"/>
                              </a:cubicBezTo>
                              <a:cubicBezTo>
                                <a:pt x="3395" y="724"/>
                                <a:pt x="3601" y="935"/>
                                <a:pt x="3859" y="935"/>
                              </a:cubicBezTo>
                              <a:moveTo>
                                <a:pt x="4266" y="1162"/>
                              </a:moveTo>
                              <a:cubicBezTo>
                                <a:pt x="3453" y="1162"/>
                                <a:pt x="3453" y="1162"/>
                                <a:pt x="3453" y="1162"/>
                              </a:cubicBezTo>
                              <a:cubicBezTo>
                                <a:pt x="3453" y="3712"/>
                                <a:pt x="3453" y="3712"/>
                                <a:pt x="3453" y="3712"/>
                              </a:cubicBezTo>
                              <a:cubicBezTo>
                                <a:pt x="4266" y="3712"/>
                                <a:pt x="4266" y="3712"/>
                                <a:pt x="4266" y="3712"/>
                              </a:cubicBezTo>
                              <a:lnTo>
                                <a:pt x="4266" y="1162"/>
                              </a:lnTo>
                              <a:close/>
                              <a:moveTo>
                                <a:pt x="8130" y="3712"/>
                              </a:moveTo>
                              <a:cubicBezTo>
                                <a:pt x="8130" y="191"/>
                                <a:pt x="8130" y="191"/>
                                <a:pt x="8130" y="191"/>
                              </a:cubicBezTo>
                              <a:cubicBezTo>
                                <a:pt x="7217" y="191"/>
                                <a:pt x="7217" y="191"/>
                                <a:pt x="7217" y="191"/>
                              </a:cubicBezTo>
                              <a:cubicBezTo>
                                <a:pt x="7217" y="2128"/>
                                <a:pt x="7217" y="2128"/>
                                <a:pt x="7217" y="2128"/>
                              </a:cubicBezTo>
                              <a:cubicBezTo>
                                <a:pt x="5792" y="191"/>
                                <a:pt x="5792" y="191"/>
                                <a:pt x="5792" y="191"/>
                              </a:cubicBezTo>
                              <a:cubicBezTo>
                                <a:pt x="4857" y="191"/>
                                <a:pt x="4857" y="191"/>
                                <a:pt x="4857" y="191"/>
                              </a:cubicBezTo>
                              <a:cubicBezTo>
                                <a:pt x="4857" y="3712"/>
                                <a:pt x="4857" y="3712"/>
                                <a:pt x="4857" y="3712"/>
                              </a:cubicBezTo>
                              <a:cubicBezTo>
                                <a:pt x="5765" y="3712"/>
                                <a:pt x="5765" y="3712"/>
                                <a:pt x="5765" y="3712"/>
                              </a:cubicBezTo>
                              <a:cubicBezTo>
                                <a:pt x="5765" y="1674"/>
                                <a:pt x="5765" y="1674"/>
                                <a:pt x="5765" y="1674"/>
                              </a:cubicBezTo>
                              <a:cubicBezTo>
                                <a:pt x="7254" y="3712"/>
                                <a:pt x="7254" y="3712"/>
                                <a:pt x="7254" y="3712"/>
                              </a:cubicBezTo>
                              <a:lnTo>
                                <a:pt x="8130" y="3712"/>
                              </a:lnTo>
                              <a:close/>
                              <a:moveTo>
                                <a:pt x="10453" y="3712"/>
                              </a:moveTo>
                              <a:cubicBezTo>
                                <a:pt x="10453" y="982"/>
                                <a:pt x="10453" y="982"/>
                                <a:pt x="10453" y="982"/>
                              </a:cubicBezTo>
                              <a:cubicBezTo>
                                <a:pt x="11435" y="982"/>
                                <a:pt x="11435" y="982"/>
                                <a:pt x="11435" y="982"/>
                              </a:cubicBezTo>
                              <a:cubicBezTo>
                                <a:pt x="11435" y="191"/>
                                <a:pt x="11435" y="191"/>
                                <a:pt x="11435" y="191"/>
                              </a:cubicBezTo>
                              <a:cubicBezTo>
                                <a:pt x="8558" y="191"/>
                                <a:pt x="8558" y="191"/>
                                <a:pt x="8558" y="191"/>
                              </a:cubicBezTo>
                              <a:cubicBezTo>
                                <a:pt x="8558" y="982"/>
                                <a:pt x="8558" y="982"/>
                                <a:pt x="8558" y="982"/>
                              </a:cubicBezTo>
                              <a:cubicBezTo>
                                <a:pt x="9545" y="982"/>
                                <a:pt x="9545" y="982"/>
                                <a:pt x="9545" y="982"/>
                              </a:cubicBezTo>
                              <a:cubicBezTo>
                                <a:pt x="9545" y="3712"/>
                                <a:pt x="9545" y="3712"/>
                                <a:pt x="9545" y="3712"/>
                              </a:cubicBezTo>
                              <a:lnTo>
                                <a:pt x="10453" y="3712"/>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9D0E48" id="Group 3" o:spid="_x0000_s1026" style="position:absolute;margin-left:483.8pt;margin-top:814.6pt;width:74.85pt;height:10pt;z-index:251691008;mso-position-horizontal-relative:page;mso-position-vertical-relative:page;mso-width-relative:margin;mso-height-relative:margin" coordsize="56921,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pfPRAAAO1cAAAOAAAAZHJzL2Uyb0RvYy54bWzsXG1vI7cR/l6g/0HQxwKNl/u+RnxBmjRB&#10;gbQNkOsPkGXZFmprVUl3vuTX9xmSy51ZLalRgnwJ7sudTQ7n7SG55AzHX3716fVl8XFzOG773d3S&#10;fJEtF5vdun/Y7p7ulv95/91f2+XieFrtHlYv/W5zt/x5c1x+9e7Pf/rybX+7yfvn/uVhc1iAye54&#10;+7a/Wz6fTvvbm5vj+nnzujp+0e83O3Q+9ofX1Qm/Hp5uHg6rN3B/fbnJs6y+eesPD/tDv94cj2j9&#10;1nUu31n+j4+b9enfj4/HzWnxcreEbif778H+e0//3rz7cnX7dFjtn7drr8bqV2jxutruIDSw+nZ1&#10;Wi0+HLZnrF6360N/7B9PX6z715v+8XG73lgbYI3JJtZ8f+g/7K0tT7dvT/vgJrh24qdfzXb9r4/f&#10;H/Y/7X88OO3x4w/9+r/Hxa7/5nm1e9p8fdzDiYCWXHXztn+65UPo96dx/KfHwyvxgV2LT9bJPwcn&#10;bz6dFms0dlVWZoBijS6T123pQVg/A6mzUevnv/txVd3lBsR2YFNnWVdZlVa3TqrVLejytsd8Oo4u&#10;O/42l/30vNpvLBJHsv/Hw2L7APWbqszyooJSu9UrZvd3h82G5urCqkY6gHhw7jF49u8P29OP/XZ3&#10;glaDXxkpjTsCkcX92z/7B7BdfTj1dnZN/JsXrclJOlyZQxXvycHTRWGyths8VhRlLj22ul1/OJ6+&#10;3/QWs9XHH44ntxwe8JOdDg/ervdg8vj6gpXxl5tFXuTF4m1h6rLr/PoJdIbRFVWbLZ4XRV2WU7Kc&#10;kaXYFZyuadsIu5KRdVkbU65iZHmcW83IEtwaRlZ1Ec2w+wW/ZTG9OkYU5WQ4BFFWRgmA0SJgOAQJ&#10;RA3HoMzLKmas4SjQ3Ih4znAYqi6LTzkOBHaIGBSGY5FkqMIj53iUXVvGDM45JFF4cw5Ikh0HJDdY&#10;ipElpgUEm8I4R/O2NDGGHBDseSZqsAQkriEHJMlQBUjBAcmrponpV6gAKTggSXYSkKqK+K/QAlJw&#10;QBIrpOCAtCY+AwsOSIohB6Rr8uguU3BA8rqL7ssckrYruhgkJYcEH4TYGi45KCmTSwFKfFLj0zRO&#10;flicRzXkoJg2zyMol1pQSg5Ki+1tfhmXHJOkCzkmpjCxaUjHhfBJSoFccUy6MvYpr7SQVBySKDeO&#10;R42PdAyPSolHpcWj4ngkFknFATFF2UQ3/oojkvh01hwRY79gkdNVzSGJfkpqjogxWfzTWXNI4vw4&#10;Jl0dx6TmmKQM5piYrMmiW3UtQImfJ2sBSta20XVcC1CyJrbuGglK3kQ3w4aDUiQ4CljyEiefCMwN&#10;hyXhx4YDk5yKjRKZRiCD7TDqx4Yjk+dt7NTQCGSMKeJ+5MgkOLYCGVM10a9Ky5HpqjqyxbYSmITR&#10;LQcmpaIApsqK6FmpFcDET8OtAIZuXrHJ0wpgyjpqtQCmrLI4Rw6MyaoY1HTTDF8WU7ZtlGPHgWlx&#10;YZv/9nUCmKoz0a9Bx4ExBltUhKMApi7xlYysQQQXRmPKrokxFLikzu0dxyUGSidAwdKP6ydAQRQg&#10;oiC2f2aIqaomytJkHJa8qmNAm0wCk8WXoMk4MonbhckENEWHe1wEGkxBZlJeNDFvmkygU5R1gieH&#10;p8hwmJ6fQYioMOEmtbZNxjGaHCluECocwiyr5yHysv6086EX/LRA+I2iZxSJ2fdHCo1RHAaxnvcu&#10;aIT4zacd9UaIgRIRFz5MliaG+4l4iBClieFXIm5UnOEwIraxIpid5kxhDqJGIIPijRfJvY0IU6jI&#10;vZUIQqjIvZ1GZyhFGKzuOlMpgkDkCBBolKEIgSXXmZp7U0PML+333Jua60zNvam5zlS6m5PuuHpr&#10;TKW7tyXXmUo3a0uuQ5XuzZZcZ2rhTcWlV6M7RaiJO660KnJvKi6sKnJvaqkzlW6jVhmdqXTZtOQ6&#10;U33k+T1uihrd6aZI3HERVJF7U3HTU5F7U3GPU5F7U3FJ05DTHY10xw1MRe5NxQVLRe5NxQVKRe5N&#10;xe1IRe5NxdVHQ043HzIV9xoVuTcVlxYVuTcVNxIVuTcV1w0VuTe10ZlKVwkyFRcFDXe6KFhynamt&#10;NxVnfBV3byoO8Cpyb2qrM5UO56Q7jt4a7nT0tuQ6UztvakjJpT82nTcVZ2KVMt5Ul266fCagIy8p&#10;TwdaDX97nnUDdObaw6oboMPWnkTdAJ3J9pjpBgh8nfH+jHhAYnaa1z4sF8hr35PdODWuTnS0HH5c&#10;vCHdaLN2i+e7JR1I7dnytf+4ed9bohMdMikhZx1IoQfvwJFm/eF+u/7b5pfZEZRV86Ilq4sdZJjg&#10;LH/bW3bIxlnFpty07VcJcV8GOFGITrWq2Lu5KdlcaruC8YDZoLdjnW49Y/+ym0V34AL6gWL90h83&#10;dq6NM8Q5jHKAbhb5/C9GjTRz6FYFhakw6e3MdBPY+p6Sda4jwzF1roOCpn6mSs7yN6dZYCdB0DWf&#10;+WpOAsUBrMJSgq75OgmUAeQuCTIudlwpB88LhJyG0mgAi+70omPAfehQyQH0zmPDqGH+Ul7QyZko&#10;MHZ4D+jkDOwkMoFZslklgVKFM9jrmq+TkCOcw10fZFzsuE5OkeGqypZdYSiJP7NQ59a8XB/jDuDW&#10;IuXwBCtoNtLIscNG7K97010CESO/Sxjk1pi6lORyUwiZSupQWU+5NjcK6UjOTt+hk9P6r21eI17E&#10;1G4rf+OfLongs6FDJQcvpvzHc7JgKevpDXXnsWHphQ5Kd6r9No7K5cYQFECyU9g5TAHfrrImOGfK&#10;bPAmAo9ibQTUKDWqNiZMHeQ/uc7adpUtYeKW7h4y+B9fPbc2hOiAvm1VCWhsZBfrVTCi7KrFvYEY&#10;Nu9C+1Wwh1F5h0guYxeET9drMGToOLNl3Ajc0rcpLqsyO4mMRHO7hU2n2iFyZ9e2n+k0K4RyrHNC&#10;lO0qIZR4FbaHaaLuUMmx+dhZQdf0KEUhUetEIW3KJw2uP+oenagcGdx5UVf0KEUhtTvvQEr6KnvO&#10;RA0n7sRSGEjih3JDKV2rAWUvyeOQc2EFUc5WDBkmnrmi58yc+XWEZK4VhWStmA6U5VV1nMkZfOLd&#10;Nmf/QJJwG6V5rHy2V11wW9X5c+AwJLjN3cDp+GSQwWdbpb+b06EaeVuPjnSU/M0bFRjiXCZOPobS&#10;ulZvpGOlqLEHCV29qDCsdUepYFRZ0ztCqI50rrCJ8sC84wyhWZMqpPX4qCCnqv1xqcOs5L6j9LAz&#10;FelfvUGUA7bDkOMV/NQdOoNqPHp36rnI52hQhasrOU7O+HCPu2IelBm9eDhjhY+lM7GSH3oTOgzy&#10;x3qXhWF5iU1aYIDsslUgzybepLyz60FaWS9qHNbI45ypCm/UcAgeHYp0tBPlD7o6gMrKXx/OGJa5&#10;/7rn9WTOUZbaiUISWm8VJaLtMMozCwde0aOzqqCju72qlXhQzbEqC+OV8PEZ5sDzzY4vUkimwKL9&#10;doQIo1VnLCY49i/bh++2Ly8UVrTFPJtvXg6LjyuU4dw/DTNAUL3YVPaup1FQFAypBVUdrhiCKnqO&#10;t/f9w88ojDj0rpAHhUf44bk//LJcvKGI5255/N+H1WGzXLz8Y4fiis6UtOxO9peyshfBA++55z2r&#10;3Rqs7panJVLv9OM3J1cp9GF/2D492yIYsmfXf42CjMctVUtY/ZxW/hdUnThdf/fyk7KGQbg0wMJJ&#10;+YmFmvz1u5afuA3Nb8ND0Umed+VYdHJepkNx3nGeqItOTFXbCgBTDhvB03zRSYMHLni6gf/cdB/J&#10;sBDC86Qicw/R5tjhKB/o8so9bp5hh5NcIENCwL5rm2OHfW+kM619cDjDDimRkQxbDr1+mWPH36n4&#10;V7kz3PApDNwQkItywxYQ6HAzts9yZ9iJ4hMAXMe0E/UntXvHPcePY2Eq9wxrzlpRfmIK+65rjp8A&#10;w8TVE2AgXhaZKqL4JEf2JmovhwMv4WPoiuITU8PREXhpUw6I5J17nzpjMYW0Al2JQqsIP1F9glqx&#10;mAfpMxH4xbnxtVHkcHRkqQk8EktXFJ/Qoo0x5MsDn377kGtuwuD9ymhHV0T58QVSUsFBzH8cj7KO&#10;8aMrUnBfSj/6tAbC2HITtSdF0dkne3PWFhyPhHYcjqR2fH3EvScqT8ocb0wj3hOVJ8bUtmpiZjbT&#10;G5vglaKsolu9qDxJMKSvvoohYpSMsDExDUXlScpkUXlSJBhyTJIMOSYpk/kSaf1D67lJIypPUhpy&#10;UJIM+RoxnX02OgOyqDxpcmNf/c8pKCpPEvz4lpXkx1cJ8mKxPZBSUGHSIOJgH7/PKiggiRvMESlb&#10;fG0iy0TUniQM5oAk+XFAEgiLypOqwe4WUVAUnqQYckiSDDkkpkYRzfyHpOaQNKhxjmrIIUlpyDFJ&#10;TWpZehJfx5PSk8TeJUtP4hxl6UmW4ChKTzoUvcw7seGo2ENlzIui8iTBkKOSZshhic9sUXfSVpV9&#10;6D+38kTZSYIfXylJfnylxA0WNSdd5aqb5/SjAEzYQhL8OCJJfnydJKY1ZVGDXNxG4l9QWXEiZyHu&#10;3J8fpc+8uv/8KD1aYoCJjIDje/cIhYJA6YoETFNLHsKNaXJs1pZc92ju86P0GEw+9vz5UfpZQc3n&#10;R+mxOUNHL1p8nx+lT4uw6LRCnvnjPEp3G/dveVZsD0P2WTHd/ChKPuZHfZoSYSDrtyE2C6EjDU8w&#10;DJkICleJEUMHRW9dR4ESP5bVCB0Ut6UOMuzis+IwCldD8QSLwrpWDiJ2Qs7YgYCuWs44ivRnaiNv&#10;66bU5JmRQRzYyvftKmtMQ1cSzM8JMzwKdCsa4UyRtqP4sLMSAWC1MRQFtqMQ5eW2aNtVtiBC6zKa&#10;qKsXQjJfuoGQMG+nULI3RQ9/TX8MCf6a8qIgMJprl4of5h4iMI4auqmdNQzKa/ydJAY8hZYttxzv&#10;MeY7EFNWixnZta42KCjdea0poszlUCjaKeA7VLAgX+ym0pQdPSUjn+WNnGIIULt2WtHaZemGUJSZ&#10;a6xpVRlR+OWA/4XrW78ahm0q+HBm/5J7y7ibuR2PIq3WbERSvdUjiRzqBpTGv2HwAwbRFKC2jBr4&#10;nU2f0I7Qr9qtYVAu984gXGxNwQb9zlDU/sm2ZIQwtpsDUiyFt237NTaEQROHBNETBwYrRiSk/0dc&#10;PBIIalutKOCqwo6i1mLEAJ6+QzdtBzkUDeCTIci52KGSQyFpa8+Unb7jTM7w0iru44Ei/haLYnZC&#10;L0gZ0ZOoOjlhBOJF3GHa9jMz5oRQ/NnBL4Vo268TQkFsbkqQcrFDJYdi33PGaNtVQiiAPSdE236d&#10;kLNZPEi/2KGSQ7FuMSuH1a/vuE4Oxcz5DAhyLnao5FCofdYefceZnGFtT1blAADoB4r46rehTaEY&#10;hqWX/zgE8VjuMn3HmSlzO4B7rWEP3hM57m5EJ/ILHVfKmexnowKXOlRyKGw+tz617dcJmbgmCLnQ&#10;rhJCAXZryYSZtv06IcN8HnaAIOVix5mcYT24FTPO14ETBgwkw5JB0296nLdarze70x//gZ79a9H4&#10;m9o2ROD//jf90W7+u33QN/6V8nf/BwAA//8DAFBLAwQUAAYACAAAACEA78tS/OMAAAAOAQAADwAA&#10;AGRycy9kb3ducmV2LnhtbEyPwU7DMBBE70j8g7VI3KjjFNI2xKmqCjhVSLRIFTc33iZR43UUu0n6&#10;9zgnOO7M0+xMth5Nw3rsXG1JgphFwJAKq2sqJXwf3p+WwJxXpFVjCSXc0ME6v7/LVKrtQF/Y733J&#10;Qgi5VEmovG9Tzl1RoVFuZluk4J1tZ5QPZ1dy3akhhJuGx1GUcKNqCh8q1eK2wuKyvxoJH4MaNnPx&#10;1u8u5+3t5/DyedwJlPLxYdy8AvM4+j8YpvqhOuSh08leSTvWSFgliySgwUjiVQxsQoRYzIGdJu05&#10;aDzP+P8Z+S8AAAD//wMAUEsBAi0AFAAGAAgAAAAhALaDOJL+AAAA4QEAABMAAAAAAAAAAAAAAAAA&#10;AAAAAFtDb250ZW50X1R5cGVzXS54bWxQSwECLQAUAAYACAAAACEAOP0h/9YAAACUAQAACwAAAAAA&#10;AAAAAAAAAAAvAQAAX3JlbHMvLnJlbHNQSwECLQAUAAYACAAAACEAgKLqXz0QAADtXAAADgAAAAAA&#10;AAAAAAAAAAAuAgAAZHJzL2Uyb0RvYy54bWxQSwECLQAUAAYACAAAACEA78tS/OMAAAAOAQAADwAA&#10;AAAAAAAAAAAAAACXEgAAZHJzL2Rvd25yZXYueG1sUEsFBgAAAAAEAAQA8wAAAKcTAAAAAA==&#10;">
              <o:lock v:ext="edit" aspectratio="t"/>
              <v:shape id="Freeform 5" o:spid="_x0000_s1027" style="position:absolute;left:23812;top:254;width:33109;height:7334;visibility:visible;mso-wrap-style:square;v-text-anchor:top" coordsize="16499,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cZ8xwAAAOIAAAAPAAAAZHJzL2Rvd25yZXYueG1sRE9LS8NA&#10;EL4L/Q/LCN7sbmujNnZbRFCK9GJ90OOYHZPQ7GzIbpP4751DwePH915tRt+onrpYB7YwmxpQxEVw&#10;NZcWPt6fr+9BxYTssAlMFn4pwmY9uVhh7sLAb9TvU6kkhGOOFqqU2lzrWFTkMU5DSyzcT+g8JoFd&#10;qV2Hg4T7Rs+NudUea5aGClt6qqg47k/ewqvpd+O3y7a7T/NyGmYLXy8PX9ZeXY6PD6ASjelffHZv&#10;ncy/yxZmfpPJCbkkGPT6DwAA//8DAFBLAQItABQABgAIAAAAIQDb4fbL7gAAAIUBAAATAAAAAAAA&#10;AAAAAAAAAAAAAABbQ29udGVudF9UeXBlc10ueG1sUEsBAi0AFAAGAAgAAAAhAFr0LFu/AAAAFQEA&#10;AAsAAAAAAAAAAAAAAAAAHwEAAF9yZWxzLy5yZWxzUEsBAi0AFAAGAAgAAAAhAHuZxnzHAAAA4gAA&#10;AA8AAAAAAAAAAAAAAAAABwIAAGRycy9kb3ducmV2LnhtbFBLBQYAAAAAAwADALcAAAD7AgAAAAA=&#10;" path="m2323,3580v,-792,,-792,,-792c908,2788,908,2788,908,2788,908,59,908,59,908,59,,59,,59,,59,,3580,,3580,,3580r2323,xm4245,3644v1130,,1658,-618,1658,-1495c5903,59,5903,59,5903,59v-919,,-919,,-919,c4984,2123,4984,2123,4984,2123v,417,-253,718,-739,718c3754,2841,3501,2540,3501,2123v,-2064,,-2064,,-2064c2577,59,2577,59,2577,59v,2096,,2096,,2096c2577,3020,3115,3644,4245,3644t3939,c9034,3644,9493,3147,9720,2698,8939,2329,8939,2329,8939,2329v-116,280,-417,512,-755,512c7608,2841,7202,2397,7202,1822v,-581,406,-1019,982,-1019c8522,803,8823,1035,8939,1315,9720,940,9720,940,9720,940,9493,481,9034,,8184,,7101,,6278,734,6278,1822v,1082,823,1822,1906,1822m13474,3580c12149,59,12149,59,12149,59v-1146,,-1146,,-1146,c9678,3580,9678,3580,9678,3580v1029,,1029,,1029,c10882,3073,10882,3073,10882,3073v1388,,1388,,1388,c12444,3580,12444,3580,12444,3580r1030,xm12022,2281v-892,,-892,,-892,c11579,956,11579,956,11579,956r443,1325xm15031,3644v946,,1468,-470,1468,-1178c16499,1157,14509,1484,14509,1051v,-153,116,-243,380,-243c15237,808,15623,930,15918,1178v497,-681,497,-681,497,-681c16040,175,15549,6,14984,6v-903,,-1399,528,-1399,1119c13585,2482,15575,2097,15575,2561v,174,-190,280,-496,280c14593,2841,14203,2630,13949,2376v-480,708,-480,708,-480,708c13822,3416,14319,3644,15031,3644e" fillcolor="white [3212]" stroked="f">
                <v:path arrowok="t" o:connecttype="custom" o:connectlocs="466161,720544;466161,561139;182210,561139;182210,11875;0,11875;0,720544;466161,720544;851853,733425;1184568,432528;1184568,11875;1000150,11875;1000150,427295;851853,571806;702553,427295;702553,11875;517132,11875;517132,433735;851853,733425;1642301,733425;1950533,543024;1793808,468756;1642301,571806;1445241,366713;1642301,161619;1793808,264669;1950533,189193;1642301,0;1259820,366713;1642301,733425;2703857,720544;2437966,11875;2207996,11875;1942105,720544;2148597,720544;2183714,618500;2462247,618500;2497164,720544;2703857,720544;2412481,459095;2233481,459095;2323583,192413;2412481,459095;3016303,733425;3310890,496330;2911552,211534;2987808,162626;3194299,237095;3294034,100031;3006872,1208;2726131,226428;3125469,515450;3025936,571806;2799176,478216;2702853,620714;3016303,733425" o:connectangles="0,0,0,0,0,0,0,0,0,0,0,0,0,0,0,0,0,0,0,0,0,0,0,0,0,0,0,0,0,0,0,0,0,0,0,0,0,0,0,0,0,0,0,0,0,0,0,0,0,0,0,0,0,0,0"/>
                <o:lock v:ext="edit" verticies="t"/>
              </v:shape>
              <v:shape id="Freeform 6" o:spid="_x0000_s1028" style="position:absolute;width:22948;height:7600;visibility:visible;mso-wrap-style:square;v-text-anchor:top" coordsize="11435,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4smyQAAAOIAAAAPAAAAZHJzL2Rvd25yZXYueG1sRI/LasJA&#10;FIb3Bd9hOEJ3dZIg0UZH0ZZCBTdeFl0eM8ckbeZMyEyT+PbOQnD589/4luvB1KKj1lWWFcSTCARx&#10;bnXFhYLz6ettDsJ5ZI21ZVJwIwfr1ehliZm2PR+oO/pChBF2GSoovW8yKV1ekkE3sQ1x8K62NeiD&#10;bAupW+zDuKllEkWpNFhxeCixoY+S8r/jv1HgE/de5b/NdRv/JH26M6fusv9U6nU8bBYgPA3+GX60&#10;v7WCaTpLouk8DhABKeCAXN0BAAD//wMAUEsBAi0AFAAGAAgAAAAhANvh9svuAAAAhQEAABMAAAAA&#10;AAAAAAAAAAAAAAAAAFtDb250ZW50X1R5cGVzXS54bWxQSwECLQAUAAYACAAAACEAWvQsW78AAAAV&#10;AQAACwAAAAAAAAAAAAAAAAAfAQAAX3JlbHMvLnJlbHNQSwECLQAUAAYACAAAACEAB9eLJskAAADi&#10;AAAADwAAAAAAAAAAAAAAAAAHAgAAZHJzL2Rvd25yZXYueG1sUEsFBgAAAAADAAMAtwAAAP0CAAAA&#10;AA==&#10;" path="m1563,3775v945,,1467,-469,1467,-1177c3030,1289,1040,1616,1040,1183v,-153,116,-243,380,-243c1768,940,2154,1062,2450,1310,2946,629,2946,629,2946,629,2571,307,2080,138,1515,138,612,138,116,666,116,1257v,1357,1990,971,1990,1436c2106,2867,1916,2973,1610,2973v-486,,-876,-211,-1130,-465c,3216,,3216,,3216v354,332,850,559,1563,559m3859,935v259,,470,-211,470,-470c4329,206,4118,,3859,,3601,,3395,206,3395,465v,259,206,470,464,470m4266,1162v-813,,-813,,-813,c3453,3712,3453,3712,3453,3712v813,,813,,813,l4266,1162xm8130,3712v,-3521,,-3521,,-3521c7217,191,7217,191,7217,191v,1937,,1937,,1937c5792,191,5792,191,5792,191v-935,,-935,,-935,c4857,3712,4857,3712,4857,3712v908,,908,,908,c5765,1674,5765,1674,5765,1674,7254,3712,7254,3712,7254,3712r876,xm10453,3712v,-2730,,-2730,,-2730c11435,982,11435,982,11435,982v,-791,,-791,,-791c8558,191,8558,191,8558,191v,791,,791,,791c9545,982,9545,982,9545,982v,2730,,2730,,2730l10453,3712xe" fillcolor="#f60 [3204]" stroked="f">
                <v:path arrowok="t" o:connecttype="custom" o:connectlocs="313678,760095;608091,523106;208718,238197;284980,189269;491690,263768;591233,126649;304045,27786;23280,253097;422653,542235;323111,598613;96331,504985;0,647541;313678,760095;774463,188262;868787,93628;774463,0;681343,93628;774463,188262;856143,233968;692983,233968;692983,747410;856143,747410;856143,233968;1631610,747410;1631610,38458;1448380,38458;1448380,428472;1162396,38458;974751,38458;974751,747410;1156978,747410;1156978,337059;1455805,747410;1631610,747410;2097812,747410;2097812,197725;2294890,197725;2294890,38458;1717505,38458;1717505,197725;1915586,197725;1915586,747410;2097812,747410" o:connectangles="0,0,0,0,0,0,0,0,0,0,0,0,0,0,0,0,0,0,0,0,0,0,0,0,0,0,0,0,0,0,0,0,0,0,0,0,0,0,0,0,0,0,0"/>
                <o:lock v:ext="edit" verticies="t"/>
              </v:shape>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E005" w14:textId="77777777" w:rsidR="00C722D9" w:rsidRDefault="00E91FD6">
    <w:pPr>
      <w:pStyle w:val="Voettekst"/>
    </w:pPr>
    <w:r>
      <w:ptab w:relativeTo="margin" w:alignment="right" w:leader="none"/>
    </w:r>
    <w:r w:rsidRPr="00E91FD6">
      <w:t>Pag</w:t>
    </w:r>
    <w:r>
      <w:t>ina</w:t>
    </w:r>
    <w:r w:rsidRPr="00E91FD6">
      <w:t xml:space="preserve"> </w:t>
    </w:r>
    <w:r w:rsidRPr="00E91FD6">
      <w:rPr>
        <w:b/>
        <w:bCs/>
      </w:rPr>
      <w:fldChar w:fldCharType="begin"/>
    </w:r>
    <w:r w:rsidRPr="00E91FD6">
      <w:rPr>
        <w:b/>
        <w:bCs/>
      </w:rPr>
      <w:instrText xml:space="preserve"> PAGE  \* Arabic  \* MERGEFORMAT </w:instrText>
    </w:r>
    <w:r w:rsidRPr="00E91FD6">
      <w:rPr>
        <w:b/>
        <w:bCs/>
      </w:rPr>
      <w:fldChar w:fldCharType="separate"/>
    </w:r>
    <w:r w:rsidRPr="00E91FD6">
      <w:rPr>
        <w:b/>
        <w:bCs/>
      </w:rPr>
      <w:t>1</w:t>
    </w:r>
    <w:r w:rsidRPr="00E91FD6">
      <w:rPr>
        <w:b/>
        <w:bCs/>
      </w:rPr>
      <w:fldChar w:fldCharType="end"/>
    </w:r>
    <w:r w:rsidRPr="00E91FD6">
      <w:t xml:space="preserve"> </w:t>
    </w:r>
    <w:r>
      <w:t>van</w:t>
    </w:r>
    <w:r w:rsidRPr="00E91FD6">
      <w:t xml:space="preserve"> </w:t>
    </w:r>
    <w:r w:rsidRPr="00E91FD6">
      <w:rPr>
        <w:b/>
        <w:bCs/>
      </w:rPr>
      <w:fldChar w:fldCharType="begin"/>
    </w:r>
    <w:r w:rsidRPr="00E91FD6">
      <w:rPr>
        <w:b/>
        <w:bCs/>
      </w:rPr>
      <w:instrText xml:space="preserve"> NUMPAGES  \* Arabic  \* MERGEFORMAT </w:instrText>
    </w:r>
    <w:r w:rsidRPr="00E91FD6">
      <w:rPr>
        <w:b/>
        <w:bCs/>
      </w:rPr>
      <w:fldChar w:fldCharType="separate"/>
    </w:r>
    <w:r w:rsidRPr="00E91FD6">
      <w:rPr>
        <w:b/>
        <w:bCs/>
      </w:rPr>
      <w:t>2</w:t>
    </w:r>
    <w:r w:rsidRPr="00E91FD6">
      <w:rPr>
        <w:b/>
        <w:bCs/>
      </w:rPr>
      <w:fldChar w:fldCharType="end"/>
    </w:r>
    <w:r w:rsidR="00627172">
      <mc:AlternateContent>
        <mc:Choice Requires="wps">
          <w:drawing>
            <wp:anchor distT="0" distB="0" distL="114300" distR="114300" simplePos="0" relativeHeight="251686228" behindDoc="0" locked="0" layoutInCell="1" allowOverlap="1" wp14:anchorId="0A15F0C3" wp14:editId="06C21F3E">
              <wp:simplePos x="0" y="0"/>
              <wp:positionH relativeFrom="page">
                <wp:align>right</wp:align>
              </wp:positionH>
              <wp:positionV relativeFrom="page">
                <wp:align>bottom</wp:align>
              </wp:positionV>
              <wp:extent cx="1893600" cy="561600"/>
              <wp:effectExtent l="0" t="0" r="0" b="0"/>
              <wp:wrapNone/>
              <wp:docPr id="536445505" name="Rectangle 4"/>
              <wp:cNvGraphicFramePr/>
              <a:graphic xmlns:a="http://schemas.openxmlformats.org/drawingml/2006/main">
                <a:graphicData uri="http://schemas.microsoft.com/office/word/2010/wordprocessingShape">
                  <wps:wsp>
                    <wps:cNvSpPr/>
                    <wps:spPr>
                      <a:xfrm>
                        <a:off x="0" y="0"/>
                        <a:ext cx="1893600" cy="561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C247" id="Rectangle 4" o:spid="_x0000_s1026" style="position:absolute;margin-left:97.9pt;margin-top:0;width:149.1pt;height:44.2pt;z-index:2516862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m5eQIAAF4FAAAOAAAAZHJzL2Uyb0RvYy54bWysVFFP2zAQfp+0/2D5fSTpgEFFiqoipkkI&#10;EDDxbBy7seT4PNtt2v36ne0kZQztYVoenLPv7ru7z3e+uNx1mmyF8wpMTaujkhJhODTKrGv6/en6&#10;0xklPjDTMA1G1HQvPL1cfPxw0du5mEELuhGOIIjx897WtA3BzovC81Z0zB+BFQaVElzHAm7dumgc&#10;6xG908WsLE+LHlxjHXDhPZ5eZSVdJHwpBQ93UnoRiK4p5hbS6tL6EtdiccHma8dsq/iQBvuHLDqm&#10;DAadoK5YYGTj1B9QneIOPMhwxKErQErFRaoBq6nKN9U8tsyKVAuS4+1Ek/9/sPx2+2jvHdLQWz/3&#10;KMYqdtJ18Y/5kV0iaz+RJXaBcDyszs4/n5bIKUfdyWkVZYQpDt7W+fBVQEeiUFOHl5E4YtsbH7Lp&#10;aBKDedCquVZap01sALHSjmwZXl3YVQP4b1baRFsD0SsDxpPiUEqSwl6LaKfNg5BENZj8LCWSuuwQ&#10;hHEuTKiyqmWNyLFPSvzG6GNaqdAEGJElxp+wB4DRMoOM2DnLwT66itSkk3P5t8Sy8+SRIoMJk3On&#10;DLj3ADRWNUTO9iNJmZrI0gs0+3tHHOQR8ZZfK7y2G+bDPXM4E3jTOOfhDhepoa8pDBIlLbif751H&#10;e2xV1FLS44zV1P/YMCco0d8MNvF5dXwchzJtjk++zHDjXmteXmvMplsB9kKFL4rlSYz2QY+idNA9&#10;43OwjFFRxQzH2DXlwY2bVcizjw8KF8tlMsNBtCzcmEfLI3hkNbbl0+6ZOTv0bsCuv4VxHtn8TQtn&#10;2+hpYLkJIFXq7wOvA984xKlxhgcnvhKv98nq8CwufgEAAP//AwBQSwMEFAAGAAgAAAAhACOPu6Tc&#10;AAAABAEAAA8AAABkcnMvZG93bnJldi54bWxMj8FOwzAQRO9I/IO1SFwQdYjaKoRsqhbaC5dCywe4&#10;8ZJEjddR7Lbh71m4wGWl0Yxm3haL0XXqTENoPSM8TBJQxJW3LdcIH/vNfQYqRMPWdJ4J4YsCLMrr&#10;q8Lk1l/4nc67WCsp4ZAbhCbGPtc6VA05Eya+Jxbv0w/ORJFDre1gLlLuOp0myVw707IsNKan54aq&#10;4+7kEPbbt/l608447Y8vy2k1W92tX1eItzfj8glUpDH+heEHX9ChFKaDP7ENqkOQR+LvFS99zFJQ&#10;B4Qsm4IuC/0fvvwGAAD//wMAUEsBAi0AFAAGAAgAAAAhALaDOJL+AAAA4QEAABMAAAAAAAAAAAAA&#10;AAAAAAAAAFtDb250ZW50X1R5cGVzXS54bWxQSwECLQAUAAYACAAAACEAOP0h/9YAAACUAQAACwAA&#10;AAAAAAAAAAAAAAAvAQAAX3JlbHMvLnJlbHNQSwECLQAUAAYACAAAACEAnIDJuXkCAABeBQAADgAA&#10;AAAAAAAAAAAAAAAuAgAAZHJzL2Uyb0RvYy54bWxQSwECLQAUAAYACAAAACEAI4+7pNwAAAAEAQAA&#10;DwAAAAAAAAAAAAAAAADTBAAAZHJzL2Rvd25yZXYueG1sUEsFBgAAAAAEAAQA8wAAANwFAAAAAA==&#10;" fillcolor="black [3213]" stroked="f" strokeweight="1pt">
              <w10:wrap anchorx="page" anchory="page"/>
            </v:rect>
          </w:pict>
        </mc:Fallback>
      </mc:AlternateContent>
    </w:r>
    <w:r w:rsidR="00C722D9">
      <mc:AlternateContent>
        <mc:Choice Requires="wps">
          <w:drawing>
            <wp:anchor distT="0" distB="0" distL="114300" distR="114300" simplePos="0" relativeHeight="251685546" behindDoc="0" locked="0" layoutInCell="1" allowOverlap="1" wp14:anchorId="60353C0D" wp14:editId="754DB734">
              <wp:simplePos x="0" y="0"/>
              <wp:positionH relativeFrom="page">
                <wp:align>left</wp:align>
              </wp:positionH>
              <wp:positionV relativeFrom="page">
                <wp:align>bottom</wp:align>
              </wp:positionV>
              <wp:extent cx="7560000" cy="561600"/>
              <wp:effectExtent l="0" t="0" r="3175" b="0"/>
              <wp:wrapNone/>
              <wp:docPr id="342346312" name="Rectangle 4"/>
              <wp:cNvGraphicFramePr/>
              <a:graphic xmlns:a="http://schemas.openxmlformats.org/drawingml/2006/main">
                <a:graphicData uri="http://schemas.microsoft.com/office/word/2010/wordprocessingShape">
                  <wps:wsp>
                    <wps:cNvSpPr/>
                    <wps:spPr>
                      <a:xfrm>
                        <a:off x="0" y="0"/>
                        <a:ext cx="7560000" cy="5616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470D" id="Rectangle 4" o:spid="_x0000_s1026" style="position:absolute;margin-left:0;margin-top:0;width:595.3pt;height:44.2pt;z-index:2516855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2OdAIAAGIFAAAOAAAAZHJzL2Uyb0RvYy54bWysVMFu2zAMvQ/YPwi6r46zpt2COEXQosOA&#10;oi3WDj2rshQLkEWNUuJkXz9KdpyuK3YY5oMsiuQj+URqcbFrLdsqDAZcxcuTCWfKSaiNW1f8++P1&#10;h0+chShcLSw4VfG9Cvxi+f7dovNzNYUGbK2QEYgL885XvInRz4siyEa1IpyAV46UGrAVkURcFzWK&#10;jtBbW0wnk7OiA6w9glQh0OlVr+TLjK+1kvFO66AisxWn3GJeMa/PaS2WCzFfo/CNkUMa4h+yaIVx&#10;FHSEuhJRsA2aP6BaIxEC6HgioS1AayNVroGqKSevqnlohFe5FiIn+JGm8P9g5e32wd8j0dD5MA+0&#10;TVXsNLbpT/mxXSZrP5KldpFJOjyfnU3o40ySbnZWkpTYLI7eHkP8oqBlaVNxpMvIHIntTYi96cEk&#10;BQtgTX1trM1CagB1aZFtBV2dkFK5+HEI8JuldcneQfLsQdNJcSwn7+LeqmRn3TelmampgGlOJnfa&#10;60Blr2pErfr4s1xqDz965GIzYELWFH/EHgDeKqIcihjsk6vKjTo6T/6WWJ/D6JEjg4ujc2sc4FsA&#10;No6Re/sDST01iaVnqPf3yBD6MQleXhu6uhsR4r1Amgu6bZr1eEeLttBVHIYdZw3gz7fOkz21K2k5&#10;62jOKh5+bAQqzuxXR438uTw9TYOZhdPZ+ZQEfKl5fqlxm/YSqB9KelW8zNtkH+1hqxHaJ3oSVikq&#10;qYSTFLviMuJBuIz9/NOjItVqlc1oGL2IN+7BywSeWE2t+bh7EuiH/o3U+bdwmEkxf9XGvW3ydLDa&#10;RNAm9/iR14FvGuTcOMOjk16Kl3K2Oj6Ny18AAAD//wMAUEsDBBQABgAIAAAAIQCZlxDV2gAAAAUB&#10;AAAPAAAAZHJzL2Rvd25yZXYueG1sTI9BT4QwEIXvJv6HZky8uQWjBJFhoyYeVr2w4r1Lx4LSKdKy&#10;i//erhe9TPLyXt77plwvdhB7mnzvGCFdJSCIW6d7NgjN6+NFDsIHxVoNjgnhmzysq9OTUhXaHbim&#10;/TYYEUvYFwqhC2EspPRtR1b5lRuJo/fuJqtClJORelKHWG4HeZkkmbSq57jQqZEeOmo/t7NF2GSm&#10;/tAv8/Vzc9/UOjVftHl7Qjw/W+5uQQRawl8YjvgRHarItHMzay8GhPhI+L1HL71JMhA7hDy/AlmV&#10;8j999QMAAP//AwBQSwECLQAUAAYACAAAACEAtoM4kv4AAADhAQAAEwAAAAAAAAAAAAAAAAAAAAAA&#10;W0NvbnRlbnRfVHlwZXNdLnhtbFBLAQItABQABgAIAAAAIQA4/SH/1gAAAJQBAAALAAAAAAAAAAAA&#10;AAAAAC8BAABfcmVscy8ucmVsc1BLAQItABQABgAIAAAAIQC6iA2OdAIAAGIFAAAOAAAAAAAAAAAA&#10;AAAAAC4CAABkcnMvZTJvRG9jLnhtbFBLAQItABQABgAIAAAAIQCZlxDV2gAAAAUBAAAPAAAAAAAA&#10;AAAAAAAAAM4EAABkcnMvZG93bnJldi54bWxQSwUGAAAAAAQABADzAAAA1QUAAAAA&#10;" fillcolor="#a176d3 [3206]" stroked="f" strokeweight="1pt">
              <w10:wrap anchorx="page" anchory="page"/>
            </v:rect>
          </w:pict>
        </mc:Fallback>
      </mc:AlternateContent>
    </w:r>
    <w:r w:rsidR="00C722D9">
      <mc:AlternateContent>
        <mc:Choice Requires="wpg">
          <w:drawing>
            <wp:anchor distT="0" distB="0" distL="114300" distR="114300" simplePos="0" relativeHeight="251686912" behindDoc="0" locked="1" layoutInCell="1" allowOverlap="1" wp14:anchorId="417A4917" wp14:editId="0B52D34C">
              <wp:simplePos x="0" y="0"/>
              <wp:positionH relativeFrom="page">
                <wp:posOffset>6144260</wp:posOffset>
              </wp:positionH>
              <wp:positionV relativeFrom="page">
                <wp:posOffset>10345420</wp:posOffset>
              </wp:positionV>
              <wp:extent cx="950400" cy="126840"/>
              <wp:effectExtent l="0" t="0" r="2540" b="6985"/>
              <wp:wrapNone/>
              <wp:docPr id="2047039811"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50400" cy="126840"/>
                        <a:chOff x="0" y="0"/>
                        <a:chExt cx="5692140" cy="760095"/>
                      </a:xfrm>
                    </wpg:grpSpPr>
                    <wps:wsp>
                      <wps:cNvPr id="265255063" name="Freeform 5"/>
                      <wps:cNvSpPr>
                        <a:spLocks noEditPoints="1"/>
                      </wps:cNvSpPr>
                      <wps:spPr bwMode="auto">
                        <a:xfrm>
                          <a:off x="2381250" y="25400"/>
                          <a:ext cx="3310890" cy="733425"/>
                        </a:xfrm>
                        <a:custGeom>
                          <a:avLst/>
                          <a:gdLst>
                            <a:gd name="T0" fmla="*/ 2323 w 16499"/>
                            <a:gd name="T1" fmla="*/ 3580 h 3644"/>
                            <a:gd name="T2" fmla="*/ 2323 w 16499"/>
                            <a:gd name="T3" fmla="*/ 2788 h 3644"/>
                            <a:gd name="T4" fmla="*/ 908 w 16499"/>
                            <a:gd name="T5" fmla="*/ 2788 h 3644"/>
                            <a:gd name="T6" fmla="*/ 908 w 16499"/>
                            <a:gd name="T7" fmla="*/ 59 h 3644"/>
                            <a:gd name="T8" fmla="*/ 0 w 16499"/>
                            <a:gd name="T9" fmla="*/ 59 h 3644"/>
                            <a:gd name="T10" fmla="*/ 0 w 16499"/>
                            <a:gd name="T11" fmla="*/ 3580 h 3644"/>
                            <a:gd name="T12" fmla="*/ 2323 w 16499"/>
                            <a:gd name="T13" fmla="*/ 3580 h 3644"/>
                            <a:gd name="T14" fmla="*/ 4245 w 16499"/>
                            <a:gd name="T15" fmla="*/ 3644 h 3644"/>
                            <a:gd name="T16" fmla="*/ 5903 w 16499"/>
                            <a:gd name="T17" fmla="*/ 2149 h 3644"/>
                            <a:gd name="T18" fmla="*/ 5903 w 16499"/>
                            <a:gd name="T19" fmla="*/ 59 h 3644"/>
                            <a:gd name="T20" fmla="*/ 4984 w 16499"/>
                            <a:gd name="T21" fmla="*/ 59 h 3644"/>
                            <a:gd name="T22" fmla="*/ 4984 w 16499"/>
                            <a:gd name="T23" fmla="*/ 2123 h 3644"/>
                            <a:gd name="T24" fmla="*/ 4245 w 16499"/>
                            <a:gd name="T25" fmla="*/ 2841 h 3644"/>
                            <a:gd name="T26" fmla="*/ 3501 w 16499"/>
                            <a:gd name="T27" fmla="*/ 2123 h 3644"/>
                            <a:gd name="T28" fmla="*/ 3501 w 16499"/>
                            <a:gd name="T29" fmla="*/ 59 h 3644"/>
                            <a:gd name="T30" fmla="*/ 2577 w 16499"/>
                            <a:gd name="T31" fmla="*/ 59 h 3644"/>
                            <a:gd name="T32" fmla="*/ 2577 w 16499"/>
                            <a:gd name="T33" fmla="*/ 2155 h 3644"/>
                            <a:gd name="T34" fmla="*/ 4245 w 16499"/>
                            <a:gd name="T35" fmla="*/ 3644 h 3644"/>
                            <a:gd name="T36" fmla="*/ 8184 w 16499"/>
                            <a:gd name="T37" fmla="*/ 3644 h 3644"/>
                            <a:gd name="T38" fmla="*/ 9720 w 16499"/>
                            <a:gd name="T39" fmla="*/ 2698 h 3644"/>
                            <a:gd name="T40" fmla="*/ 8939 w 16499"/>
                            <a:gd name="T41" fmla="*/ 2329 h 3644"/>
                            <a:gd name="T42" fmla="*/ 8184 w 16499"/>
                            <a:gd name="T43" fmla="*/ 2841 h 3644"/>
                            <a:gd name="T44" fmla="*/ 7202 w 16499"/>
                            <a:gd name="T45" fmla="*/ 1822 h 3644"/>
                            <a:gd name="T46" fmla="*/ 8184 w 16499"/>
                            <a:gd name="T47" fmla="*/ 803 h 3644"/>
                            <a:gd name="T48" fmla="*/ 8939 w 16499"/>
                            <a:gd name="T49" fmla="*/ 1315 h 3644"/>
                            <a:gd name="T50" fmla="*/ 9720 w 16499"/>
                            <a:gd name="T51" fmla="*/ 940 h 3644"/>
                            <a:gd name="T52" fmla="*/ 8184 w 16499"/>
                            <a:gd name="T53" fmla="*/ 0 h 3644"/>
                            <a:gd name="T54" fmla="*/ 6278 w 16499"/>
                            <a:gd name="T55" fmla="*/ 1822 h 3644"/>
                            <a:gd name="T56" fmla="*/ 8184 w 16499"/>
                            <a:gd name="T57" fmla="*/ 3644 h 3644"/>
                            <a:gd name="T58" fmla="*/ 13474 w 16499"/>
                            <a:gd name="T59" fmla="*/ 3580 h 3644"/>
                            <a:gd name="T60" fmla="*/ 12149 w 16499"/>
                            <a:gd name="T61" fmla="*/ 59 h 3644"/>
                            <a:gd name="T62" fmla="*/ 11003 w 16499"/>
                            <a:gd name="T63" fmla="*/ 59 h 3644"/>
                            <a:gd name="T64" fmla="*/ 9678 w 16499"/>
                            <a:gd name="T65" fmla="*/ 3580 h 3644"/>
                            <a:gd name="T66" fmla="*/ 10707 w 16499"/>
                            <a:gd name="T67" fmla="*/ 3580 h 3644"/>
                            <a:gd name="T68" fmla="*/ 10882 w 16499"/>
                            <a:gd name="T69" fmla="*/ 3073 h 3644"/>
                            <a:gd name="T70" fmla="*/ 12270 w 16499"/>
                            <a:gd name="T71" fmla="*/ 3073 h 3644"/>
                            <a:gd name="T72" fmla="*/ 12444 w 16499"/>
                            <a:gd name="T73" fmla="*/ 3580 h 3644"/>
                            <a:gd name="T74" fmla="*/ 13474 w 16499"/>
                            <a:gd name="T75" fmla="*/ 3580 h 3644"/>
                            <a:gd name="T76" fmla="*/ 12022 w 16499"/>
                            <a:gd name="T77" fmla="*/ 2281 h 3644"/>
                            <a:gd name="T78" fmla="*/ 11130 w 16499"/>
                            <a:gd name="T79" fmla="*/ 2281 h 3644"/>
                            <a:gd name="T80" fmla="*/ 11579 w 16499"/>
                            <a:gd name="T81" fmla="*/ 956 h 3644"/>
                            <a:gd name="T82" fmla="*/ 12022 w 16499"/>
                            <a:gd name="T83" fmla="*/ 2281 h 3644"/>
                            <a:gd name="T84" fmla="*/ 15031 w 16499"/>
                            <a:gd name="T85" fmla="*/ 3644 h 3644"/>
                            <a:gd name="T86" fmla="*/ 16499 w 16499"/>
                            <a:gd name="T87" fmla="*/ 2466 h 3644"/>
                            <a:gd name="T88" fmla="*/ 14509 w 16499"/>
                            <a:gd name="T89" fmla="*/ 1051 h 3644"/>
                            <a:gd name="T90" fmla="*/ 14889 w 16499"/>
                            <a:gd name="T91" fmla="*/ 808 h 3644"/>
                            <a:gd name="T92" fmla="*/ 15918 w 16499"/>
                            <a:gd name="T93" fmla="*/ 1178 h 3644"/>
                            <a:gd name="T94" fmla="*/ 16415 w 16499"/>
                            <a:gd name="T95" fmla="*/ 497 h 3644"/>
                            <a:gd name="T96" fmla="*/ 14984 w 16499"/>
                            <a:gd name="T97" fmla="*/ 6 h 3644"/>
                            <a:gd name="T98" fmla="*/ 13585 w 16499"/>
                            <a:gd name="T99" fmla="*/ 1125 h 3644"/>
                            <a:gd name="T100" fmla="*/ 15575 w 16499"/>
                            <a:gd name="T101" fmla="*/ 2561 h 3644"/>
                            <a:gd name="T102" fmla="*/ 15079 w 16499"/>
                            <a:gd name="T103" fmla="*/ 2841 h 3644"/>
                            <a:gd name="T104" fmla="*/ 13949 w 16499"/>
                            <a:gd name="T105" fmla="*/ 2376 h 3644"/>
                            <a:gd name="T106" fmla="*/ 13469 w 16499"/>
                            <a:gd name="T107" fmla="*/ 3084 h 3644"/>
                            <a:gd name="T108" fmla="*/ 15031 w 16499"/>
                            <a:gd name="T109" fmla="*/ 3644 h 3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499" h="3644">
                              <a:moveTo>
                                <a:pt x="2323" y="3580"/>
                              </a:moveTo>
                              <a:cubicBezTo>
                                <a:pt x="2323" y="2788"/>
                                <a:pt x="2323" y="2788"/>
                                <a:pt x="2323" y="2788"/>
                              </a:cubicBezTo>
                              <a:cubicBezTo>
                                <a:pt x="908" y="2788"/>
                                <a:pt x="908" y="2788"/>
                                <a:pt x="908" y="2788"/>
                              </a:cubicBezTo>
                              <a:cubicBezTo>
                                <a:pt x="908" y="59"/>
                                <a:pt x="908" y="59"/>
                                <a:pt x="908" y="59"/>
                              </a:cubicBezTo>
                              <a:cubicBezTo>
                                <a:pt x="0" y="59"/>
                                <a:pt x="0" y="59"/>
                                <a:pt x="0" y="59"/>
                              </a:cubicBezTo>
                              <a:cubicBezTo>
                                <a:pt x="0" y="3580"/>
                                <a:pt x="0" y="3580"/>
                                <a:pt x="0" y="3580"/>
                              </a:cubicBezTo>
                              <a:lnTo>
                                <a:pt x="2323" y="3580"/>
                              </a:lnTo>
                              <a:close/>
                              <a:moveTo>
                                <a:pt x="4245" y="3644"/>
                              </a:moveTo>
                              <a:cubicBezTo>
                                <a:pt x="5375" y="3644"/>
                                <a:pt x="5903" y="3026"/>
                                <a:pt x="5903" y="2149"/>
                              </a:cubicBezTo>
                              <a:cubicBezTo>
                                <a:pt x="5903" y="59"/>
                                <a:pt x="5903" y="59"/>
                                <a:pt x="5903" y="59"/>
                              </a:cubicBezTo>
                              <a:cubicBezTo>
                                <a:pt x="4984" y="59"/>
                                <a:pt x="4984" y="59"/>
                                <a:pt x="4984" y="59"/>
                              </a:cubicBezTo>
                              <a:cubicBezTo>
                                <a:pt x="4984" y="2123"/>
                                <a:pt x="4984" y="2123"/>
                                <a:pt x="4984" y="2123"/>
                              </a:cubicBezTo>
                              <a:cubicBezTo>
                                <a:pt x="4984" y="2540"/>
                                <a:pt x="4731" y="2841"/>
                                <a:pt x="4245" y="2841"/>
                              </a:cubicBezTo>
                              <a:cubicBezTo>
                                <a:pt x="3754" y="2841"/>
                                <a:pt x="3501" y="2540"/>
                                <a:pt x="3501" y="2123"/>
                              </a:cubicBezTo>
                              <a:cubicBezTo>
                                <a:pt x="3501" y="59"/>
                                <a:pt x="3501" y="59"/>
                                <a:pt x="3501" y="59"/>
                              </a:cubicBezTo>
                              <a:cubicBezTo>
                                <a:pt x="2577" y="59"/>
                                <a:pt x="2577" y="59"/>
                                <a:pt x="2577" y="59"/>
                              </a:cubicBezTo>
                              <a:cubicBezTo>
                                <a:pt x="2577" y="2155"/>
                                <a:pt x="2577" y="2155"/>
                                <a:pt x="2577" y="2155"/>
                              </a:cubicBezTo>
                              <a:cubicBezTo>
                                <a:pt x="2577" y="3020"/>
                                <a:pt x="3115" y="3644"/>
                                <a:pt x="4245" y="3644"/>
                              </a:cubicBezTo>
                              <a:moveTo>
                                <a:pt x="8184" y="3644"/>
                              </a:moveTo>
                              <a:cubicBezTo>
                                <a:pt x="9034" y="3644"/>
                                <a:pt x="9493" y="3147"/>
                                <a:pt x="9720" y="2698"/>
                              </a:cubicBezTo>
                              <a:cubicBezTo>
                                <a:pt x="8939" y="2329"/>
                                <a:pt x="8939" y="2329"/>
                                <a:pt x="8939" y="2329"/>
                              </a:cubicBezTo>
                              <a:cubicBezTo>
                                <a:pt x="8823" y="2609"/>
                                <a:pt x="8522" y="2841"/>
                                <a:pt x="8184" y="2841"/>
                              </a:cubicBezTo>
                              <a:cubicBezTo>
                                <a:pt x="7608" y="2841"/>
                                <a:pt x="7202" y="2397"/>
                                <a:pt x="7202" y="1822"/>
                              </a:cubicBezTo>
                              <a:cubicBezTo>
                                <a:pt x="7202" y="1241"/>
                                <a:pt x="7608" y="803"/>
                                <a:pt x="8184" y="803"/>
                              </a:cubicBezTo>
                              <a:cubicBezTo>
                                <a:pt x="8522" y="803"/>
                                <a:pt x="8823" y="1035"/>
                                <a:pt x="8939" y="1315"/>
                              </a:cubicBezTo>
                              <a:cubicBezTo>
                                <a:pt x="9720" y="940"/>
                                <a:pt x="9720" y="940"/>
                                <a:pt x="9720" y="940"/>
                              </a:cubicBezTo>
                              <a:cubicBezTo>
                                <a:pt x="9493" y="481"/>
                                <a:pt x="9034" y="0"/>
                                <a:pt x="8184" y="0"/>
                              </a:cubicBezTo>
                              <a:cubicBezTo>
                                <a:pt x="7101" y="0"/>
                                <a:pt x="6278" y="734"/>
                                <a:pt x="6278" y="1822"/>
                              </a:cubicBezTo>
                              <a:cubicBezTo>
                                <a:pt x="6278" y="2904"/>
                                <a:pt x="7101" y="3644"/>
                                <a:pt x="8184" y="3644"/>
                              </a:cubicBezTo>
                              <a:moveTo>
                                <a:pt x="13474" y="3580"/>
                              </a:moveTo>
                              <a:cubicBezTo>
                                <a:pt x="12149" y="59"/>
                                <a:pt x="12149" y="59"/>
                                <a:pt x="12149" y="59"/>
                              </a:cubicBezTo>
                              <a:cubicBezTo>
                                <a:pt x="11003" y="59"/>
                                <a:pt x="11003" y="59"/>
                                <a:pt x="11003" y="59"/>
                              </a:cubicBezTo>
                              <a:cubicBezTo>
                                <a:pt x="9678" y="3580"/>
                                <a:pt x="9678" y="3580"/>
                                <a:pt x="9678" y="3580"/>
                              </a:cubicBezTo>
                              <a:cubicBezTo>
                                <a:pt x="10707" y="3580"/>
                                <a:pt x="10707" y="3580"/>
                                <a:pt x="10707" y="3580"/>
                              </a:cubicBezTo>
                              <a:cubicBezTo>
                                <a:pt x="10882" y="3073"/>
                                <a:pt x="10882" y="3073"/>
                                <a:pt x="10882" y="3073"/>
                              </a:cubicBezTo>
                              <a:cubicBezTo>
                                <a:pt x="12270" y="3073"/>
                                <a:pt x="12270" y="3073"/>
                                <a:pt x="12270" y="3073"/>
                              </a:cubicBezTo>
                              <a:cubicBezTo>
                                <a:pt x="12444" y="3580"/>
                                <a:pt x="12444" y="3580"/>
                                <a:pt x="12444" y="3580"/>
                              </a:cubicBezTo>
                              <a:lnTo>
                                <a:pt x="13474" y="3580"/>
                              </a:lnTo>
                              <a:close/>
                              <a:moveTo>
                                <a:pt x="12022" y="2281"/>
                              </a:moveTo>
                              <a:cubicBezTo>
                                <a:pt x="11130" y="2281"/>
                                <a:pt x="11130" y="2281"/>
                                <a:pt x="11130" y="2281"/>
                              </a:cubicBezTo>
                              <a:cubicBezTo>
                                <a:pt x="11579" y="956"/>
                                <a:pt x="11579" y="956"/>
                                <a:pt x="11579" y="956"/>
                              </a:cubicBezTo>
                              <a:lnTo>
                                <a:pt x="12022" y="2281"/>
                              </a:lnTo>
                              <a:close/>
                              <a:moveTo>
                                <a:pt x="15031" y="3644"/>
                              </a:moveTo>
                              <a:cubicBezTo>
                                <a:pt x="15977" y="3644"/>
                                <a:pt x="16499" y="3174"/>
                                <a:pt x="16499" y="2466"/>
                              </a:cubicBezTo>
                              <a:cubicBezTo>
                                <a:pt x="16499" y="1157"/>
                                <a:pt x="14509" y="1484"/>
                                <a:pt x="14509" y="1051"/>
                              </a:cubicBezTo>
                              <a:cubicBezTo>
                                <a:pt x="14509" y="898"/>
                                <a:pt x="14625" y="808"/>
                                <a:pt x="14889" y="808"/>
                              </a:cubicBezTo>
                              <a:cubicBezTo>
                                <a:pt x="15237" y="808"/>
                                <a:pt x="15623" y="930"/>
                                <a:pt x="15918" y="1178"/>
                              </a:cubicBezTo>
                              <a:cubicBezTo>
                                <a:pt x="16415" y="497"/>
                                <a:pt x="16415" y="497"/>
                                <a:pt x="16415" y="497"/>
                              </a:cubicBezTo>
                              <a:cubicBezTo>
                                <a:pt x="16040" y="175"/>
                                <a:pt x="15549" y="6"/>
                                <a:pt x="14984" y="6"/>
                              </a:cubicBezTo>
                              <a:cubicBezTo>
                                <a:pt x="14081" y="6"/>
                                <a:pt x="13585" y="534"/>
                                <a:pt x="13585" y="1125"/>
                              </a:cubicBezTo>
                              <a:cubicBezTo>
                                <a:pt x="13585" y="2482"/>
                                <a:pt x="15575" y="2097"/>
                                <a:pt x="15575" y="2561"/>
                              </a:cubicBezTo>
                              <a:cubicBezTo>
                                <a:pt x="15575" y="2735"/>
                                <a:pt x="15385" y="2841"/>
                                <a:pt x="15079" y="2841"/>
                              </a:cubicBezTo>
                              <a:cubicBezTo>
                                <a:pt x="14593" y="2841"/>
                                <a:pt x="14203" y="2630"/>
                                <a:pt x="13949" y="2376"/>
                              </a:cubicBezTo>
                              <a:cubicBezTo>
                                <a:pt x="13469" y="3084"/>
                                <a:pt x="13469" y="3084"/>
                                <a:pt x="13469" y="3084"/>
                              </a:cubicBezTo>
                              <a:cubicBezTo>
                                <a:pt x="13822" y="3416"/>
                                <a:pt x="14319" y="3644"/>
                                <a:pt x="15031" y="3644"/>
                              </a:cubicBezTo>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5793503" name="Freeform 6"/>
                      <wps:cNvSpPr>
                        <a:spLocks noEditPoints="1"/>
                      </wps:cNvSpPr>
                      <wps:spPr bwMode="auto">
                        <a:xfrm>
                          <a:off x="0" y="0"/>
                          <a:ext cx="2294890" cy="760095"/>
                        </a:xfrm>
                        <a:custGeom>
                          <a:avLst/>
                          <a:gdLst>
                            <a:gd name="T0" fmla="*/ 1563 w 11435"/>
                            <a:gd name="T1" fmla="*/ 3775 h 3775"/>
                            <a:gd name="T2" fmla="*/ 3030 w 11435"/>
                            <a:gd name="T3" fmla="*/ 2598 h 3775"/>
                            <a:gd name="T4" fmla="*/ 1040 w 11435"/>
                            <a:gd name="T5" fmla="*/ 1183 h 3775"/>
                            <a:gd name="T6" fmla="*/ 1420 w 11435"/>
                            <a:gd name="T7" fmla="*/ 940 h 3775"/>
                            <a:gd name="T8" fmla="*/ 2450 w 11435"/>
                            <a:gd name="T9" fmla="*/ 1310 h 3775"/>
                            <a:gd name="T10" fmla="*/ 2946 w 11435"/>
                            <a:gd name="T11" fmla="*/ 629 h 3775"/>
                            <a:gd name="T12" fmla="*/ 1515 w 11435"/>
                            <a:gd name="T13" fmla="*/ 138 h 3775"/>
                            <a:gd name="T14" fmla="*/ 116 w 11435"/>
                            <a:gd name="T15" fmla="*/ 1257 h 3775"/>
                            <a:gd name="T16" fmla="*/ 2106 w 11435"/>
                            <a:gd name="T17" fmla="*/ 2693 h 3775"/>
                            <a:gd name="T18" fmla="*/ 1610 w 11435"/>
                            <a:gd name="T19" fmla="*/ 2973 h 3775"/>
                            <a:gd name="T20" fmla="*/ 480 w 11435"/>
                            <a:gd name="T21" fmla="*/ 2508 h 3775"/>
                            <a:gd name="T22" fmla="*/ 0 w 11435"/>
                            <a:gd name="T23" fmla="*/ 3216 h 3775"/>
                            <a:gd name="T24" fmla="*/ 1563 w 11435"/>
                            <a:gd name="T25" fmla="*/ 3775 h 3775"/>
                            <a:gd name="T26" fmla="*/ 3859 w 11435"/>
                            <a:gd name="T27" fmla="*/ 935 h 3775"/>
                            <a:gd name="T28" fmla="*/ 4329 w 11435"/>
                            <a:gd name="T29" fmla="*/ 465 h 3775"/>
                            <a:gd name="T30" fmla="*/ 3859 w 11435"/>
                            <a:gd name="T31" fmla="*/ 0 h 3775"/>
                            <a:gd name="T32" fmla="*/ 3395 w 11435"/>
                            <a:gd name="T33" fmla="*/ 465 h 3775"/>
                            <a:gd name="T34" fmla="*/ 3859 w 11435"/>
                            <a:gd name="T35" fmla="*/ 935 h 3775"/>
                            <a:gd name="T36" fmla="*/ 4266 w 11435"/>
                            <a:gd name="T37" fmla="*/ 1162 h 3775"/>
                            <a:gd name="T38" fmla="*/ 3453 w 11435"/>
                            <a:gd name="T39" fmla="*/ 1162 h 3775"/>
                            <a:gd name="T40" fmla="*/ 3453 w 11435"/>
                            <a:gd name="T41" fmla="*/ 3712 h 3775"/>
                            <a:gd name="T42" fmla="*/ 4266 w 11435"/>
                            <a:gd name="T43" fmla="*/ 3712 h 3775"/>
                            <a:gd name="T44" fmla="*/ 4266 w 11435"/>
                            <a:gd name="T45" fmla="*/ 1162 h 3775"/>
                            <a:gd name="T46" fmla="*/ 8130 w 11435"/>
                            <a:gd name="T47" fmla="*/ 3712 h 3775"/>
                            <a:gd name="T48" fmla="*/ 8130 w 11435"/>
                            <a:gd name="T49" fmla="*/ 191 h 3775"/>
                            <a:gd name="T50" fmla="*/ 7217 w 11435"/>
                            <a:gd name="T51" fmla="*/ 191 h 3775"/>
                            <a:gd name="T52" fmla="*/ 7217 w 11435"/>
                            <a:gd name="T53" fmla="*/ 2128 h 3775"/>
                            <a:gd name="T54" fmla="*/ 5792 w 11435"/>
                            <a:gd name="T55" fmla="*/ 191 h 3775"/>
                            <a:gd name="T56" fmla="*/ 4857 w 11435"/>
                            <a:gd name="T57" fmla="*/ 191 h 3775"/>
                            <a:gd name="T58" fmla="*/ 4857 w 11435"/>
                            <a:gd name="T59" fmla="*/ 3712 h 3775"/>
                            <a:gd name="T60" fmla="*/ 5765 w 11435"/>
                            <a:gd name="T61" fmla="*/ 3712 h 3775"/>
                            <a:gd name="T62" fmla="*/ 5765 w 11435"/>
                            <a:gd name="T63" fmla="*/ 1674 h 3775"/>
                            <a:gd name="T64" fmla="*/ 7254 w 11435"/>
                            <a:gd name="T65" fmla="*/ 3712 h 3775"/>
                            <a:gd name="T66" fmla="*/ 8130 w 11435"/>
                            <a:gd name="T67" fmla="*/ 3712 h 3775"/>
                            <a:gd name="T68" fmla="*/ 10453 w 11435"/>
                            <a:gd name="T69" fmla="*/ 3712 h 3775"/>
                            <a:gd name="T70" fmla="*/ 10453 w 11435"/>
                            <a:gd name="T71" fmla="*/ 982 h 3775"/>
                            <a:gd name="T72" fmla="*/ 11435 w 11435"/>
                            <a:gd name="T73" fmla="*/ 982 h 3775"/>
                            <a:gd name="T74" fmla="*/ 11435 w 11435"/>
                            <a:gd name="T75" fmla="*/ 191 h 3775"/>
                            <a:gd name="T76" fmla="*/ 8558 w 11435"/>
                            <a:gd name="T77" fmla="*/ 191 h 3775"/>
                            <a:gd name="T78" fmla="*/ 8558 w 11435"/>
                            <a:gd name="T79" fmla="*/ 982 h 3775"/>
                            <a:gd name="T80" fmla="*/ 9545 w 11435"/>
                            <a:gd name="T81" fmla="*/ 982 h 3775"/>
                            <a:gd name="T82" fmla="*/ 9545 w 11435"/>
                            <a:gd name="T83" fmla="*/ 3712 h 3775"/>
                            <a:gd name="T84" fmla="*/ 10453 w 11435"/>
                            <a:gd name="T85" fmla="*/ 3712 h 3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35" h="3775">
                              <a:moveTo>
                                <a:pt x="1563" y="3775"/>
                              </a:moveTo>
                              <a:cubicBezTo>
                                <a:pt x="2508" y="3775"/>
                                <a:pt x="3030" y="3306"/>
                                <a:pt x="3030" y="2598"/>
                              </a:cubicBezTo>
                              <a:cubicBezTo>
                                <a:pt x="3030" y="1289"/>
                                <a:pt x="1040" y="1616"/>
                                <a:pt x="1040" y="1183"/>
                              </a:cubicBezTo>
                              <a:cubicBezTo>
                                <a:pt x="1040" y="1030"/>
                                <a:pt x="1156" y="940"/>
                                <a:pt x="1420" y="940"/>
                              </a:cubicBezTo>
                              <a:cubicBezTo>
                                <a:pt x="1768" y="940"/>
                                <a:pt x="2154" y="1062"/>
                                <a:pt x="2450" y="1310"/>
                              </a:cubicBezTo>
                              <a:cubicBezTo>
                                <a:pt x="2946" y="629"/>
                                <a:pt x="2946" y="629"/>
                                <a:pt x="2946" y="629"/>
                              </a:cubicBezTo>
                              <a:cubicBezTo>
                                <a:pt x="2571" y="307"/>
                                <a:pt x="2080" y="138"/>
                                <a:pt x="1515" y="138"/>
                              </a:cubicBezTo>
                              <a:cubicBezTo>
                                <a:pt x="612" y="138"/>
                                <a:pt x="116" y="666"/>
                                <a:pt x="116" y="1257"/>
                              </a:cubicBezTo>
                              <a:cubicBezTo>
                                <a:pt x="116" y="2614"/>
                                <a:pt x="2106" y="2228"/>
                                <a:pt x="2106" y="2693"/>
                              </a:cubicBezTo>
                              <a:cubicBezTo>
                                <a:pt x="2106" y="2867"/>
                                <a:pt x="1916" y="2973"/>
                                <a:pt x="1610" y="2973"/>
                              </a:cubicBezTo>
                              <a:cubicBezTo>
                                <a:pt x="1124" y="2973"/>
                                <a:pt x="734" y="2762"/>
                                <a:pt x="480" y="2508"/>
                              </a:cubicBezTo>
                              <a:cubicBezTo>
                                <a:pt x="0" y="3216"/>
                                <a:pt x="0" y="3216"/>
                                <a:pt x="0" y="3216"/>
                              </a:cubicBezTo>
                              <a:cubicBezTo>
                                <a:pt x="354" y="3548"/>
                                <a:pt x="850" y="3775"/>
                                <a:pt x="1563" y="3775"/>
                              </a:cubicBezTo>
                              <a:moveTo>
                                <a:pt x="3859" y="935"/>
                              </a:moveTo>
                              <a:cubicBezTo>
                                <a:pt x="4118" y="935"/>
                                <a:pt x="4329" y="724"/>
                                <a:pt x="4329" y="465"/>
                              </a:cubicBezTo>
                              <a:cubicBezTo>
                                <a:pt x="4329" y="206"/>
                                <a:pt x="4118" y="0"/>
                                <a:pt x="3859" y="0"/>
                              </a:cubicBezTo>
                              <a:cubicBezTo>
                                <a:pt x="3601" y="0"/>
                                <a:pt x="3395" y="206"/>
                                <a:pt x="3395" y="465"/>
                              </a:cubicBezTo>
                              <a:cubicBezTo>
                                <a:pt x="3395" y="724"/>
                                <a:pt x="3601" y="935"/>
                                <a:pt x="3859" y="935"/>
                              </a:cubicBezTo>
                              <a:moveTo>
                                <a:pt x="4266" y="1162"/>
                              </a:moveTo>
                              <a:cubicBezTo>
                                <a:pt x="3453" y="1162"/>
                                <a:pt x="3453" y="1162"/>
                                <a:pt x="3453" y="1162"/>
                              </a:cubicBezTo>
                              <a:cubicBezTo>
                                <a:pt x="3453" y="3712"/>
                                <a:pt x="3453" y="3712"/>
                                <a:pt x="3453" y="3712"/>
                              </a:cubicBezTo>
                              <a:cubicBezTo>
                                <a:pt x="4266" y="3712"/>
                                <a:pt x="4266" y="3712"/>
                                <a:pt x="4266" y="3712"/>
                              </a:cubicBezTo>
                              <a:lnTo>
                                <a:pt x="4266" y="1162"/>
                              </a:lnTo>
                              <a:close/>
                              <a:moveTo>
                                <a:pt x="8130" y="3712"/>
                              </a:moveTo>
                              <a:cubicBezTo>
                                <a:pt x="8130" y="191"/>
                                <a:pt x="8130" y="191"/>
                                <a:pt x="8130" y="191"/>
                              </a:cubicBezTo>
                              <a:cubicBezTo>
                                <a:pt x="7217" y="191"/>
                                <a:pt x="7217" y="191"/>
                                <a:pt x="7217" y="191"/>
                              </a:cubicBezTo>
                              <a:cubicBezTo>
                                <a:pt x="7217" y="2128"/>
                                <a:pt x="7217" y="2128"/>
                                <a:pt x="7217" y="2128"/>
                              </a:cubicBezTo>
                              <a:cubicBezTo>
                                <a:pt x="5792" y="191"/>
                                <a:pt x="5792" y="191"/>
                                <a:pt x="5792" y="191"/>
                              </a:cubicBezTo>
                              <a:cubicBezTo>
                                <a:pt x="4857" y="191"/>
                                <a:pt x="4857" y="191"/>
                                <a:pt x="4857" y="191"/>
                              </a:cubicBezTo>
                              <a:cubicBezTo>
                                <a:pt x="4857" y="3712"/>
                                <a:pt x="4857" y="3712"/>
                                <a:pt x="4857" y="3712"/>
                              </a:cubicBezTo>
                              <a:cubicBezTo>
                                <a:pt x="5765" y="3712"/>
                                <a:pt x="5765" y="3712"/>
                                <a:pt x="5765" y="3712"/>
                              </a:cubicBezTo>
                              <a:cubicBezTo>
                                <a:pt x="5765" y="1674"/>
                                <a:pt x="5765" y="1674"/>
                                <a:pt x="5765" y="1674"/>
                              </a:cubicBezTo>
                              <a:cubicBezTo>
                                <a:pt x="7254" y="3712"/>
                                <a:pt x="7254" y="3712"/>
                                <a:pt x="7254" y="3712"/>
                              </a:cubicBezTo>
                              <a:lnTo>
                                <a:pt x="8130" y="3712"/>
                              </a:lnTo>
                              <a:close/>
                              <a:moveTo>
                                <a:pt x="10453" y="3712"/>
                              </a:moveTo>
                              <a:cubicBezTo>
                                <a:pt x="10453" y="982"/>
                                <a:pt x="10453" y="982"/>
                                <a:pt x="10453" y="982"/>
                              </a:cubicBezTo>
                              <a:cubicBezTo>
                                <a:pt x="11435" y="982"/>
                                <a:pt x="11435" y="982"/>
                                <a:pt x="11435" y="982"/>
                              </a:cubicBezTo>
                              <a:cubicBezTo>
                                <a:pt x="11435" y="191"/>
                                <a:pt x="11435" y="191"/>
                                <a:pt x="11435" y="191"/>
                              </a:cubicBezTo>
                              <a:cubicBezTo>
                                <a:pt x="8558" y="191"/>
                                <a:pt x="8558" y="191"/>
                                <a:pt x="8558" y="191"/>
                              </a:cubicBezTo>
                              <a:cubicBezTo>
                                <a:pt x="8558" y="982"/>
                                <a:pt x="8558" y="982"/>
                                <a:pt x="8558" y="982"/>
                              </a:cubicBezTo>
                              <a:cubicBezTo>
                                <a:pt x="9545" y="982"/>
                                <a:pt x="9545" y="982"/>
                                <a:pt x="9545" y="982"/>
                              </a:cubicBezTo>
                              <a:cubicBezTo>
                                <a:pt x="9545" y="3712"/>
                                <a:pt x="9545" y="3712"/>
                                <a:pt x="9545" y="3712"/>
                              </a:cubicBezTo>
                              <a:lnTo>
                                <a:pt x="10453" y="3712"/>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A2C434" id="Group 3" o:spid="_x0000_s1026" style="position:absolute;margin-left:483.8pt;margin-top:814.6pt;width:74.85pt;height:10pt;z-index:251686912;mso-position-horizontal-relative:page;mso-position-vertical-relative:page;mso-width-relative:margin;mso-height-relative:margin" coordsize="56921,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VORRAAAO5cAAAOAAAAZHJzL2Uyb0RvYy54bWzsXG1vI7cR/l6g/0HQxwKNl/u+RnxBmjRB&#10;gbQNkOsPkGXZFmprVUl3vuTX9xmSy51ZLalRgnwJ7sudTQ7n7SG55AzHX3716fVl8XFzOG773d3S&#10;fJEtF5vdun/Y7p7ulv95/91f2+XieFrtHlYv/W5zt/x5c1x+9e7Pf/rybX+7yfvn/uVhc1iAye54&#10;+7a/Wz6fTvvbm5vj+nnzujp+0e83O3Q+9ofX1Qm/Hp5uHg6rN3B/fbnJs6y+eesPD/tDv94cj2j9&#10;1nUu31n+j4+b9enfj4/HzWnxcreEbif778H+e0//3rz7cnX7dFjtn7drr8bqV2jxutruIDSw+nZ1&#10;Wi0+HLZnrF6360N/7B9PX6z715v+8XG73lgbYI3JJtZ8f+g/7K0tT7dvT/vgJrh24qdfzXb9r4/f&#10;H/Y/7X88OO3x4w/9+r/Hxa7/5nm1e9p8fdzDiYCWXHXztn+65UPo96dx/KfHwyvxgV2LT9bJPwcn&#10;bz6dFms0dlVWZoBijS6T123pQVg/A6mzUevnv/txVd3lBsR2YFNnWVdZlVa3TqrVLejytsd8Oo4u&#10;O/42l/30vNpvLBJHsv/Hw2L7cLfM6yqvqqwulovd6hWz+7vDZkNzdWFVIx1APDj3GDz794ft6cd+&#10;uztBq8GvjJTGHYHI4v7tn/0D2K4+nHo7uyb+zYvW5BVcAlfmFXnVTufB00VhsrYbPFYUZS49trpd&#10;fzievt/0FrPVxx+OJ7ccHvCTnQ4P3q73YPL4+oKV8ZebRV7kxeJtYeqy6/z6CXSG0RVVmy2eF0Vd&#10;llOynJGl2MGxo9imbSPsSkbWZW1MuYqR5XFuNSNLcGsYWdVFNMPuFwzIYnp1jCjKyXAIoqyMEgCj&#10;RcBwCBKIGo5BmZdVzFjDUaC5EfGc4TBUXRafchwI7BAxKAzHIslQhUfO8Si7towZnHNIovDmHJAk&#10;Ow5IbrAUI0tMCwg2hXGO5m1pYgw5IEWVmajBEpC4hhyQJEMVIAUHJK+aJqZfoQKk4IAk2UlAqiri&#10;v0ILSMEBSayQggPSmvgMLDggKYYckK7Jo7tMwQHJ6y66L3NI2q7oYpCUHBJ8EGJruOSgpEwuBSjx&#10;SY1P0zj5YXEe1ZCDYto8j6BcakEpOSgttrf5ZVxyTJIu5JiYwsSmIR0XwicpBXLFMenK2Ke80kJS&#10;cUii3DgeNT7SMTwqJR6VFo+K45FYJBUHxBRlE934K45I4tNZc0SM/YJFTlc1hyT6Kak5IsZk8U8n&#10;HVzDXIjz45h0dRyTmmOSMphjYrImi27VtQAlfp6sBShZ20bXcS1AyZrYumskKHkT3QwbDkqR4Chg&#10;yUucfCIwNxyWhB8bDkxyKjZKZBqBDLbDqB8bjkyet7FTQyOQMaaI+5Ejk+DYCmRM1US/Ki1Hpqvq&#10;yBbbSmASRrccmJSKApgqK6JnpVYAEz8NtwIYunnFJk8rgCnrqNUCmLLK4hw5MCarYlDTTTPsJqZs&#10;2yjHjgPT4sI2/+3rBDBVZ6Jfg44DYwy2qAhHAUxd4isZWYMILozGlF0TYyhwSZ3bO45LDJROgIKl&#10;H9dPgIIoQERBbP/MEFNVTZSlyTgseVXHgDaZBCaLL0GTcWQStwuTCWiKDve4CDSYgsykvGhi3jSZ&#10;QKco6wRPDk+R4TA9P4MQUWHCTWptm4xjNDlS3CBUOIRZVs9D5GX9aedDL/hpgfAbRc8oErPvjxQa&#10;ozgMYj3vXdAI8ZtPO+qNEAMlIi58mCxNDPcT8RAhShPDr0TcqDjDYURsY0UwO82ZwhxEjUAGxRsv&#10;knsbEaZQkXsrEYRQkXs7jc5QijBY3XWmUgSByBEg0ChDEQJLrjM196aGmF/a77k3NdeZmntTc52p&#10;dDcn3XH11phKd29LrjOVbtaWXIcq3Zstuc7UwpuKS69Gd4pQE3dcaVXk3lRcWFXk3tRSZyrdRq0y&#10;OlPpsmnJdab6yPN73BQ1utNNkbjjIqgi96bipqci96biHqci96bikqYhpzsa6Y4bmIrcm4oLlorc&#10;m4oLlIrcm4rbkYrcm4qrj4acbj5kKu41KnJvKi4tKnJvKm4kKnJvKq4bKnJvaqMzla4SZCouChru&#10;dFGw5DpTW28qzvgq7t5UHOBV5N7UVmcqHc5Jdxy9Ndzp6G3JdaZ23tSQkkt/bDpvKs7EKmW8qS7d&#10;dPlMQEdeUp4OtBr+9jzrBujMtYdVN0CHrT2JugE6k+0x0w0Q+Drj/RnxgMTsNK99WC6Q174nu3Fq&#10;XJ3oaDn8uHhDutFm7RbPd0s6kNqz5Wv/cfO+t0QnOmRSQs46kEIP3oEjzfrD/Xb9t80vsyMoq+ZF&#10;S1YXO8gwwVn+trfskI2zik25aduvEuK+DHCiEJ1qVbF3c1OyudR2BeMBs0Fvxzrdesb+ZTeL7sAF&#10;9APF+qU/buxcG2eIcxjlAN0s8vlfjBpp5tCtCgpTYdLbmekmsPU9JetcR4Zj6lwHBU39TJWc5W9O&#10;s8BOgqBrPvPVnASKA1iFpQRd83USKAPIXRJkXOy4Ug6eFwg5DaXRABbd6UXHgPvQoZID6J3HhlHD&#10;/KW8oJMzUWDs8B7QyRnYSWQCs2SzSgKlCmew1zVfJyFHOIe7Psi42HGdnCLDVZUtu8JQEn9moc6t&#10;ebk+xh3ArUXK4QlW0GykkWOHjdhf96a7BCJGfpcwyK0xdSnJ5aYQMpXUobKecm1uFNKRnJ2+Qyen&#10;9V/bvEa8iKndVv7GP10SwWdDh0oOXkz5j+dkwVLW0xvqzmPD0gsdlO5U+20clcuNISiAZKewc5gC&#10;vl1lTXDOlNngTQQexdoIqFFqVG1MmDrIf3Kdte0qW8LELd09ZPA/vnpubQjRAX3bqhLQ2Mgu1qtg&#10;RNlVi3sDMWzehfarYA+j8g6RXMYuCJ+u12DI0HFmy7gRuKVvU1xWZXYSGYnmdgubTrVD5M6ubT/T&#10;aVYI5VjnhCjbVUIo8SpsD9NE3aGSY/Oxs4Ku6VGKQqLWiULalE8aXH/UPTpROTK486Ku6FGKQmp3&#10;3oGU9FX2nIkaTtyJpTCQxA/lhlK6VgPKXpLHIefCCqKcrRgyTDxzRc+ZOfPrCMlcKwrJWjEdKMur&#10;6jiTM/jEu23O/oEk4TZK81j5bK+64Laq8+fAYUhwm7uB0/HJIIPPtkp/N6dDNfK2Hh3pKPmbNyow&#10;xLlMnHwMpXWt3kjHSlFjDxK6elFhWOuOUsGosqZ3hFAd6VxhE+WBeccZQrMmVUjr8VFBTlX741KH&#10;Wcl9R+lhZyrSv3qDKAdshyHHK/ipO3QG1Xj07tRzkc/RoApXV3KcnPHhHnfFPCgzevFwxgofS2di&#10;JT/0JnQY5I/1LgvD8hKbtMAA2WWrQJ5NvEl5Z9eDtLJe1Diskcc5UxXeqOEQPDoU6Wgnyh90dQCV&#10;lb8+nDEsc/91z+vJnKMstROFJLTeKkpE22GUZxYOvKJHZ1VBR3d7VSvxoJpjVRbGK+HjM8yB55sd&#10;X6SQTIFF++0IEUarzlhMcOxftg/fbV9eKKxoi3k237wcFh9XKMO5fxpmgKB6sansXU+joCgYUguq&#10;OlwxBFX0HG/v+4efURhx6F0hDwqP8MNzf/hluXhDEc/d8vi/D6vDZrl4+ccOxRWdKWnZnewvZWUv&#10;ggfec897Vrs1WN0tT0uk3unHb06uUujD/rB9erZFMGTPrv8aBRmPW6qWsPo5rfwvqDpxuv7u5Sem&#10;afBdROwCh89J/YnFmhz2u9afuB3N78ND1Umed+VYdXJep0OB3nGiqKtOTFXbEgBTDjvB03zVCZxC&#10;bzfwn5vvIxlWQnifVGTuJdocO7gz0OWVe908ww5HuUCGjIB92DbHDhvfSGda++Jwhh1yIiMZ9hx6&#10;/jLHjj9U8c9yZ7jhWxi4ISIX5YY9INDhamzf5c6wE9UnALiOaScKUGr3kHuOH8fCVO4d1py1ov7E&#10;FPZh1xw/AYaJqyfAQMAsMlVE9UmO9E3UXg4HnsLH0BXVJ6aGoyPw0q4cEMk790B1xmKKaQW6EpVW&#10;EX6i/ATFYjEP0nci8Itz42ujyOHoyFITeCSWrqg+oUUbY8iXB7799iXX3ITBA5bRDmyOMX58gZRU&#10;cRDzH8ejrGP86I4U3JfSj76tgTC23ETxSVF09s3enLUFxyOhHYcjqR1fH3HvidKTMscj04j3ROmJ&#10;MbUtm5iZzfTIJnilKKvoVi9KTxIM6bOvYoggJSNsTExDUXqSMlmUnhQJhhyTJEOOScpkvkRa/9J6&#10;btKI0pOUhhyUJEO+Rkxn343OgCxKT5rc2Gf/cwqK0pMEP75lJfnxVYLEWGwPpBxUmDQ4WtnX77MK&#10;CkjiBnNEyhZfm8gyEcUnCYM5IEl+HJAEwqL0pGqwu0UUFJUnKYYckiRDDompUUUz/yGpOSQNipyj&#10;GnJIUhpyTFKTWtaexNfxpPYksXfJ2pM4R1l7kiU4itqTDlUv805sOCr2UBnzoig9STDkqKQZclji&#10;M1sUnrRVZV/6z608UXeS4MdXSpIfXylxg0XRSVe58uY5/SgCE7aQBD+OSJIfXyeJaU1p1CAXt5H4&#10;F1SWnMhZiEv351fpM8/uP79Kj9YYYCIj4vjevUKhKFC6JAHT1JKHeGOaHJu1Jde9mvv8Kj0Gkw8+&#10;f36VflZR8/lVemzO0NGLFt/nV+nTKiw6rZBn/jiv0t3G/VveFdvDkH1XTDc/CpOPCVKfp0QYyPpt&#10;iM1C6EjDMwxDKoLCVWLE0EHRW9dRoMaPpTVCB8VtqYMMu/iuOIzC1VC8waKwrpWDiJ2QM3YgoKuW&#10;M44i/ZnaSNy6KTV5Z2QQB7byfbvKGtPQlQTzc8IMrwLdikY4U+TtKD7srEQAWG0MRYHtKER5uS3a&#10;dpUtiNC6lCYK64WQzNduICTM2ymU7E3Rw1/TX0OCv6a8KAiM5trl4oe5hwiMo4ZuamcNg/IafyiJ&#10;AU+hZcstx4OM+Q7ElNViRnatKw4KSndea4ooczkUinYK+A4VLEgYu6k0ZUdvychneSOnGALUrp1W&#10;tHZZuiEUZeYaa1pVRhR+OeB/4frWr4Zhmwo+nNm/5N4y7mZux6NIqzUbkVRv9Ugih7oBpfGPGPyA&#10;QTQFqC2jBn5n0ye0I/SrdmsYlMu9MwgXW1OwQb8zFLV/sy0ZIYzt5oAUS+Ft236NDWHQxCFB9MSB&#10;wYoRCen/ERePBILaVisKuKqwo6i1GDGAp+/QTdtBDkUD+GQIci52qORQSNraM2Wn7ziTMzy1ivt4&#10;oIg/xqKYndALUkb0JKpOThiBeBF3mLb9zIw5IRR/dvBLIdr264RQEJubEqRc7FDJodj3nDHadpUQ&#10;CmDPCdG2XyfkbBYP0i92qORQrFvMymH16zuuk0Mxcz4DgpyLHSo5FGqftUffcSZnWNuTVTkAAPqB&#10;Ir76bWhTKIZh6eU/DkE8lrtM33FmytwO4F5r2IP3RI67G9GJ/ELHlXIm+9mowKUOlRwKm8+tT237&#10;dUImrglCLrSrhFCA3VoyYaZtv07IMJ+HHSBIudhxJmdYD27FjPN14IQBA8mwZND0m17nrdbrze70&#10;x3+hZ/9cNP6otg0R+D8ATn+1m/9uX/SNf6b83f8BAAD//wMAUEsDBBQABgAIAAAAIQDvy1L84wAA&#10;AA4BAAAPAAAAZHJzL2Rvd25yZXYueG1sTI/BTsMwEETvSPyDtUjcqOMU0jbEqaoKOFVItEgVNzfe&#10;JlHjdRS7Sfr3OCc47szT7Ey2Hk3DeuxcbUmCmEXAkAqrayolfB/en5bAnFekVWMJJdzQwTq/v8tU&#10;qu1AX9jvfclCCLlUSai8b1POXVGhUW5mW6TgnW1nlA9nV3LdqSGEm4bHUZRwo2oKHyrV4rbC4rK/&#10;Ggkfgxo2c/HW7y7n7e3n8PJ53AmU8vFh3LwC8zj6Pxim+qE65KHTyV5JO9ZIWCWLJKDBSOJVDGxC&#10;hFjMgZ0m7TloPM/4/xn5LwAAAP//AwBQSwECLQAUAAYACAAAACEAtoM4kv4AAADhAQAAEwAAAAAA&#10;AAAAAAAAAAAAAAAAW0NvbnRlbnRfVHlwZXNdLnhtbFBLAQItABQABgAIAAAAIQA4/SH/1gAAAJQB&#10;AAALAAAAAAAAAAAAAAAAAC8BAABfcmVscy8ucmVsc1BLAQItABQABgAIAAAAIQA3dxVORRAAAO5c&#10;AAAOAAAAAAAAAAAAAAAAAC4CAABkcnMvZTJvRG9jLnhtbFBLAQItABQABgAIAAAAIQDvy1L84wAA&#10;AA4BAAAPAAAAAAAAAAAAAAAAAJ8SAABkcnMvZG93bnJldi54bWxQSwUGAAAAAAQABADzAAAArxMA&#10;AAAA&#10;">
              <o:lock v:ext="edit" aspectratio="t"/>
              <v:shape id="Freeform 5" o:spid="_x0000_s1027" style="position:absolute;left:23812;top:254;width:33109;height:7334;visibility:visible;mso-wrap-style:square;v-text-anchor:top" coordsize="16499,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T0ywAAAOIAAAAPAAAAZHJzL2Rvd25yZXYueG1sRI9BS8NA&#10;FITvgv9heQVvdrdpEzR2W0SoFOmlrYrHZ/Y1CWbfhuw2Sf+9Kwg9DjPzDbNcj7YRPXW+dqxhNlUg&#10;iAtnai41vB839w8gfEA22DgmDRfysF7d3iwxN27gPfWHUIoIYZ+jhiqENpfSFxVZ9FPXEkfv5DqL&#10;IcqulKbDIcJtIxOlMmmx5rhQYUsvFRU/h7PV8Kb63fht0u3uQ72eh9nC1o9fn1rfTcbnJxCBxnAN&#10;/7e3RkOSpUmaqmwOf5fiHZCrXwAAAP//AwBQSwECLQAUAAYACAAAACEA2+H2y+4AAACFAQAAEwAA&#10;AAAAAAAAAAAAAAAAAAAAW0NvbnRlbnRfVHlwZXNdLnhtbFBLAQItABQABgAIAAAAIQBa9CxbvwAA&#10;ABUBAAALAAAAAAAAAAAAAAAAAB8BAABfcmVscy8ucmVsc1BLAQItABQABgAIAAAAIQAIqtT0ywAA&#10;AOIAAAAPAAAAAAAAAAAAAAAAAAcCAABkcnMvZG93bnJldi54bWxQSwUGAAAAAAMAAwC3AAAA/wIA&#10;AAAA&#10;" path="m2323,3580v,-792,,-792,,-792c908,2788,908,2788,908,2788,908,59,908,59,908,59,,59,,59,,59,,3580,,3580,,3580r2323,xm4245,3644v1130,,1658,-618,1658,-1495c5903,59,5903,59,5903,59v-919,,-919,,-919,c4984,2123,4984,2123,4984,2123v,417,-253,718,-739,718c3754,2841,3501,2540,3501,2123v,-2064,,-2064,,-2064c2577,59,2577,59,2577,59v,2096,,2096,,2096c2577,3020,3115,3644,4245,3644t3939,c9034,3644,9493,3147,9720,2698,8939,2329,8939,2329,8939,2329v-116,280,-417,512,-755,512c7608,2841,7202,2397,7202,1822v,-581,406,-1019,982,-1019c8522,803,8823,1035,8939,1315,9720,940,9720,940,9720,940,9493,481,9034,,8184,,7101,,6278,734,6278,1822v,1082,823,1822,1906,1822m13474,3580c12149,59,12149,59,12149,59v-1146,,-1146,,-1146,c9678,3580,9678,3580,9678,3580v1029,,1029,,1029,c10882,3073,10882,3073,10882,3073v1388,,1388,,1388,c12444,3580,12444,3580,12444,3580r1030,xm12022,2281v-892,,-892,,-892,c11579,956,11579,956,11579,956r443,1325xm15031,3644v946,,1468,-470,1468,-1178c16499,1157,14509,1484,14509,1051v,-153,116,-243,380,-243c15237,808,15623,930,15918,1178v497,-681,497,-681,497,-681c16040,175,15549,6,14984,6v-903,,-1399,528,-1399,1119c13585,2482,15575,2097,15575,2561v,174,-190,280,-496,280c14593,2841,14203,2630,13949,2376v-480,708,-480,708,-480,708c13822,3416,14319,3644,15031,3644e" fillcolor="white [3212]" stroked="f">
                <v:path arrowok="t" o:connecttype="custom" o:connectlocs="466161,720544;466161,561139;182210,561139;182210,11875;0,11875;0,720544;466161,720544;851853,733425;1184568,432528;1184568,11875;1000150,11875;1000150,427295;851853,571806;702553,427295;702553,11875;517132,11875;517132,433735;851853,733425;1642301,733425;1950533,543024;1793808,468756;1642301,571806;1445241,366713;1642301,161619;1793808,264669;1950533,189193;1642301,0;1259820,366713;1642301,733425;2703857,720544;2437966,11875;2207996,11875;1942105,720544;2148597,720544;2183714,618500;2462247,618500;2497164,720544;2703857,720544;2412481,459095;2233481,459095;2323583,192413;2412481,459095;3016303,733425;3310890,496330;2911552,211534;2987808,162626;3194299,237095;3294034,100031;3006872,1208;2726131,226428;3125469,515450;3025936,571806;2799176,478216;2702853,620714;3016303,733425" o:connectangles="0,0,0,0,0,0,0,0,0,0,0,0,0,0,0,0,0,0,0,0,0,0,0,0,0,0,0,0,0,0,0,0,0,0,0,0,0,0,0,0,0,0,0,0,0,0,0,0,0,0,0,0,0,0,0"/>
                <o:lock v:ext="edit" verticies="t"/>
              </v:shape>
              <v:shape id="Freeform 6" o:spid="_x0000_s1028" style="position:absolute;width:22948;height:7600;visibility:visible;mso-wrap-style:square;v-text-anchor:top" coordsize="11435,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Q2MyAAAAOMAAAAPAAAAZHJzL2Rvd25yZXYueG1sRE9La8JA&#10;EL4L/odlhN50Y0Sjqav0QcGCFx8Hj2N2TNJmZ0N2m8R/3y0UPM73nvW2N5VoqXGlZQXTSQSCOLO6&#10;5FzB+fQxXoJwHlljZZkU3MnBdjMcrDHVtuMDtUefixDCLkUFhfd1KqXLCjLoJrYmDtzNNgZ9OJtc&#10;6ga7EG4qGUfRQhosOTQUWNNbQdn38cco8LFbldlXfXudXuJu8WlO7XX/rtTTqH95BuGp9w/xv3un&#10;w/wkmSer2Tyawd9PAQC5+QUAAP//AwBQSwECLQAUAAYACAAAACEA2+H2y+4AAACFAQAAEwAAAAAA&#10;AAAAAAAAAAAAAAAAW0NvbnRlbnRfVHlwZXNdLnhtbFBLAQItABQABgAIAAAAIQBa9CxbvwAAABUB&#10;AAALAAAAAAAAAAAAAAAAAB8BAABfcmVscy8ucmVsc1BLAQItABQABgAIAAAAIQDH9Q2MyAAAAOMA&#10;AAAPAAAAAAAAAAAAAAAAAAcCAABkcnMvZG93bnJldi54bWxQSwUGAAAAAAMAAwC3AAAA/AIAAAAA&#10;" path="m1563,3775v945,,1467,-469,1467,-1177c3030,1289,1040,1616,1040,1183v,-153,116,-243,380,-243c1768,940,2154,1062,2450,1310,2946,629,2946,629,2946,629,2571,307,2080,138,1515,138,612,138,116,666,116,1257v,1357,1990,971,1990,1436c2106,2867,1916,2973,1610,2973v-486,,-876,-211,-1130,-465c,3216,,3216,,3216v354,332,850,559,1563,559m3859,935v259,,470,-211,470,-470c4329,206,4118,,3859,,3601,,3395,206,3395,465v,259,206,470,464,470m4266,1162v-813,,-813,,-813,c3453,3712,3453,3712,3453,3712v813,,813,,813,l4266,1162xm8130,3712v,-3521,,-3521,,-3521c7217,191,7217,191,7217,191v,1937,,1937,,1937c5792,191,5792,191,5792,191v-935,,-935,,-935,c4857,3712,4857,3712,4857,3712v908,,908,,908,c5765,1674,5765,1674,5765,1674,7254,3712,7254,3712,7254,3712r876,xm10453,3712v,-2730,,-2730,,-2730c11435,982,11435,982,11435,982v,-791,,-791,,-791c8558,191,8558,191,8558,191v,791,,791,,791c9545,982,9545,982,9545,982v,2730,,2730,,2730l10453,3712xe" fillcolor="#f60 [3204]" stroked="f">
                <v:path arrowok="t" o:connecttype="custom" o:connectlocs="313678,760095;608091,523106;208718,238197;284980,189269;491690,263768;591233,126649;304045,27786;23280,253097;422653,542235;323111,598613;96331,504985;0,647541;313678,760095;774463,188262;868787,93628;774463,0;681343,93628;774463,188262;856143,233968;692983,233968;692983,747410;856143,747410;856143,233968;1631610,747410;1631610,38458;1448380,38458;1448380,428472;1162396,38458;974751,38458;974751,747410;1156978,747410;1156978,337059;1455805,747410;1631610,747410;2097812,747410;2097812,197725;2294890,197725;2294890,38458;1717505,38458;1717505,197725;1915586,197725;1915586,747410;2097812,747410" o:connectangles="0,0,0,0,0,0,0,0,0,0,0,0,0,0,0,0,0,0,0,0,0,0,0,0,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03CCF" w14:textId="77777777" w:rsidR="00013AA9" w:rsidRDefault="00013AA9" w:rsidP="00DA2995">
      <w:r>
        <w:separator/>
      </w:r>
    </w:p>
  </w:footnote>
  <w:footnote w:type="continuationSeparator" w:id="0">
    <w:p w14:paraId="72B226AD" w14:textId="77777777" w:rsidR="00013AA9" w:rsidRDefault="00013AA9" w:rsidP="00DA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7E83" w14:textId="77777777" w:rsidR="005C3280" w:rsidRDefault="005C32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E4EA7" w14:textId="77777777" w:rsidR="003D7188" w:rsidRPr="0008598C" w:rsidRDefault="005004CE">
    <w:pPr>
      <w:pStyle w:val="Koptekst"/>
      <w:rPr>
        <w:color w:val="FFFFFF" w:themeColor="background1"/>
      </w:rPr>
    </w:pPr>
    <w:r w:rsidRPr="0008598C">
      <w:rPr>
        <w:color w:val="FFFFFF" w:themeColor="background1"/>
      </w:rPr>
      <mc:AlternateContent>
        <mc:Choice Requires="wps">
          <w:drawing>
            <wp:anchor distT="0" distB="0" distL="114300" distR="114300" simplePos="0" relativeHeight="251684864" behindDoc="0" locked="0" layoutInCell="1" allowOverlap="1" wp14:anchorId="54C2A9D6" wp14:editId="4AFA67E2">
              <wp:simplePos x="0" y="0"/>
              <wp:positionH relativeFrom="page">
                <wp:posOffset>7557135</wp:posOffset>
              </wp:positionH>
              <wp:positionV relativeFrom="page">
                <wp:posOffset>0</wp:posOffset>
              </wp:positionV>
              <wp:extent cx="0" cy="10692000"/>
              <wp:effectExtent l="0" t="0" r="38100" b="33655"/>
              <wp:wrapNone/>
              <wp:docPr id="1624914864" name="Straight Connector 4"/>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A4CF47" id="Straight Connector 4" o:spid="_x0000_s1026" style="position:absolute;z-index:2516848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95.05pt,0" to="595.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ChskxzbAAAACwEAAA8AAABkcnMvZG93bnJldi54bWxM&#10;j8FugzAQRO+V+g/WRuqtMTRSRCgmiiJy6LG0H+DgLUbBa4QNofn6btRDe9vRjGbfFPvF9WLGMXSe&#10;FKTrBARS401HrYLPj9NzBiJETUb3nlDBNwbYl48Phc6Nv9I7znVsBZdQyLUCG+OQSxkai06HtR+Q&#10;2Pvyo9OR5dhKM+orl7teviTJVjrdEX+wesCjxeZST07BvGxOZOMNL/Pb8VbVVXRTtVPqabUcXkFE&#10;XOJfGO74jA4lM539RCaInnW6S1LOKuBJd/9Xn/naZpsMZFnI/xvKHwAAAP//AwBQSwECLQAUAAYA&#10;CAAAACEAtoM4kv4AAADhAQAAEwAAAAAAAAAAAAAAAAAAAAAAW0NvbnRlbnRfVHlwZXNdLnhtbFBL&#10;AQItABQABgAIAAAAIQA4/SH/1gAAAJQBAAALAAAAAAAAAAAAAAAAAC8BAABfcmVscy8ucmVsc1BL&#10;AQItABQABgAIAAAAIQBHllSYswEAANYDAAAOAAAAAAAAAAAAAAAAAC4CAABkcnMvZTJvRG9jLnht&#10;bFBLAQItABQABgAIAAAAIQAobJMc2wAAAAsBAAAPAAAAAAAAAAAAAAAAAA0EAABkcnMvZG93bnJl&#10;di54bWxQSwUGAAAAAAQABADzAAAAFQUAAAAA&#10;" strokecolor="red" strokeweight=".5pt">
              <v:stroke joinstyle="miter"/>
              <w10:wrap anchorx="page" anchory="page"/>
            </v:line>
          </w:pict>
        </mc:Fallback>
      </mc:AlternateContent>
    </w:r>
    <w:r w:rsidRPr="0008598C">
      <w:rPr>
        <w:color w:val="FFFFFF" w:themeColor="background1"/>
      </w:rPr>
      <mc:AlternateContent>
        <mc:Choice Requires="wps">
          <w:drawing>
            <wp:anchor distT="0" distB="0" distL="114300" distR="114300" simplePos="0" relativeHeight="251660288" behindDoc="0" locked="0" layoutInCell="1" allowOverlap="1" wp14:anchorId="03702D96" wp14:editId="019176DD">
              <wp:simplePos x="0" y="0"/>
              <wp:positionH relativeFrom="page">
                <wp:posOffset>0</wp:posOffset>
              </wp:positionH>
              <wp:positionV relativeFrom="page">
                <wp:posOffset>0</wp:posOffset>
              </wp:positionV>
              <wp:extent cx="0" cy="10692000"/>
              <wp:effectExtent l="0" t="0" r="38100" b="33655"/>
              <wp:wrapNone/>
              <wp:docPr id="703576072" name="Straight Connector 4"/>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5CB193" id="Straight Connector 4"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0" to="0,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N1FBjTXAAAAAwEAAA8AAABkcnMvZG93bnJldi54bWxM&#10;j8FOw0AMRO9I/MPKSNzoplSq0pBNVVXpgSOBD9hmTRI1642yThr69RgucLFszWj8Jt8vvlczjrEL&#10;ZGC9SkAh1cF11Bj4eD89paAiW3K2D4QGvjDCvri/y23mwpXecK64URJCMbMGWuYh0zrWLXobV2FA&#10;Eu0zjN6ynGOj3WivEu57/ZwkW+1tR/KhtQMeW6wv1eQNzMvmRC3f8DK/Hm9lVbKfyp0xjw/L4QUU&#10;48J/ZvjBF3QohOkcJnJR9QakCP9O0WQ/i2ObblLQRa7/sxffAAAA//8DAFBLAQItABQABgAIAAAA&#10;IQC2gziS/gAAAOEBAAATAAAAAAAAAAAAAAAAAAAAAABbQ29udGVudF9UeXBlc10ueG1sUEsBAi0A&#10;FAAGAAgAAAAhADj9If/WAAAAlAEAAAsAAAAAAAAAAAAAAAAALwEAAF9yZWxzLy5yZWxzUEsBAi0A&#10;FAAGAAgAAAAhAEeWVJizAQAA1gMAAA4AAAAAAAAAAAAAAAAALgIAAGRycy9lMm9Eb2MueG1sUEsB&#10;Ai0AFAAGAAgAAAAhAN1FBjTXAAAAAwEAAA8AAAAAAAAAAAAAAAAADQQAAGRycy9kb3ducmV2Lnht&#10;bFBLBQYAAAAABAAEAPMAAAARBQAAAAA=&#10;" strokecolor="red"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B9A51" w14:textId="77777777" w:rsidR="005C3280" w:rsidRDefault="005C32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19DA"/>
    <w:multiLevelType w:val="multilevel"/>
    <w:tmpl w:val="4BE2A844"/>
    <w:numStyleLink w:val="ListDashTemplate"/>
  </w:abstractNum>
  <w:abstractNum w:abstractNumId="1" w15:restartNumberingAfterBreak="0">
    <w:nsid w:val="05AA0285"/>
    <w:multiLevelType w:val="multilevel"/>
    <w:tmpl w:val="073E14EE"/>
    <w:styleLink w:val="ListNumberTemplate"/>
    <w:lvl w:ilvl="0">
      <w:start w:val="1"/>
      <w:numFmt w:val="decimal"/>
      <w:pStyle w:val="OpsommingNumm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low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low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2" w15:restartNumberingAfterBreak="0">
    <w:nsid w:val="0AA45AD1"/>
    <w:multiLevelType w:val="multilevel"/>
    <w:tmpl w:val="34420DDA"/>
    <w:styleLink w:val="ListLetterTemplate"/>
    <w:lvl w:ilvl="0">
      <w:start w:val="1"/>
      <w:numFmt w:val="upperLetter"/>
      <w:pStyle w:val="Opsomming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3" w15:restartNumberingAfterBreak="0">
    <w:nsid w:val="14315511"/>
    <w:multiLevelType w:val="hybridMultilevel"/>
    <w:tmpl w:val="7108B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6E55DB"/>
    <w:multiLevelType w:val="multilevel"/>
    <w:tmpl w:val="20747CA0"/>
    <w:styleLink w:val="ListHeadingTemplate"/>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decimal"/>
      <w:pStyle w:val="Kop4"/>
      <w:lvlText w:val=""/>
      <w:lvlJc w:val="left"/>
      <w:pPr>
        <w:ind w:left="0" w:firstLine="0"/>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5" w15:restartNumberingAfterBreak="0">
    <w:nsid w:val="1BEF4A01"/>
    <w:multiLevelType w:val="multilevel"/>
    <w:tmpl w:val="4BE2A844"/>
    <w:numStyleLink w:val="ListDashTemplate"/>
  </w:abstractNum>
  <w:abstractNum w:abstractNumId="6" w15:restartNumberingAfterBreak="0">
    <w:nsid w:val="265013AC"/>
    <w:multiLevelType w:val="hybridMultilevel"/>
    <w:tmpl w:val="5D7259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0A85A13"/>
    <w:multiLevelType w:val="multilevel"/>
    <w:tmpl w:val="20747CA0"/>
    <w:numStyleLink w:val="ListHeadingTemplate"/>
  </w:abstractNum>
  <w:abstractNum w:abstractNumId="8" w15:restartNumberingAfterBreak="0">
    <w:nsid w:val="35374BB1"/>
    <w:multiLevelType w:val="multilevel"/>
    <w:tmpl w:val="4BE2A844"/>
    <w:styleLink w:val="ListDashTemplate"/>
    <w:lvl w:ilvl="0">
      <w:start w:val="1"/>
      <w:numFmt w:val="bullet"/>
      <w:pStyle w:val="OpsommingStreep"/>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9" w15:restartNumberingAfterBreak="0">
    <w:nsid w:val="35F82B6B"/>
    <w:multiLevelType w:val="multilevel"/>
    <w:tmpl w:val="073E14EE"/>
    <w:numStyleLink w:val="ListNumberTemplate"/>
  </w:abstractNum>
  <w:abstractNum w:abstractNumId="10" w15:restartNumberingAfterBreak="0">
    <w:nsid w:val="405E1DD5"/>
    <w:multiLevelType w:val="multilevel"/>
    <w:tmpl w:val="602AAB4C"/>
    <w:numStyleLink w:val="ListBulletTemplate"/>
  </w:abstractNum>
  <w:abstractNum w:abstractNumId="11" w15:restartNumberingAfterBreak="0">
    <w:nsid w:val="412F79E6"/>
    <w:multiLevelType w:val="multilevel"/>
    <w:tmpl w:val="34420DDA"/>
    <w:numStyleLink w:val="ListLetterTemplate"/>
  </w:abstractNum>
  <w:abstractNum w:abstractNumId="12" w15:restartNumberingAfterBreak="0">
    <w:nsid w:val="492E3614"/>
    <w:multiLevelType w:val="multilevel"/>
    <w:tmpl w:val="073E14EE"/>
    <w:numStyleLink w:val="ListNumberTemplate"/>
  </w:abstractNum>
  <w:abstractNum w:abstractNumId="13" w15:restartNumberingAfterBreak="0">
    <w:nsid w:val="494D560E"/>
    <w:multiLevelType w:val="hybridMultilevel"/>
    <w:tmpl w:val="BD18B190"/>
    <w:lvl w:ilvl="0" w:tplc="2B9438EA">
      <w:start w:val="17"/>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0D7590"/>
    <w:multiLevelType w:val="hybridMultilevel"/>
    <w:tmpl w:val="0406D2CA"/>
    <w:lvl w:ilvl="0" w:tplc="53B838B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2B2BE4"/>
    <w:multiLevelType w:val="multilevel"/>
    <w:tmpl w:val="34420DDA"/>
    <w:numStyleLink w:val="ListLetterTemplate"/>
  </w:abstractNum>
  <w:abstractNum w:abstractNumId="16" w15:restartNumberingAfterBreak="0">
    <w:nsid w:val="596E2C47"/>
    <w:multiLevelType w:val="multilevel"/>
    <w:tmpl w:val="20747CA0"/>
    <w:numStyleLink w:val="ListHeadingTemplate"/>
  </w:abstractNum>
  <w:abstractNum w:abstractNumId="17" w15:restartNumberingAfterBreak="0">
    <w:nsid w:val="5F3A77BE"/>
    <w:multiLevelType w:val="multilevel"/>
    <w:tmpl w:val="4BE2A844"/>
    <w:numStyleLink w:val="ListDashTemplate"/>
  </w:abstractNum>
  <w:abstractNum w:abstractNumId="18" w15:restartNumberingAfterBreak="0">
    <w:nsid w:val="604B6AA6"/>
    <w:multiLevelType w:val="multilevel"/>
    <w:tmpl w:val="073E14EE"/>
    <w:numStyleLink w:val="ListNumberTemplate"/>
  </w:abstractNum>
  <w:abstractNum w:abstractNumId="19" w15:restartNumberingAfterBreak="0">
    <w:nsid w:val="60572E6B"/>
    <w:multiLevelType w:val="multilevel"/>
    <w:tmpl w:val="34420DDA"/>
    <w:numStyleLink w:val="ListLetterTemplate"/>
  </w:abstractNum>
  <w:abstractNum w:abstractNumId="20" w15:restartNumberingAfterBreak="0">
    <w:nsid w:val="6556611C"/>
    <w:multiLevelType w:val="multilevel"/>
    <w:tmpl w:val="602AAB4C"/>
    <w:numStyleLink w:val="ListBulletTemplate"/>
  </w:abstractNum>
  <w:abstractNum w:abstractNumId="21" w15:restartNumberingAfterBreak="0">
    <w:nsid w:val="75CD78AE"/>
    <w:multiLevelType w:val="multilevel"/>
    <w:tmpl w:val="20747CA0"/>
    <w:numStyleLink w:val="ListHeadingTemplate"/>
  </w:abstractNum>
  <w:abstractNum w:abstractNumId="22" w15:restartNumberingAfterBreak="0">
    <w:nsid w:val="76061990"/>
    <w:multiLevelType w:val="multilevel"/>
    <w:tmpl w:val="34420DDA"/>
    <w:numStyleLink w:val="ListLetterTemplate"/>
  </w:abstractNum>
  <w:abstractNum w:abstractNumId="23" w15:restartNumberingAfterBreak="0">
    <w:nsid w:val="7D5206A6"/>
    <w:multiLevelType w:val="multilevel"/>
    <w:tmpl w:val="602AAB4C"/>
    <w:numStyleLink w:val="ListBulletTemplate"/>
  </w:abstractNum>
  <w:abstractNum w:abstractNumId="24" w15:restartNumberingAfterBreak="0">
    <w:nsid w:val="7E1C5759"/>
    <w:multiLevelType w:val="multilevel"/>
    <w:tmpl w:val="602AAB4C"/>
    <w:numStyleLink w:val="ListBulletTemplate"/>
  </w:abstractNum>
  <w:abstractNum w:abstractNumId="25" w15:restartNumberingAfterBreak="0">
    <w:nsid w:val="7FD32092"/>
    <w:multiLevelType w:val="multilevel"/>
    <w:tmpl w:val="602AAB4C"/>
    <w:styleLink w:val="ListBulletTemplate"/>
    <w:lvl w:ilvl="0">
      <w:start w:val="1"/>
      <w:numFmt w:val="bullet"/>
      <w:pStyle w:val="OpsommingBullet"/>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1437024726">
    <w:abstractNumId w:val="25"/>
  </w:num>
  <w:num w:numId="2" w16cid:durableId="1758209812">
    <w:abstractNumId w:val="10"/>
  </w:num>
  <w:num w:numId="3" w16cid:durableId="1083376428">
    <w:abstractNumId w:val="8"/>
  </w:num>
  <w:num w:numId="4" w16cid:durableId="487551754">
    <w:abstractNumId w:val="23"/>
  </w:num>
  <w:num w:numId="5" w16cid:durableId="323314815">
    <w:abstractNumId w:val="1"/>
  </w:num>
  <w:num w:numId="6" w16cid:durableId="934628699">
    <w:abstractNumId w:val="12"/>
  </w:num>
  <w:num w:numId="7" w16cid:durableId="1852065410">
    <w:abstractNumId w:val="2"/>
  </w:num>
  <w:num w:numId="8" w16cid:durableId="1585338456">
    <w:abstractNumId w:val="11"/>
  </w:num>
  <w:num w:numId="9" w16cid:durableId="130366077">
    <w:abstractNumId w:val="24"/>
  </w:num>
  <w:num w:numId="10" w16cid:durableId="452210550">
    <w:abstractNumId w:val="0"/>
  </w:num>
  <w:num w:numId="11" w16cid:durableId="863322965">
    <w:abstractNumId w:val="19"/>
  </w:num>
  <w:num w:numId="12" w16cid:durableId="909266269">
    <w:abstractNumId w:val="18"/>
  </w:num>
  <w:num w:numId="13" w16cid:durableId="1428186313">
    <w:abstractNumId w:val="5"/>
  </w:num>
  <w:num w:numId="14" w16cid:durableId="484005141">
    <w:abstractNumId w:val="20"/>
  </w:num>
  <w:num w:numId="15" w16cid:durableId="1016689495">
    <w:abstractNumId w:val="17"/>
  </w:num>
  <w:num w:numId="16" w16cid:durableId="544220145">
    <w:abstractNumId w:val="22"/>
  </w:num>
  <w:num w:numId="17" w16cid:durableId="820777097">
    <w:abstractNumId w:val="9"/>
  </w:num>
  <w:num w:numId="18" w16cid:durableId="68045733">
    <w:abstractNumId w:val="4"/>
  </w:num>
  <w:num w:numId="19" w16cid:durableId="638733014">
    <w:abstractNumId w:val="21"/>
  </w:num>
  <w:num w:numId="20" w16cid:durableId="106775080">
    <w:abstractNumId w:val="15"/>
  </w:num>
  <w:num w:numId="21" w16cid:durableId="1662848889">
    <w:abstractNumId w:val="16"/>
  </w:num>
  <w:num w:numId="22" w16cid:durableId="1673559746">
    <w:abstractNumId w:val="7"/>
  </w:num>
  <w:num w:numId="23" w16cid:durableId="369888454">
    <w:abstractNumId w:val="14"/>
  </w:num>
  <w:num w:numId="24" w16cid:durableId="473106243">
    <w:abstractNumId w:val="3"/>
  </w:num>
  <w:num w:numId="25" w16cid:durableId="1205753893">
    <w:abstractNumId w:val="6"/>
  </w:num>
  <w:num w:numId="26" w16cid:durableId="1403214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38"/>
    <w:rsid w:val="00002D77"/>
    <w:rsid w:val="00013AA9"/>
    <w:rsid w:val="00017269"/>
    <w:rsid w:val="000240BE"/>
    <w:rsid w:val="00043E64"/>
    <w:rsid w:val="000458B5"/>
    <w:rsid w:val="000546CA"/>
    <w:rsid w:val="0005795C"/>
    <w:rsid w:val="0008598C"/>
    <w:rsid w:val="000C00BE"/>
    <w:rsid w:val="000C39A2"/>
    <w:rsid w:val="000C74AD"/>
    <w:rsid w:val="000D14B8"/>
    <w:rsid w:val="000D2978"/>
    <w:rsid w:val="000E0515"/>
    <w:rsid w:val="000E5AAF"/>
    <w:rsid w:val="000F2926"/>
    <w:rsid w:val="00110212"/>
    <w:rsid w:val="0011207E"/>
    <w:rsid w:val="0011786D"/>
    <w:rsid w:val="00154C59"/>
    <w:rsid w:val="001718AA"/>
    <w:rsid w:val="00182E80"/>
    <w:rsid w:val="00186673"/>
    <w:rsid w:val="00192D1F"/>
    <w:rsid w:val="00197545"/>
    <w:rsid w:val="001A602C"/>
    <w:rsid w:val="001A6404"/>
    <w:rsid w:val="001B6329"/>
    <w:rsid w:val="001D22CF"/>
    <w:rsid w:val="001D3082"/>
    <w:rsid w:val="001E6835"/>
    <w:rsid w:val="001F7A11"/>
    <w:rsid w:val="0022295F"/>
    <w:rsid w:val="00237598"/>
    <w:rsid w:val="00247870"/>
    <w:rsid w:val="002604F3"/>
    <w:rsid w:val="002B0664"/>
    <w:rsid w:val="002C2735"/>
    <w:rsid w:val="002E0A93"/>
    <w:rsid w:val="002E3FD7"/>
    <w:rsid w:val="002F16F0"/>
    <w:rsid w:val="003115EB"/>
    <w:rsid w:val="003142B4"/>
    <w:rsid w:val="00315A5C"/>
    <w:rsid w:val="003220BB"/>
    <w:rsid w:val="0032254C"/>
    <w:rsid w:val="0035578D"/>
    <w:rsid w:val="003705B3"/>
    <w:rsid w:val="003708BA"/>
    <w:rsid w:val="00385C94"/>
    <w:rsid w:val="003A22B6"/>
    <w:rsid w:val="003B2BC2"/>
    <w:rsid w:val="003C4E9A"/>
    <w:rsid w:val="003D3018"/>
    <w:rsid w:val="003D7188"/>
    <w:rsid w:val="003E0FF2"/>
    <w:rsid w:val="003E1660"/>
    <w:rsid w:val="003E38F7"/>
    <w:rsid w:val="00406531"/>
    <w:rsid w:val="004236D9"/>
    <w:rsid w:val="00434B98"/>
    <w:rsid w:val="0044558F"/>
    <w:rsid w:val="0044687D"/>
    <w:rsid w:val="004611D1"/>
    <w:rsid w:val="004618F5"/>
    <w:rsid w:val="00487CA9"/>
    <w:rsid w:val="004A6617"/>
    <w:rsid w:val="004A7C98"/>
    <w:rsid w:val="004B4C9C"/>
    <w:rsid w:val="004B5D73"/>
    <w:rsid w:val="004C25B3"/>
    <w:rsid w:val="004C4D1F"/>
    <w:rsid w:val="004D255F"/>
    <w:rsid w:val="004D7BBA"/>
    <w:rsid w:val="004E35D5"/>
    <w:rsid w:val="005004CE"/>
    <w:rsid w:val="00500D38"/>
    <w:rsid w:val="00510498"/>
    <w:rsid w:val="00512109"/>
    <w:rsid w:val="00517231"/>
    <w:rsid w:val="00535023"/>
    <w:rsid w:val="00537E03"/>
    <w:rsid w:val="00563B77"/>
    <w:rsid w:val="00571D5B"/>
    <w:rsid w:val="005757C4"/>
    <w:rsid w:val="00581A7F"/>
    <w:rsid w:val="00582052"/>
    <w:rsid w:val="00591934"/>
    <w:rsid w:val="005C2686"/>
    <w:rsid w:val="005C3280"/>
    <w:rsid w:val="005C5973"/>
    <w:rsid w:val="005D581D"/>
    <w:rsid w:val="005E298A"/>
    <w:rsid w:val="0062575A"/>
    <w:rsid w:val="00627172"/>
    <w:rsid w:val="00636938"/>
    <w:rsid w:val="00661B79"/>
    <w:rsid w:val="00670EEE"/>
    <w:rsid w:val="00677E7C"/>
    <w:rsid w:val="00683F8C"/>
    <w:rsid w:val="006A541E"/>
    <w:rsid w:val="006B163F"/>
    <w:rsid w:val="006C056E"/>
    <w:rsid w:val="006C0E58"/>
    <w:rsid w:val="006D61B3"/>
    <w:rsid w:val="006E16BE"/>
    <w:rsid w:val="006E7C81"/>
    <w:rsid w:val="006F29E8"/>
    <w:rsid w:val="00714032"/>
    <w:rsid w:val="00715ED6"/>
    <w:rsid w:val="007200B8"/>
    <w:rsid w:val="0072506E"/>
    <w:rsid w:val="00727307"/>
    <w:rsid w:val="0073421C"/>
    <w:rsid w:val="007348AE"/>
    <w:rsid w:val="007528FB"/>
    <w:rsid w:val="00762D4A"/>
    <w:rsid w:val="00781246"/>
    <w:rsid w:val="00783261"/>
    <w:rsid w:val="007A01CB"/>
    <w:rsid w:val="007B1F92"/>
    <w:rsid w:val="007C4796"/>
    <w:rsid w:val="007D2824"/>
    <w:rsid w:val="007D3873"/>
    <w:rsid w:val="007D73E1"/>
    <w:rsid w:val="007E09C2"/>
    <w:rsid w:val="007E626B"/>
    <w:rsid w:val="007E6FEC"/>
    <w:rsid w:val="007F0CCF"/>
    <w:rsid w:val="007F0F80"/>
    <w:rsid w:val="00801E5E"/>
    <w:rsid w:val="0081611F"/>
    <w:rsid w:val="0082291B"/>
    <w:rsid w:val="00826858"/>
    <w:rsid w:val="00835F47"/>
    <w:rsid w:val="00836EDF"/>
    <w:rsid w:val="00853769"/>
    <w:rsid w:val="00857405"/>
    <w:rsid w:val="0086209E"/>
    <w:rsid w:val="008A7881"/>
    <w:rsid w:val="008B320E"/>
    <w:rsid w:val="008B6012"/>
    <w:rsid w:val="008B6970"/>
    <w:rsid w:val="008C266F"/>
    <w:rsid w:val="008D0937"/>
    <w:rsid w:val="008F3870"/>
    <w:rsid w:val="00900D06"/>
    <w:rsid w:val="009074DC"/>
    <w:rsid w:val="009102E7"/>
    <w:rsid w:val="0091175E"/>
    <w:rsid w:val="00920A50"/>
    <w:rsid w:val="009434EF"/>
    <w:rsid w:val="00946444"/>
    <w:rsid w:val="00976C5A"/>
    <w:rsid w:val="009B3B5F"/>
    <w:rsid w:val="009D7E31"/>
    <w:rsid w:val="009E1532"/>
    <w:rsid w:val="009E20AD"/>
    <w:rsid w:val="009E2B93"/>
    <w:rsid w:val="009F0BBA"/>
    <w:rsid w:val="00A01835"/>
    <w:rsid w:val="00A02F17"/>
    <w:rsid w:val="00A10D0D"/>
    <w:rsid w:val="00A13EC8"/>
    <w:rsid w:val="00A15F66"/>
    <w:rsid w:val="00A2008A"/>
    <w:rsid w:val="00A31E33"/>
    <w:rsid w:val="00A539FC"/>
    <w:rsid w:val="00A6099F"/>
    <w:rsid w:val="00A74E65"/>
    <w:rsid w:val="00A8609B"/>
    <w:rsid w:val="00A94243"/>
    <w:rsid w:val="00A94B74"/>
    <w:rsid w:val="00A95413"/>
    <w:rsid w:val="00AA4ACD"/>
    <w:rsid w:val="00AA72CC"/>
    <w:rsid w:val="00AA7ACC"/>
    <w:rsid w:val="00AC312E"/>
    <w:rsid w:val="00AC4989"/>
    <w:rsid w:val="00AD0C3A"/>
    <w:rsid w:val="00AD294D"/>
    <w:rsid w:val="00AD2A78"/>
    <w:rsid w:val="00AF4209"/>
    <w:rsid w:val="00B01070"/>
    <w:rsid w:val="00B175EC"/>
    <w:rsid w:val="00B274D3"/>
    <w:rsid w:val="00B27958"/>
    <w:rsid w:val="00B4527C"/>
    <w:rsid w:val="00B66878"/>
    <w:rsid w:val="00BA2EC9"/>
    <w:rsid w:val="00BA39DB"/>
    <w:rsid w:val="00BB5239"/>
    <w:rsid w:val="00BD296F"/>
    <w:rsid w:val="00BE1E4A"/>
    <w:rsid w:val="00BF3724"/>
    <w:rsid w:val="00C032E4"/>
    <w:rsid w:val="00C0734B"/>
    <w:rsid w:val="00C10D26"/>
    <w:rsid w:val="00C25AB6"/>
    <w:rsid w:val="00C50D11"/>
    <w:rsid w:val="00C6583F"/>
    <w:rsid w:val="00C67EC2"/>
    <w:rsid w:val="00C722D9"/>
    <w:rsid w:val="00C82A25"/>
    <w:rsid w:val="00C83BDB"/>
    <w:rsid w:val="00C92F42"/>
    <w:rsid w:val="00C9415F"/>
    <w:rsid w:val="00CA3656"/>
    <w:rsid w:val="00CA4888"/>
    <w:rsid w:val="00CA7B3D"/>
    <w:rsid w:val="00CC0125"/>
    <w:rsid w:val="00CC2121"/>
    <w:rsid w:val="00CC5903"/>
    <w:rsid w:val="00CD0B6E"/>
    <w:rsid w:val="00CD3DC5"/>
    <w:rsid w:val="00CF5316"/>
    <w:rsid w:val="00CF6AEC"/>
    <w:rsid w:val="00D13F7C"/>
    <w:rsid w:val="00D239D8"/>
    <w:rsid w:val="00D5073D"/>
    <w:rsid w:val="00D61E57"/>
    <w:rsid w:val="00D744B9"/>
    <w:rsid w:val="00D81603"/>
    <w:rsid w:val="00D82280"/>
    <w:rsid w:val="00D94981"/>
    <w:rsid w:val="00DA2995"/>
    <w:rsid w:val="00DA56E9"/>
    <w:rsid w:val="00DB70F5"/>
    <w:rsid w:val="00DD7BAF"/>
    <w:rsid w:val="00DE63BD"/>
    <w:rsid w:val="00DE655F"/>
    <w:rsid w:val="00DE6D69"/>
    <w:rsid w:val="00DE7B4A"/>
    <w:rsid w:val="00E102B5"/>
    <w:rsid w:val="00E258A6"/>
    <w:rsid w:val="00E447B6"/>
    <w:rsid w:val="00E452D4"/>
    <w:rsid w:val="00E571B7"/>
    <w:rsid w:val="00E73579"/>
    <w:rsid w:val="00E8242E"/>
    <w:rsid w:val="00E82D60"/>
    <w:rsid w:val="00E91FD6"/>
    <w:rsid w:val="00E9550D"/>
    <w:rsid w:val="00EB341C"/>
    <w:rsid w:val="00ED10D8"/>
    <w:rsid w:val="00ED713A"/>
    <w:rsid w:val="00EF37C0"/>
    <w:rsid w:val="00EF4895"/>
    <w:rsid w:val="00F14201"/>
    <w:rsid w:val="00F36E82"/>
    <w:rsid w:val="00F41F86"/>
    <w:rsid w:val="00F51914"/>
    <w:rsid w:val="00F606C4"/>
    <w:rsid w:val="00F65102"/>
    <w:rsid w:val="00F72DF4"/>
    <w:rsid w:val="00F73FC4"/>
    <w:rsid w:val="00FA1858"/>
    <w:rsid w:val="00FA4D37"/>
    <w:rsid w:val="00FB0CA5"/>
    <w:rsid w:val="00FD238C"/>
    <w:rsid w:val="00FD58B8"/>
    <w:rsid w:val="00FE3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4C11"/>
  <w15:chartTrackingRefBased/>
  <w15:docId w15:val="{28EE2750-0DFC-44B9-889E-0FF4B9C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8"/>
        <w:szCs w:val="18"/>
        <w:lang w:val="nl-NL" w:eastAsia="nl-NL"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341C"/>
  </w:style>
  <w:style w:type="paragraph" w:styleId="Kop1">
    <w:name w:val="heading 1"/>
    <w:basedOn w:val="Standaard"/>
    <w:next w:val="Standaard"/>
    <w:link w:val="Kop1Char"/>
    <w:uiPriority w:val="1"/>
    <w:qFormat/>
    <w:rsid w:val="00D61E57"/>
    <w:pPr>
      <w:keepNext/>
      <w:keepLines/>
      <w:numPr>
        <w:numId w:val="22"/>
      </w:numPr>
      <w:pBdr>
        <w:bottom w:val="single" w:sz="8" w:space="4" w:color="FF6600" w:themeColor="accent1"/>
      </w:pBdr>
      <w:spacing w:after="140"/>
      <w:contextualSpacing/>
      <w:outlineLvl w:val="0"/>
    </w:pPr>
    <w:rPr>
      <w:rFonts w:asciiTheme="majorHAnsi" w:eastAsiaTheme="majorEastAsia" w:hAnsiTheme="majorHAnsi" w:cstheme="majorBidi"/>
      <w:b/>
      <w:color w:val="FF6600" w:themeColor="accent1"/>
      <w:sz w:val="44"/>
      <w:szCs w:val="32"/>
    </w:rPr>
  </w:style>
  <w:style w:type="paragraph" w:styleId="Kop2">
    <w:name w:val="heading 2"/>
    <w:basedOn w:val="Standaard"/>
    <w:next w:val="Standaard"/>
    <w:link w:val="Kop2Char"/>
    <w:uiPriority w:val="1"/>
    <w:unhideWhenUsed/>
    <w:qFormat/>
    <w:rsid w:val="00D61E57"/>
    <w:pPr>
      <w:keepNext/>
      <w:keepLines/>
      <w:numPr>
        <w:ilvl w:val="1"/>
        <w:numId w:val="22"/>
      </w:numPr>
      <w:spacing w:after="80"/>
      <w:contextualSpacing/>
      <w:outlineLvl w:val="1"/>
    </w:pPr>
    <w:rPr>
      <w:rFonts w:asciiTheme="majorHAnsi" w:eastAsiaTheme="majorEastAsia" w:hAnsiTheme="majorHAnsi" w:cstheme="majorBidi"/>
      <w:b/>
      <w:sz w:val="30"/>
      <w:szCs w:val="26"/>
    </w:rPr>
  </w:style>
  <w:style w:type="paragraph" w:styleId="Kop3">
    <w:name w:val="heading 3"/>
    <w:basedOn w:val="Standaard"/>
    <w:next w:val="Standaard"/>
    <w:link w:val="Kop3Char"/>
    <w:uiPriority w:val="1"/>
    <w:unhideWhenUsed/>
    <w:qFormat/>
    <w:rsid w:val="00D744B9"/>
    <w:pPr>
      <w:keepNext/>
      <w:keepLines/>
      <w:numPr>
        <w:ilvl w:val="2"/>
        <w:numId w:val="22"/>
      </w:numPr>
      <w:spacing w:after="80"/>
      <w:outlineLvl w:val="2"/>
    </w:pPr>
    <w:rPr>
      <w:rFonts w:asciiTheme="majorHAnsi" w:eastAsiaTheme="majorEastAsia" w:hAnsiTheme="majorHAnsi" w:cstheme="majorBidi"/>
      <w:b/>
      <w:sz w:val="24"/>
      <w:szCs w:val="24"/>
    </w:rPr>
  </w:style>
  <w:style w:type="paragraph" w:styleId="Kop4">
    <w:name w:val="heading 4"/>
    <w:basedOn w:val="Standaard"/>
    <w:next w:val="Standaard"/>
    <w:link w:val="Kop4Char"/>
    <w:uiPriority w:val="1"/>
    <w:unhideWhenUsed/>
    <w:rsid w:val="00D61E57"/>
    <w:pPr>
      <w:keepNext/>
      <w:keepLines/>
      <w:numPr>
        <w:ilvl w:val="3"/>
        <w:numId w:val="22"/>
      </w:numPr>
      <w:spacing w:before="40"/>
      <w:outlineLvl w:val="3"/>
    </w:pPr>
    <w:rPr>
      <w:rFonts w:asciiTheme="majorHAnsi" w:eastAsiaTheme="majorEastAsia" w:hAnsiTheme="majorHAnsi" w:cstheme="majorBidi"/>
      <w:i/>
      <w:iCs/>
      <w:color w:val="BF4C00" w:themeColor="accent1" w:themeShade="BF"/>
    </w:rPr>
  </w:style>
  <w:style w:type="paragraph" w:styleId="Kop5">
    <w:name w:val="heading 5"/>
    <w:basedOn w:val="Standaard"/>
    <w:next w:val="Standaard"/>
    <w:link w:val="Kop5Char"/>
    <w:uiPriority w:val="1"/>
    <w:unhideWhenUsed/>
    <w:rsid w:val="00D61E57"/>
    <w:pPr>
      <w:keepNext/>
      <w:keepLines/>
      <w:numPr>
        <w:ilvl w:val="4"/>
        <w:numId w:val="22"/>
      </w:numPr>
      <w:spacing w:before="40"/>
      <w:outlineLvl w:val="4"/>
    </w:pPr>
    <w:rPr>
      <w:rFonts w:asciiTheme="majorHAnsi" w:eastAsiaTheme="majorEastAsia" w:hAnsiTheme="majorHAnsi" w:cstheme="majorBidi"/>
      <w:color w:val="BF4C00" w:themeColor="accent1" w:themeShade="BF"/>
    </w:rPr>
  </w:style>
  <w:style w:type="paragraph" w:styleId="Kop6">
    <w:name w:val="heading 6"/>
    <w:basedOn w:val="Standaard"/>
    <w:next w:val="Standaard"/>
    <w:link w:val="Kop6Char"/>
    <w:uiPriority w:val="1"/>
    <w:unhideWhenUsed/>
    <w:rsid w:val="00D61E57"/>
    <w:pPr>
      <w:keepNext/>
      <w:keepLines/>
      <w:numPr>
        <w:ilvl w:val="5"/>
        <w:numId w:val="22"/>
      </w:numPr>
      <w:spacing w:before="40"/>
      <w:outlineLvl w:val="5"/>
    </w:pPr>
    <w:rPr>
      <w:rFonts w:asciiTheme="majorHAnsi" w:eastAsiaTheme="majorEastAsia" w:hAnsiTheme="majorHAnsi" w:cstheme="majorBidi"/>
      <w:color w:val="7F3200" w:themeColor="accent1" w:themeShade="7F"/>
    </w:rPr>
  </w:style>
  <w:style w:type="paragraph" w:styleId="Kop7">
    <w:name w:val="heading 7"/>
    <w:basedOn w:val="Standaard"/>
    <w:next w:val="Standaard"/>
    <w:link w:val="Kop7Char"/>
    <w:uiPriority w:val="1"/>
    <w:unhideWhenUsed/>
    <w:rsid w:val="00D61E57"/>
    <w:pPr>
      <w:keepNext/>
      <w:keepLines/>
      <w:numPr>
        <w:ilvl w:val="6"/>
        <w:numId w:val="22"/>
      </w:numPr>
      <w:spacing w:before="40"/>
      <w:outlineLvl w:val="6"/>
    </w:pPr>
    <w:rPr>
      <w:rFonts w:asciiTheme="majorHAnsi" w:eastAsiaTheme="majorEastAsia" w:hAnsiTheme="majorHAnsi" w:cstheme="majorBidi"/>
      <w:i/>
      <w:iCs/>
      <w:color w:val="7F3200" w:themeColor="accent1" w:themeShade="7F"/>
    </w:rPr>
  </w:style>
  <w:style w:type="paragraph" w:styleId="Kop8">
    <w:name w:val="heading 8"/>
    <w:basedOn w:val="Standaard"/>
    <w:next w:val="Standaard"/>
    <w:link w:val="Kop8Char"/>
    <w:uiPriority w:val="1"/>
    <w:unhideWhenUsed/>
    <w:rsid w:val="00D61E57"/>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1"/>
    <w:unhideWhenUsed/>
    <w:rsid w:val="00D61E57"/>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35023"/>
    <w:rPr>
      <w:rFonts w:asciiTheme="majorHAnsi" w:eastAsiaTheme="majorEastAsia" w:hAnsiTheme="majorHAnsi" w:cstheme="majorBidi"/>
      <w:b/>
      <w:color w:val="FF6600" w:themeColor="accent1"/>
      <w:sz w:val="44"/>
      <w:szCs w:val="32"/>
    </w:rPr>
  </w:style>
  <w:style w:type="character" w:customStyle="1" w:styleId="Kop2Char">
    <w:name w:val="Kop 2 Char"/>
    <w:basedOn w:val="Standaardalinea-lettertype"/>
    <w:link w:val="Kop2"/>
    <w:uiPriority w:val="1"/>
    <w:rsid w:val="00535023"/>
    <w:rPr>
      <w:rFonts w:asciiTheme="majorHAnsi" w:eastAsiaTheme="majorEastAsia" w:hAnsiTheme="majorHAnsi" w:cstheme="majorBidi"/>
      <w:b/>
      <w:sz w:val="30"/>
      <w:szCs w:val="26"/>
    </w:rPr>
  </w:style>
  <w:style w:type="character" w:customStyle="1" w:styleId="Kop3Char">
    <w:name w:val="Kop 3 Char"/>
    <w:basedOn w:val="Standaardalinea-lettertype"/>
    <w:link w:val="Kop3"/>
    <w:uiPriority w:val="1"/>
    <w:rsid w:val="00D744B9"/>
    <w:rPr>
      <w:rFonts w:asciiTheme="majorHAnsi" w:eastAsiaTheme="majorEastAsia" w:hAnsiTheme="majorHAnsi" w:cstheme="majorBidi"/>
      <w:b/>
      <w:sz w:val="24"/>
      <w:szCs w:val="24"/>
    </w:rPr>
  </w:style>
  <w:style w:type="character" w:customStyle="1" w:styleId="Kop4Char">
    <w:name w:val="Kop 4 Char"/>
    <w:basedOn w:val="Standaardalinea-lettertype"/>
    <w:link w:val="Kop4"/>
    <w:uiPriority w:val="1"/>
    <w:rsid w:val="00535023"/>
    <w:rPr>
      <w:rFonts w:asciiTheme="majorHAnsi" w:eastAsiaTheme="majorEastAsia" w:hAnsiTheme="majorHAnsi" w:cstheme="majorBidi"/>
      <w:i/>
      <w:iCs/>
      <w:color w:val="BF4C00" w:themeColor="accent1" w:themeShade="BF"/>
    </w:rPr>
  </w:style>
  <w:style w:type="character" w:customStyle="1" w:styleId="Kop5Char">
    <w:name w:val="Kop 5 Char"/>
    <w:basedOn w:val="Standaardalinea-lettertype"/>
    <w:link w:val="Kop5"/>
    <w:uiPriority w:val="1"/>
    <w:rsid w:val="00535023"/>
    <w:rPr>
      <w:rFonts w:asciiTheme="majorHAnsi" w:eastAsiaTheme="majorEastAsia" w:hAnsiTheme="majorHAnsi" w:cstheme="majorBidi"/>
      <w:color w:val="BF4C00" w:themeColor="accent1" w:themeShade="BF"/>
    </w:rPr>
  </w:style>
  <w:style w:type="character" w:customStyle="1" w:styleId="Kop6Char">
    <w:name w:val="Kop 6 Char"/>
    <w:basedOn w:val="Standaardalinea-lettertype"/>
    <w:link w:val="Kop6"/>
    <w:uiPriority w:val="1"/>
    <w:rsid w:val="00535023"/>
    <w:rPr>
      <w:rFonts w:asciiTheme="majorHAnsi" w:eastAsiaTheme="majorEastAsia" w:hAnsiTheme="majorHAnsi" w:cstheme="majorBidi"/>
      <w:color w:val="7F3200" w:themeColor="accent1" w:themeShade="7F"/>
    </w:rPr>
  </w:style>
  <w:style w:type="character" w:customStyle="1" w:styleId="Kop7Char">
    <w:name w:val="Kop 7 Char"/>
    <w:basedOn w:val="Standaardalinea-lettertype"/>
    <w:link w:val="Kop7"/>
    <w:uiPriority w:val="1"/>
    <w:rsid w:val="00535023"/>
    <w:rPr>
      <w:rFonts w:asciiTheme="majorHAnsi" w:eastAsiaTheme="majorEastAsia" w:hAnsiTheme="majorHAnsi" w:cstheme="majorBidi"/>
      <w:i/>
      <w:iCs/>
      <w:color w:val="7F3200" w:themeColor="accent1" w:themeShade="7F"/>
    </w:rPr>
  </w:style>
  <w:style w:type="character" w:customStyle="1" w:styleId="Kop8Char">
    <w:name w:val="Kop 8 Char"/>
    <w:basedOn w:val="Standaardalinea-lettertype"/>
    <w:link w:val="Kop8"/>
    <w:uiPriority w:val="1"/>
    <w:rsid w:val="005350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1"/>
    <w:rsid w:val="00535023"/>
    <w:rPr>
      <w:rFonts w:asciiTheme="majorHAnsi" w:eastAsiaTheme="majorEastAsia" w:hAnsiTheme="majorHAnsi" w:cstheme="majorBidi"/>
      <w:i/>
      <w:iCs/>
      <w:color w:val="272727" w:themeColor="text1" w:themeTint="D8"/>
      <w:sz w:val="21"/>
      <w:szCs w:val="21"/>
    </w:rPr>
  </w:style>
  <w:style w:type="numbering" w:customStyle="1" w:styleId="ListBulletTemplate">
    <w:name w:val="_ListBulletTemplate"/>
    <w:basedOn w:val="Geenlijst"/>
    <w:uiPriority w:val="99"/>
    <w:rsid w:val="00DA2995"/>
    <w:pPr>
      <w:numPr>
        <w:numId w:val="1"/>
      </w:numPr>
    </w:pPr>
  </w:style>
  <w:style w:type="paragraph" w:styleId="Lijstalinea">
    <w:name w:val="List Paragraph"/>
    <w:aliases w:val="Subkop1"/>
    <w:basedOn w:val="Standaard"/>
    <w:link w:val="LijstalineaChar"/>
    <w:uiPriority w:val="34"/>
    <w:qFormat/>
    <w:rsid w:val="00D13F7C"/>
    <w:pPr>
      <w:ind w:left="720"/>
      <w:contextualSpacing/>
    </w:pPr>
  </w:style>
  <w:style w:type="numbering" w:customStyle="1" w:styleId="ListDashTemplate">
    <w:name w:val="_ListDashTemplate"/>
    <w:basedOn w:val="ListBulletTemplate"/>
    <w:uiPriority w:val="99"/>
    <w:rsid w:val="005D581D"/>
    <w:pPr>
      <w:numPr>
        <w:numId w:val="3"/>
      </w:numPr>
    </w:pPr>
  </w:style>
  <w:style w:type="numbering" w:customStyle="1" w:styleId="ListNumberTemplate">
    <w:name w:val="_ListNumberTemplate"/>
    <w:basedOn w:val="ListDashTemplate"/>
    <w:uiPriority w:val="99"/>
    <w:rsid w:val="005D581D"/>
    <w:pPr>
      <w:numPr>
        <w:numId w:val="5"/>
      </w:numPr>
    </w:pPr>
  </w:style>
  <w:style w:type="numbering" w:customStyle="1" w:styleId="ListLetterTemplate">
    <w:name w:val="_ListLetterTemplate"/>
    <w:basedOn w:val="ListDashTemplate"/>
    <w:uiPriority w:val="99"/>
    <w:rsid w:val="00CA3656"/>
    <w:pPr>
      <w:numPr>
        <w:numId w:val="7"/>
      </w:numPr>
    </w:pPr>
  </w:style>
  <w:style w:type="paragraph" w:customStyle="1" w:styleId="OpsommingBullet">
    <w:name w:val="Opsomming Bullet"/>
    <w:basedOn w:val="Standaard"/>
    <w:link w:val="OpsommingBulletChar"/>
    <w:uiPriority w:val="3"/>
    <w:qFormat/>
    <w:rsid w:val="00F41F86"/>
    <w:pPr>
      <w:numPr>
        <w:numId w:val="14"/>
      </w:numPr>
      <w:tabs>
        <w:tab w:val="num" w:pos="360"/>
      </w:tabs>
      <w:ind w:left="0" w:firstLine="0"/>
    </w:pPr>
  </w:style>
  <w:style w:type="character" w:customStyle="1" w:styleId="OpsommingBulletChar">
    <w:name w:val="Opsomming Bullet Char"/>
    <w:basedOn w:val="Kop7Char"/>
    <w:link w:val="OpsommingBullet"/>
    <w:uiPriority w:val="3"/>
    <w:rsid w:val="00535023"/>
    <w:rPr>
      <w:rFonts w:asciiTheme="majorHAnsi" w:eastAsiaTheme="majorEastAsia" w:hAnsiTheme="majorHAnsi" w:cstheme="majorBidi"/>
      <w:i w:val="0"/>
      <w:iCs w:val="0"/>
      <w:color w:val="7F3200" w:themeColor="accent1" w:themeShade="7F"/>
    </w:rPr>
  </w:style>
  <w:style w:type="paragraph" w:customStyle="1" w:styleId="OpsommingStreep">
    <w:name w:val="Opsomming Streep"/>
    <w:basedOn w:val="Standaard"/>
    <w:link w:val="OpsommingStreepChar"/>
    <w:uiPriority w:val="3"/>
    <w:qFormat/>
    <w:rsid w:val="00F41F86"/>
    <w:pPr>
      <w:numPr>
        <w:numId w:val="15"/>
      </w:numPr>
    </w:pPr>
  </w:style>
  <w:style w:type="character" w:customStyle="1" w:styleId="OpsommingStreepChar">
    <w:name w:val="Opsomming Streep Char"/>
    <w:basedOn w:val="Kop7Char"/>
    <w:link w:val="OpsommingStreep"/>
    <w:uiPriority w:val="3"/>
    <w:rsid w:val="00535023"/>
    <w:rPr>
      <w:rFonts w:asciiTheme="majorHAnsi" w:eastAsiaTheme="majorEastAsia" w:hAnsiTheme="majorHAnsi" w:cstheme="majorBidi"/>
      <w:i w:val="0"/>
      <w:iCs w:val="0"/>
      <w:color w:val="7F3200" w:themeColor="accent1" w:themeShade="7F"/>
    </w:rPr>
  </w:style>
  <w:style w:type="paragraph" w:customStyle="1" w:styleId="OpsommingLetter">
    <w:name w:val="Opsomming Letter"/>
    <w:basedOn w:val="Standaard"/>
    <w:link w:val="OpsommingLetterChar"/>
    <w:uiPriority w:val="3"/>
    <w:qFormat/>
    <w:rsid w:val="00F41F86"/>
    <w:pPr>
      <w:numPr>
        <w:numId w:val="20"/>
      </w:numPr>
    </w:pPr>
  </w:style>
  <w:style w:type="character" w:customStyle="1" w:styleId="OpsommingLetterChar">
    <w:name w:val="Opsomming Letter Char"/>
    <w:basedOn w:val="Kop7Char"/>
    <w:link w:val="OpsommingLetter"/>
    <w:uiPriority w:val="3"/>
    <w:rsid w:val="00535023"/>
    <w:rPr>
      <w:rFonts w:asciiTheme="majorHAnsi" w:eastAsiaTheme="majorEastAsia" w:hAnsiTheme="majorHAnsi" w:cstheme="majorBidi"/>
      <w:i w:val="0"/>
      <w:iCs w:val="0"/>
      <w:color w:val="7F3200" w:themeColor="accent1" w:themeShade="7F"/>
    </w:rPr>
  </w:style>
  <w:style w:type="paragraph" w:customStyle="1" w:styleId="OpsommingNummer">
    <w:name w:val="Opsomming Nummer"/>
    <w:basedOn w:val="Standaard"/>
    <w:link w:val="OpsommingNummerChar"/>
    <w:uiPriority w:val="3"/>
    <w:qFormat/>
    <w:rsid w:val="00F41F86"/>
    <w:pPr>
      <w:numPr>
        <w:numId w:val="17"/>
      </w:numPr>
    </w:pPr>
  </w:style>
  <w:style w:type="character" w:customStyle="1" w:styleId="OpsommingNummerChar">
    <w:name w:val="Opsomming Nummer Char"/>
    <w:basedOn w:val="Kop7Char"/>
    <w:link w:val="OpsommingNummer"/>
    <w:uiPriority w:val="3"/>
    <w:rsid w:val="00535023"/>
    <w:rPr>
      <w:rFonts w:asciiTheme="majorHAnsi" w:eastAsiaTheme="majorEastAsia" w:hAnsiTheme="majorHAnsi" w:cstheme="majorBidi"/>
      <w:i w:val="0"/>
      <w:iCs w:val="0"/>
      <w:color w:val="7F3200" w:themeColor="accent1" w:themeShade="7F"/>
    </w:rPr>
  </w:style>
  <w:style w:type="table" w:styleId="Tabelraster">
    <w:name w:val="Table Grid"/>
    <w:basedOn w:val="Standaardtabel"/>
    <w:uiPriority w:val="39"/>
    <w:rsid w:val="0046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636938"/>
    <w:pPr>
      <w:tabs>
        <w:tab w:val="center" w:pos="4536"/>
        <w:tab w:val="right" w:pos="9072"/>
      </w:tabs>
    </w:pPr>
    <w:rPr>
      <w:noProof/>
    </w:rPr>
  </w:style>
  <w:style w:type="character" w:customStyle="1" w:styleId="VoettekstChar">
    <w:name w:val="Voettekst Char"/>
    <w:basedOn w:val="Standaardalinea-lettertype"/>
    <w:link w:val="Voettekst"/>
    <w:uiPriority w:val="99"/>
    <w:rsid w:val="00636938"/>
    <w:rPr>
      <w:noProof/>
    </w:rPr>
  </w:style>
  <w:style w:type="paragraph" w:styleId="Koptekst">
    <w:name w:val="header"/>
    <w:basedOn w:val="Standaard"/>
    <w:link w:val="KoptekstChar"/>
    <w:uiPriority w:val="99"/>
    <w:unhideWhenUsed/>
    <w:rsid w:val="000C39A2"/>
    <w:pPr>
      <w:tabs>
        <w:tab w:val="center" w:pos="4536"/>
        <w:tab w:val="right" w:pos="9072"/>
      </w:tabs>
    </w:pPr>
    <w:rPr>
      <w:noProof/>
      <w:color w:val="FF6600" w:themeColor="accent1"/>
      <w:sz w:val="20"/>
    </w:rPr>
  </w:style>
  <w:style w:type="character" w:customStyle="1" w:styleId="KoptekstChar">
    <w:name w:val="Koptekst Char"/>
    <w:basedOn w:val="Standaardalinea-lettertype"/>
    <w:link w:val="Koptekst"/>
    <w:uiPriority w:val="99"/>
    <w:rsid w:val="000C39A2"/>
    <w:rPr>
      <w:noProof/>
      <w:color w:val="FF6600" w:themeColor="accent1"/>
      <w:sz w:val="20"/>
    </w:rPr>
  </w:style>
  <w:style w:type="numbering" w:customStyle="1" w:styleId="ListHeadingTemplate">
    <w:name w:val="_ListHeadingTemplate"/>
    <w:basedOn w:val="Geenlijst"/>
    <w:uiPriority w:val="99"/>
    <w:rsid w:val="00D61E57"/>
    <w:pPr>
      <w:numPr>
        <w:numId w:val="18"/>
      </w:numPr>
    </w:pPr>
  </w:style>
  <w:style w:type="character" w:styleId="Intensieveverwijzing">
    <w:name w:val="Intense Reference"/>
    <w:basedOn w:val="Standaardalinea-lettertype"/>
    <w:uiPriority w:val="32"/>
    <w:rsid w:val="004C25B3"/>
    <w:rPr>
      <w:b/>
      <w:bCs/>
      <w:smallCaps/>
      <w:color w:val="FF6600"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FF6600" w:themeColor="accent1"/>
        <w:bottom w:val="single" w:sz="4" w:space="10" w:color="FF6600" w:themeColor="accent1"/>
      </w:pBdr>
      <w:spacing w:before="360" w:after="360"/>
      <w:ind w:left="864" w:right="864"/>
      <w:jc w:val="center"/>
    </w:pPr>
    <w:rPr>
      <w:i/>
      <w:iCs/>
      <w:color w:val="FF6600" w:themeColor="accent1"/>
    </w:rPr>
  </w:style>
  <w:style w:type="character" w:customStyle="1" w:styleId="DuidelijkcitaatChar">
    <w:name w:val="Duidelijk citaat Char"/>
    <w:basedOn w:val="Standaardalinea-lettertype"/>
    <w:link w:val="Duidelijkcitaat"/>
    <w:uiPriority w:val="30"/>
    <w:rsid w:val="004C25B3"/>
    <w:rPr>
      <w:i/>
      <w:iCs/>
      <w:color w:val="FF6600"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FF6600" w:themeColor="accent1"/>
    </w:rPr>
  </w:style>
  <w:style w:type="character" w:styleId="GevolgdeHyperlink">
    <w:name w:val="FollowedHyperlink"/>
    <w:basedOn w:val="Standaardalinea-lettertype"/>
    <w:uiPriority w:val="99"/>
    <w:semiHidden/>
    <w:unhideWhenUsed/>
    <w:rsid w:val="004C25B3"/>
    <w:rPr>
      <w:color w:val="000000" w:themeColor="followedHyperlink"/>
      <w:u w:val="single"/>
    </w:rPr>
  </w:style>
  <w:style w:type="paragraph" w:customStyle="1" w:styleId="Titelklein">
    <w:name w:val="Titel klein"/>
    <w:basedOn w:val="Standaard"/>
    <w:uiPriority w:val="2"/>
    <w:rsid w:val="0008598C"/>
    <w:pPr>
      <w:spacing w:after="80"/>
      <w:contextualSpacing/>
    </w:pPr>
    <w:rPr>
      <w:color w:val="FF6600" w:themeColor="accent1"/>
      <w:sz w:val="20"/>
    </w:rPr>
  </w:style>
  <w:style w:type="paragraph" w:customStyle="1" w:styleId="Introductie">
    <w:name w:val="Introductie"/>
    <w:basedOn w:val="Standaard"/>
    <w:uiPriority w:val="1"/>
    <w:qFormat/>
    <w:rsid w:val="00F14201"/>
    <w:pPr>
      <w:spacing w:line="280" w:lineRule="atLeast"/>
    </w:pPr>
    <w:rPr>
      <w:b/>
      <w:noProof/>
      <w:sz w:val="20"/>
    </w:rPr>
  </w:style>
  <w:style w:type="character" w:styleId="Tekstvantijdelijkeaanduiding">
    <w:name w:val="Placeholder Text"/>
    <w:basedOn w:val="Standaardalinea-lettertype"/>
    <w:uiPriority w:val="99"/>
    <w:semiHidden/>
    <w:rsid w:val="00F65102"/>
    <w:rPr>
      <w:color w:val="666666"/>
    </w:rPr>
  </w:style>
  <w:style w:type="paragraph" w:styleId="Tekstopmerking">
    <w:name w:val="annotation text"/>
    <w:basedOn w:val="Standaard"/>
    <w:link w:val="TekstopmerkingChar"/>
    <w:uiPriority w:val="99"/>
    <w:unhideWhenUsed/>
    <w:rsid w:val="00110212"/>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110212"/>
    <w:rPr>
      <w:rFonts w:ascii="Verdana" w:hAnsi="Verdana"/>
      <w:sz w:val="20"/>
      <w:szCs w:val="20"/>
    </w:rPr>
  </w:style>
  <w:style w:type="character" w:styleId="Verwijzingopmerking">
    <w:name w:val="annotation reference"/>
    <w:basedOn w:val="Standaardalinea-lettertype"/>
    <w:uiPriority w:val="99"/>
    <w:unhideWhenUsed/>
    <w:rsid w:val="00110212"/>
    <w:rPr>
      <w:sz w:val="16"/>
      <w:szCs w:val="16"/>
    </w:rPr>
  </w:style>
  <w:style w:type="paragraph" w:styleId="Onderwerpvanopmerking">
    <w:name w:val="annotation subject"/>
    <w:basedOn w:val="Tekstopmerking"/>
    <w:next w:val="Tekstopmerking"/>
    <w:link w:val="OnderwerpvanopmerkingChar"/>
    <w:uiPriority w:val="99"/>
    <w:semiHidden/>
    <w:unhideWhenUsed/>
    <w:rsid w:val="008C266F"/>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8C266F"/>
    <w:rPr>
      <w:rFonts w:ascii="Verdana" w:hAnsi="Verdana"/>
      <w:b/>
      <w:bCs/>
      <w:sz w:val="20"/>
      <w:szCs w:val="20"/>
    </w:rPr>
  </w:style>
  <w:style w:type="character" w:customStyle="1" w:styleId="LijstalineaChar">
    <w:name w:val="Lijstalinea Char"/>
    <w:aliases w:val="Subkop1 Char"/>
    <w:link w:val="Lijstalinea"/>
    <w:uiPriority w:val="34"/>
    <w:rsid w:val="00C5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SintLucas">
      <a:dk1>
        <a:sysClr val="windowText" lastClr="000000"/>
      </a:dk1>
      <a:lt1>
        <a:sysClr val="window" lastClr="FFFFFF"/>
      </a:lt1>
      <a:dk2>
        <a:srgbClr val="262626"/>
      </a:dk2>
      <a:lt2>
        <a:srgbClr val="E7E6E6"/>
      </a:lt2>
      <a:accent1>
        <a:srgbClr val="FF6600"/>
      </a:accent1>
      <a:accent2>
        <a:srgbClr val="000000"/>
      </a:accent2>
      <a:accent3>
        <a:srgbClr val="A176D3"/>
      </a:accent3>
      <a:accent4>
        <a:srgbClr val="FFDD30"/>
      </a:accent4>
      <a:accent5>
        <a:srgbClr val="43AF4D"/>
      </a:accent5>
      <a:accent6>
        <a:srgbClr val="F2F2F2"/>
      </a:accent6>
      <a:hlink>
        <a:srgbClr val="000000"/>
      </a:hlink>
      <a:folHlink>
        <a:srgbClr val="000000"/>
      </a:folHlink>
    </a:clrScheme>
    <a:fontScheme name="SintLuca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C704E04E0F640BB6D82E207847BD1" ma:contentTypeVersion="15" ma:contentTypeDescription="Een nieuw document maken." ma:contentTypeScope="" ma:versionID="18c71ac2cb38631add144f1557e7b2de">
  <xsd:schema xmlns:xsd="http://www.w3.org/2001/XMLSchema" xmlns:xs="http://www.w3.org/2001/XMLSchema" xmlns:p="http://schemas.microsoft.com/office/2006/metadata/properties" xmlns:ns2="1806f42d-5416-428a-8c98-299832fa72ab" xmlns:ns3="655737c4-866b-482a-9f6f-ac69e4a346e9" targetNamespace="http://schemas.microsoft.com/office/2006/metadata/properties" ma:root="true" ma:fieldsID="a6fa9921ae8707624f2508cde066ba5f" ns2:_="" ns3:_="">
    <xsd:import namespace="1806f42d-5416-428a-8c98-299832fa72ab"/>
    <xsd:import namespace="655737c4-866b-482a-9f6f-ac69e4a346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6f42d-5416-428a-8c98-299832fa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5a2817-bd2e-41a4-86b5-d7f162857f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737c4-866b-482a-9f6f-ac69e4a346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c519c3-e31e-4627-86d4-d41098009d43}" ma:internalName="TaxCatchAll" ma:showField="CatchAllData" ma:web="655737c4-866b-482a-9f6f-ac69e4a346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5737c4-866b-482a-9f6f-ac69e4a346e9" xsi:nil="true"/>
    <lcf76f155ced4ddcb4097134ff3c332f xmlns="1806f42d-5416-428a-8c98-299832fa7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28032-5E93-4B69-A0A8-8FF4016A5FCB}">
  <ds:schemaRefs>
    <ds:schemaRef ds:uri="http://schemas.microsoft.com/sharepoint/v3/contenttype/forms"/>
  </ds:schemaRefs>
</ds:datastoreItem>
</file>

<file path=customXml/itemProps2.xml><?xml version="1.0" encoding="utf-8"?>
<ds:datastoreItem xmlns:ds="http://schemas.openxmlformats.org/officeDocument/2006/customXml" ds:itemID="{F632B868-0420-41C7-B147-53CAB50E9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6f42d-5416-428a-8c98-299832fa72ab"/>
    <ds:schemaRef ds:uri="655737c4-866b-482a-9f6f-ac69e4a34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92243-D172-478A-9FAC-F4EBBD64CECF}">
  <ds:schemaRefs>
    <ds:schemaRef ds:uri="http://schemas.microsoft.com/office/2006/metadata/properties"/>
    <ds:schemaRef ds:uri="http://schemas.microsoft.com/office/infopath/2007/PartnerControls"/>
    <ds:schemaRef ds:uri="655737c4-866b-482a-9f6f-ac69e4a346e9"/>
    <ds:schemaRef ds:uri="1806f42d-5416-428a-8c98-299832fa72a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eformity document solutions b.v.</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Maas - van de Nostrum</dc:creator>
  <cp:keywords/>
  <dc:description/>
  <cp:lastModifiedBy>Anita Spooren - van Asten</cp:lastModifiedBy>
  <cp:revision>8</cp:revision>
  <dcterms:created xsi:type="dcterms:W3CDTF">2024-10-16T09:10:00Z</dcterms:created>
  <dcterms:modified xsi:type="dcterms:W3CDTF">2024-10-16T09:27:00Z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0x010100CA5C704E04E0F640BB6D82E207847BD1</vt:lpwstr>
  </property>
  <property fmtid="{D5CDD505-2E9C-101B-9397-08002B2CF9AE}" pid="3" name="MediaServiceImageTags">
    <vt:lpwstr/>
  </property>
</Properties>
</file>