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F2DC8">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3C132B2"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000000"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000000"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000000"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000000"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000000"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000000"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000000"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00000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000000">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000000">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000000">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000000">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000000">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00000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000000">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000000">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000000">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000000">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CF2DC8">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CF2DC8">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5624" w14:textId="77777777" w:rsidR="00CF2DC8" w:rsidRDefault="00CF2DC8">
      <w:r>
        <w:separator/>
      </w:r>
    </w:p>
  </w:endnote>
  <w:endnote w:type="continuationSeparator" w:id="0">
    <w:p w14:paraId="0D54D4D8" w14:textId="77777777" w:rsidR="00CF2DC8" w:rsidRDefault="00CF2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1FD74" w14:textId="77777777" w:rsidR="00CF2DC8" w:rsidRDefault="00CF2DC8">
      <w:r>
        <w:separator/>
      </w:r>
    </w:p>
  </w:footnote>
  <w:footnote w:type="continuationSeparator" w:id="0">
    <w:p w14:paraId="48930FBB" w14:textId="77777777" w:rsidR="00CF2DC8" w:rsidRDefault="00CF2DC8">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hideSpellingErrors/>
  <w:hideGrammatical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84FE5"/>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2DC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A6B74"/>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8751</Words>
  <Characters>48134</Characters>
  <Application>Microsoft Office Word</Application>
  <DocSecurity>2</DocSecurity>
  <Lines>401</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2024-04-10T14:24:00Z</dcterms:created>
  <dcterms:modified xsi:type="dcterms:W3CDTF">2024-04-10T14:24:00Z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