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542857C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F044F9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724DDECA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</w:t>
      </w:r>
      <w:r w:rsidR="00785824">
        <w:rPr>
          <w:rFonts w:asciiTheme="minorHAnsi" w:hAnsiTheme="minorHAnsi" w:cstheme="minorHAnsi"/>
          <w:b/>
          <w:sz w:val="28"/>
          <w:szCs w:val="28"/>
        </w:rPr>
        <w:t>3</w:t>
      </w:r>
      <w:r w:rsidR="00361D2E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BD06E1">
        <w:rPr>
          <w:rFonts w:asciiTheme="minorHAnsi" w:hAnsiTheme="minorHAnsi" w:cstheme="minorHAnsi"/>
          <w:b/>
          <w:sz w:val="28"/>
          <w:szCs w:val="28"/>
        </w:rPr>
        <w:t>132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BD06E1">
        <w:rPr>
          <w:rFonts w:asciiTheme="minorHAnsi" w:hAnsiTheme="minorHAnsi" w:cstheme="minorHAnsi"/>
          <w:b/>
          <w:sz w:val="28"/>
          <w:szCs w:val="28"/>
        </w:rPr>
        <w:t>16 september 202</w:t>
      </w:r>
      <w:r w:rsidR="00D873A0">
        <w:rPr>
          <w:rFonts w:asciiTheme="minorHAnsi" w:hAnsiTheme="minorHAnsi" w:cstheme="minorHAnsi"/>
          <w:b/>
          <w:sz w:val="28"/>
          <w:szCs w:val="28"/>
        </w:rPr>
        <w:t>4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09A140EB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F044F9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60A7600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8608A9">
        <w:rPr>
          <w:rFonts w:asciiTheme="minorHAnsi" w:hAnsiTheme="minorHAnsi" w:cstheme="minorHAnsi"/>
          <w:sz w:val="18"/>
          <w:szCs w:val="18"/>
        </w:rPr>
        <w:t>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3D590F32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9833" w14:textId="77777777" w:rsidR="00057511" w:rsidRDefault="00057511">
      <w:r>
        <w:separator/>
      </w:r>
    </w:p>
  </w:endnote>
  <w:endnote w:type="continuationSeparator" w:id="0">
    <w:p w14:paraId="628A0D40" w14:textId="77777777" w:rsidR="00057511" w:rsidRDefault="0005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1ACB" w14:textId="77777777" w:rsidR="00057511" w:rsidRDefault="00057511">
      <w:r>
        <w:separator/>
      </w:r>
    </w:p>
  </w:footnote>
  <w:footnote w:type="continuationSeparator" w:id="0">
    <w:p w14:paraId="3BC98D1D" w14:textId="77777777" w:rsidR="00057511" w:rsidRDefault="00057511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00000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0F6D600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F044F9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BD06E1">
      <w:rPr>
        <w:rFonts w:asciiTheme="minorHAnsi" w:hAnsiTheme="minorHAnsi" w:cstheme="minorHAnsi"/>
        <w:sz w:val="16"/>
      </w:rPr>
      <w:t>16 september 202</w:t>
    </w:r>
    <w:r w:rsidR="00D873A0">
      <w:rPr>
        <w:rFonts w:asciiTheme="minorHAnsi" w:hAnsiTheme="minorHAnsi" w:cstheme="minorHAnsi"/>
        <w:sz w:val="16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57511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82ED4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75F1B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42D4B"/>
    <w:rsid w:val="006638F0"/>
    <w:rsid w:val="006661CB"/>
    <w:rsid w:val="006761D7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5824"/>
    <w:rsid w:val="007A295B"/>
    <w:rsid w:val="007C2BF3"/>
    <w:rsid w:val="007D016D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1A21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9F6771"/>
    <w:rsid w:val="00A00120"/>
    <w:rsid w:val="00A0322E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D06E1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03D0D"/>
    <w:rsid w:val="00D227B3"/>
    <w:rsid w:val="00D54FA3"/>
    <w:rsid w:val="00D76306"/>
    <w:rsid w:val="00D873A0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044F9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D5DBBDCD92DD94DB1DCD1EAC47693BA" ma:contentTypeVersion="13" ma:contentTypeDescription=" " ma:contentTypeScope="" ma:versionID="d100655093af45385248f5442f0d1cb7">
  <xsd:schema xmlns:xsd="http://www.w3.org/2001/XMLSchema" xmlns:xs="http://www.w3.org/2001/XMLSchema" xmlns:p="http://schemas.microsoft.com/office/2006/metadata/properties" xmlns:ns2="6437cc01-85ef-4cea-b2b0-51f006c1e254" xmlns:ns3="2f6a910d-138e-42c1-8e8a-320c1b7cf3f7" xmlns:ns5="7c08a573-dc2e-422c-846f-d8dcc01c27bd" targetNamespace="http://schemas.microsoft.com/office/2006/metadata/properties" ma:root="true" ma:fieldsID="1d4e54b285689785ca3720be059c611a" ns2:_="" ns3:_="" ns5:_="">
    <xsd:import namespace="6437cc01-85ef-4cea-b2b0-51f006c1e254"/>
    <xsd:import namespace="2f6a910d-138e-42c1-8e8a-320c1b7cf3f7"/>
    <xsd:import namespace="7c08a573-dc2e-422c-846f-d8dcc01c27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7cc01-85ef-4cea-b2b0-51f006c1e2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3450810-2e87-4afa-9020-1832bf793676}" ma:internalName="TaxCatchAll" ma:showField="CatchAllData" ma:web="6437cc01-85ef-4cea-b2b0-51f006c1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3450810-2e87-4afa-9020-1832bf793676}" ma:internalName="TaxCatchAllLabel" ma:readOnly="true" ma:showField="CatchAllDataLabel" ma:web="6437cc01-85ef-4cea-b2b0-51f006c1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Aanbest. koffie en catering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536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8a573-dc2e-422c-846f-d8dcc01c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6437cc01-85ef-4cea-b2b0-51f006c1e254">DHS5KSC4732D-1912332294-457</_dlc_DocId>
    <_dlc_DocIdUrl xmlns="6437cc01-85ef-4cea-b2b0-51f006c1e254">
      <Url>https://365tno.sharepoint.com/teams/T91536/_layouts/15/DocIdRedir.aspx?ID=DHS5KSC4732D-1912332294-457</Url>
      <Description>DHS5KSC4732D-1912332294-457</Description>
    </_dlc_DocIdUrl>
    <n2a7a23bcc2241cb9261f9a914c7c1bb xmlns="6437cc01-85ef-4cea-b2b0-51f006c1e2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h15fbb78f4cb41d290e72f301ea2865f xmlns="6437cc01-85ef-4cea-b2b0-51f006c1e2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6437cc01-85ef-4cea-b2b0-51f006c1e254">
      <Value>5</Value>
      <Value>3</Value>
    </TaxCatchAll>
    <bac4ab11065f4f6c809c820c57e320e5 xmlns="6437cc01-85ef-4cea-b2b0-51f006c1e254">
      <Terms xmlns="http://schemas.microsoft.com/office/infopath/2007/PartnerControls"/>
    </bac4ab11065f4f6c809c820c57e320e5>
    <lca20d149a844688b6abf34073d5c21d xmlns="6437cc01-85ef-4cea-b2b0-51f006c1e254">
      <Terms xmlns="http://schemas.microsoft.com/office/infopath/2007/PartnerControls"/>
    </lca20d149a844688b6abf34073d5c21d>
    <cf581d8792c646118aad2c2c4ecdfa8c xmlns="6437cc01-85ef-4cea-b2b0-51f006c1e254">
      <Terms xmlns="http://schemas.microsoft.com/office/infopath/2007/PartnerControls"/>
    </cf581d8792c646118aad2c2c4ecdfa8c>
    <lcf76f155ced4ddcb4097134ff3c332f xmlns="7c08a573-dc2e-422c-846f-d8dcc01c27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5C57BD-A8CC-4D7C-9CA6-A8F8E982F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7cc01-85ef-4cea-b2b0-51f006c1e254"/>
    <ds:schemaRef ds:uri="2f6a910d-138e-42c1-8e8a-320c1b7cf3f7"/>
    <ds:schemaRef ds:uri="7c08a573-dc2e-422c-846f-d8dcc01c2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6437cc01-85ef-4cea-b2b0-51f006c1e254"/>
    <ds:schemaRef ds:uri="http://schemas.microsoft.com/office/infopath/2007/PartnerControls"/>
    <ds:schemaRef ds:uri="7c08a573-dc2e-422c-846f-d8dcc01c27b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10</cp:revision>
  <cp:lastPrinted>2013-04-24T14:14:00Z</cp:lastPrinted>
  <dcterms:created xsi:type="dcterms:W3CDTF">2024-01-09T16:39:00Z</dcterms:created>
  <dcterms:modified xsi:type="dcterms:W3CDTF">2024-08-14T15:39:00Z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0x010100A35317DCC28344A7B82488658A034A5C0100CD5DBBDCD92DD94DB1DCD1EAC47693BA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693c5c09-7c39-49ef-ac9d-0f702242b14e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  <property fmtid="{D5CDD505-2E9C-101B-9397-08002B2CF9AE}" pid="17" name="MediaServiceImageTags">
    <vt:lpwstr/>
  </property>
</Properties>
</file>