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3D8F9" w14:textId="59724EC9" w:rsidR="00E60991" w:rsidRPr="00957F25" w:rsidRDefault="00E60991" w:rsidP="00E6099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0224984"/>
      <w:bookmarkStart w:id="3" w:name="_Toc162448400"/>
      <w:r w:rsidRPr="00E02065">
        <w:t>Bijlage 4</w:t>
      </w:r>
      <w:r>
        <w:t>a</w:t>
      </w:r>
      <w:r>
        <w:tab/>
      </w:r>
      <w:r w:rsidRPr="00E02065">
        <w:tab/>
        <w:t>Formulier referentie geschiktheidseisen</w:t>
      </w:r>
      <w:bookmarkEnd w:id="0"/>
      <w:bookmarkEnd w:id="1"/>
      <w:r>
        <w:t xml:space="preserve"> – Perceel 1</w:t>
      </w:r>
      <w:bookmarkEnd w:id="2"/>
      <w:bookmarkEnd w:id="3"/>
    </w:p>
    <w:p w14:paraId="4747A2BF" w14:textId="77777777" w:rsidR="00E60991" w:rsidRDefault="00E60991" w:rsidP="00E60991">
      <w:r w:rsidRPr="0005526A">
        <w:t xml:space="preserve">Ter verantwoording van de referentie-eis als gesteld in </w:t>
      </w:r>
      <w:r w:rsidRPr="00957F25">
        <w:t>paragraaf 2.2</w:t>
      </w:r>
    </w:p>
    <w:p w14:paraId="223B4E82" w14:textId="77777777" w:rsidR="00E60991" w:rsidRPr="0005526A" w:rsidRDefault="00E60991" w:rsidP="00E60991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19CCA84E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583F91E3" w14:textId="25A05A07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bookmarkStart w:id="4" w:name="_Hlk42863338"/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a: aantoonbare ervaring met een bouwteam bouwproces voor een nieuw en/of te renoveren utiliteitsgebouw </w:t>
            </w:r>
            <w:r w:rsidR="007B323C">
              <w:rPr>
                <w:rFonts w:cstheme="minorHAnsi"/>
                <w:color w:val="FFFFFF"/>
                <w:sz w:val="20"/>
                <w:szCs w:val="24"/>
              </w:rPr>
              <w:t>(Vanaf Definitief Ontwerp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>) onder toepasselijkheid van de UAV 2012.</w:t>
            </w:r>
          </w:p>
        </w:tc>
      </w:tr>
      <w:tr w:rsidR="00E60991" w:rsidRPr="008B28FC" w14:paraId="19A82299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B616EF5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3EA96CE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9E07EA2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243FF2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5A15902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43D7A59E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467160C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1C59450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57DA488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2F96F3F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62D9D59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EFA5AE3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0F4C85E1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01DEF16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76A1E9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D2493F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5B42F5CC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5B8CFD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E0A79C5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2EE4E6A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6D39BA0B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2DC8347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0A51169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799C21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0B790C6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5063656C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AA32816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045CA01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B843F55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036D101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1FCD501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bookmarkEnd w:id="4"/>
    </w:tbl>
    <w:p w14:paraId="1B7E9405" w14:textId="77777777" w:rsidR="00E60991" w:rsidRDefault="00E60991" w:rsidP="00E60991"/>
    <w:p w14:paraId="7AD14099" w14:textId="77777777" w:rsidR="008B28FC" w:rsidRDefault="008B28FC" w:rsidP="00E60991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66D7E5B4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62014C45" w14:textId="4AF734F0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bouwkundige (in hoofdaanneming) en installatietechnische (in </w:t>
            </w:r>
            <w:r w:rsidR="00AE0996">
              <w:rPr>
                <w:rFonts w:cstheme="minorHAnsi"/>
                <w:color w:val="FFFFFF"/>
                <w:sz w:val="20"/>
                <w:szCs w:val="24"/>
              </w:rPr>
              <w:t>neven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aanneming) 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werkzaamheden van een gedeeltelijk te renoveren en gedeeltelijk in nieuwbouw te realiseren gebouw met een omvang van minimaal </w:t>
            </w:r>
            <w:r w:rsidR="007B323C">
              <w:rPr>
                <w:rFonts w:cstheme="minorHAnsi"/>
                <w:color w:val="FFFFFF"/>
                <w:sz w:val="20"/>
                <w:szCs w:val="20"/>
              </w:rPr>
              <w:t>1.500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r w:rsidR="00532E96" w:rsidRPr="00532E96">
              <w:rPr>
                <w:sz w:val="20"/>
                <w:szCs w:val="20"/>
              </w:rPr>
              <w:t>m</w:t>
            </w:r>
            <w:proofErr w:type="gramStart"/>
            <w:r w:rsidR="00532E96" w:rsidRPr="00532E96">
              <w:rPr>
                <w:sz w:val="20"/>
                <w:szCs w:val="20"/>
              </w:rPr>
              <w:t xml:space="preserve">² 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532E96">
              <w:rPr>
                <w:rFonts w:cstheme="minorHAnsi"/>
                <w:color w:val="FFFFFF"/>
                <w:sz w:val="20"/>
                <w:szCs w:val="20"/>
              </w:rPr>
              <w:t>bvo</w:t>
            </w:r>
            <w:proofErr w:type="spellEnd"/>
            <w:proofErr w:type="gramEnd"/>
            <w:r w:rsidR="00532E96" w:rsidRPr="00532E96">
              <w:rPr>
                <w:rFonts w:cstheme="minorHAnsi"/>
                <w:color w:val="FFFFFF"/>
                <w:sz w:val="20"/>
                <w:szCs w:val="20"/>
              </w:rPr>
              <w:t>.</w:t>
            </w:r>
          </w:p>
        </w:tc>
      </w:tr>
      <w:tr w:rsidR="00E60991" w:rsidRPr="008B28FC" w14:paraId="775D2F3E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3942726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5AEA0D6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05C4BDC6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CEA673E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78789F7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1592320F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7B0FDC3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C0421D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1B76C479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49728D7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6068D35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4640092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067F16A0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65C0ADB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419568B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B19C3F3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47100A0D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493A754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F872BFD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FAF6705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198E75CD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D5E6964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5 jaar voorafgaand aan uiterste datum van </w:t>
            </w:r>
            <w:r w:rsidRPr="008B28FC">
              <w:rPr>
                <w:rFonts w:cstheme="minorHAnsi"/>
                <w:b w:val="0"/>
                <w:bCs w:val="0"/>
              </w:rPr>
              <w:lastRenderedPageBreak/>
              <w:t>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9FE04E9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10F217B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C84466D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73941385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94A07C7" w14:textId="77777777" w:rsidR="00E60991" w:rsidRPr="008B28FC" w:rsidRDefault="00E60991" w:rsidP="0091594D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81909A6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2E43A03D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2BDDD04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8D4942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53E14725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670D5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3789462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E267A0F" w14:textId="77777777" w:rsidR="00E60991" w:rsidRDefault="00E60991" w:rsidP="00E60991"/>
    <w:p w14:paraId="554EA439" w14:textId="77777777" w:rsidR="008B28FC" w:rsidRDefault="008B28FC" w:rsidP="00E60991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67470AEA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65256957" w14:textId="1F290189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 w:rsidR="00AE0996"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met het realiseren van een gebouw binnen </w:t>
            </w:r>
            <w:r w:rsidR="00AE0996">
              <w:rPr>
                <w:rFonts w:cstheme="minorHAnsi"/>
                <w:color w:val="FFFFFF"/>
                <w:sz w:val="20"/>
                <w:szCs w:val="24"/>
              </w:rPr>
              <w:t>een woonwijk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met een omvang van minimaal </w:t>
            </w:r>
            <w:r w:rsidR="007B323C">
              <w:rPr>
                <w:rFonts w:cstheme="minorHAnsi"/>
                <w:color w:val="FFFFFF"/>
                <w:sz w:val="20"/>
                <w:szCs w:val="24"/>
              </w:rPr>
              <w:t>1.500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m²</w:t>
            </w:r>
            <w:r w:rsidR="00532E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="00532E96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532E96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E60991" w:rsidRPr="008B28FC" w14:paraId="13F5CC85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B7AAAD2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BF7FEC7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1186407B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7B3D4F2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8FD1E75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C8C8006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6645738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272E373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11662B7C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51870CC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5AC1D73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6F2885D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57353610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9EE368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586B877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C5F8319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6C0D5EA0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F67F7CE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29A5435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59D3BD6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601659E4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7F410D1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93602F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81C5376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31BAA34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5343ED37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4837923" w14:textId="77777777" w:rsidR="00E60991" w:rsidRPr="008B28FC" w:rsidRDefault="00E60991" w:rsidP="0091594D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2CB107A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35CF5118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FF0291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B65A747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33BD2E4D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D66DAC3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DE34AE6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7BA60427" w14:textId="77777777" w:rsidR="00E60991" w:rsidRDefault="00E60991" w:rsidP="00E60991"/>
    <w:p w14:paraId="7605DF7F" w14:textId="77777777" w:rsidR="003A68EB" w:rsidRDefault="003A68EB" w:rsidP="00E60991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3A68EB" w:rsidRPr="008B28FC" w14:paraId="7579EA80" w14:textId="77777777" w:rsidTr="001B1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752DB4B1" w14:textId="2F415609" w:rsidR="003A68EB" w:rsidRPr="008B28FC" w:rsidRDefault="00AE0996" w:rsidP="001B19E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d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3A68EB" w:rsidRPr="00AE0996">
              <w:rPr>
                <w:rFonts w:cstheme="minorHAnsi"/>
                <w:color w:val="FFFFFF"/>
                <w:sz w:val="20"/>
                <w:szCs w:val="24"/>
              </w:rPr>
              <w:t xml:space="preserve">De Gegadigde beschikt over aantoonbare ervaring met het realiseren van een gebouw welk deels in gebruik is ten tijde van realisatie met een omvang van minimaal </w:t>
            </w:r>
            <w:r w:rsidR="007B323C">
              <w:rPr>
                <w:rFonts w:cstheme="minorHAnsi"/>
                <w:color w:val="FFFFFF"/>
                <w:sz w:val="20"/>
                <w:szCs w:val="24"/>
              </w:rPr>
              <w:t>1.500</w:t>
            </w:r>
            <w:r w:rsidR="003A68EB"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r w:rsidR="00532E96" w:rsidRPr="00532E96">
              <w:rPr>
                <w:sz w:val="20"/>
                <w:szCs w:val="20"/>
              </w:rPr>
              <w:t xml:space="preserve">m² </w:t>
            </w:r>
            <w:proofErr w:type="spellStart"/>
            <w:r w:rsidR="00532E96" w:rsidRPr="00532E96">
              <w:rPr>
                <w:sz w:val="20"/>
                <w:szCs w:val="20"/>
              </w:rPr>
              <w:t>bvo</w:t>
            </w:r>
            <w:proofErr w:type="spellEnd"/>
            <w:r w:rsidR="003A68EB" w:rsidRPr="00532E96">
              <w:rPr>
                <w:rFonts w:cstheme="minorHAnsi"/>
                <w:color w:val="FFFFFF"/>
                <w:sz w:val="20"/>
                <w:szCs w:val="20"/>
              </w:rPr>
              <w:t>.</w:t>
            </w:r>
          </w:p>
        </w:tc>
      </w:tr>
      <w:tr w:rsidR="003A68EB" w:rsidRPr="008B28FC" w14:paraId="235FE1E2" w14:textId="77777777" w:rsidTr="001B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126289C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F0C91C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234FD91F" w14:textId="77777777" w:rsidTr="001B19E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069631C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60BF200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7E9A0062" w14:textId="77777777" w:rsidTr="001B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9493C0C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99184A2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6B17B6F7" w14:textId="77777777" w:rsidTr="001B19E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50D9F04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69A608E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0B76E40E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165A497C" w14:textId="77777777" w:rsidTr="001B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7D2FF52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4999B52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3E86AE9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3A68EB" w:rsidRPr="008B28FC" w14:paraId="690564B1" w14:textId="77777777" w:rsidTr="001B19E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0C1CF8C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643FBDC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9220422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3A68EB" w:rsidRPr="008B28FC" w14:paraId="4CB8523D" w14:textId="77777777" w:rsidTr="001B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EF4BA10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D92B088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F8B3E80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7BE9A052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68EB" w:rsidRPr="008B28FC" w14:paraId="73FD4110" w14:textId="77777777" w:rsidTr="001B19E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637D017" w14:textId="77777777" w:rsidR="003A68EB" w:rsidRPr="008B28FC" w:rsidRDefault="003A68EB" w:rsidP="001B19ED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636EBB5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210456E7" w14:textId="77777777" w:rsidTr="001B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B5F97F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131728D" w14:textId="77777777" w:rsidR="003A68EB" w:rsidRPr="008B28FC" w:rsidRDefault="003A68EB" w:rsidP="001B19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3A68EB" w:rsidRPr="008B28FC" w14:paraId="07107E98" w14:textId="77777777" w:rsidTr="001B19E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E86A0ED" w14:textId="77777777" w:rsidR="003A68EB" w:rsidRPr="008B28FC" w:rsidRDefault="003A68EB" w:rsidP="001B19E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DD8891A" w14:textId="77777777" w:rsidR="003A68EB" w:rsidRPr="008B28FC" w:rsidRDefault="003A68EB" w:rsidP="001B19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72B71857" w14:textId="77777777" w:rsidR="003A68EB" w:rsidRDefault="003A68EB" w:rsidP="00E60991"/>
    <w:p w14:paraId="2AFA579C" w14:textId="77777777" w:rsidR="00E60991" w:rsidRDefault="00E60991" w:rsidP="00E6099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17D4E0E" w14:textId="77777777" w:rsidR="008B28FC" w:rsidRPr="00E02065" w:rsidRDefault="008B28FC" w:rsidP="00E60991"/>
    <w:p w14:paraId="3A753007" w14:textId="77777777" w:rsidR="003A68EB" w:rsidRDefault="003A68EB">
      <w:pPr>
        <w:widowControl/>
      </w:pPr>
      <w:bookmarkStart w:id="5" w:name="_Hlk42863268"/>
      <w:r>
        <w:br w:type="page"/>
      </w:r>
    </w:p>
    <w:p w14:paraId="60FFD6DC" w14:textId="4188DC38" w:rsidR="00E60991" w:rsidRDefault="00E60991" w:rsidP="00E60991">
      <w:r w:rsidRPr="00B478DF">
        <w:lastRenderedPageBreak/>
        <w:t xml:space="preserve">Ondergetekende verklaart tevens dat: </w:t>
      </w:r>
    </w:p>
    <w:p w14:paraId="6A0940AB" w14:textId="77777777" w:rsidR="008B28FC" w:rsidRPr="00B478DF" w:rsidRDefault="008B28FC" w:rsidP="00E60991"/>
    <w:p w14:paraId="51E291EF" w14:textId="77777777" w:rsidR="00E60991" w:rsidRPr="00B478DF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bookmarkStart w:id="6" w:name="_Hlk47004997"/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conform hetgeen gesteld in deze leidraad);</w:t>
      </w:r>
    </w:p>
    <w:p w14:paraId="7C0559C2" w14:textId="77777777" w:rsidR="00E60991" w:rsidRPr="0005526A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45162CE" w14:textId="77777777" w:rsidR="00E60991" w:rsidRPr="0005526A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1487870" w14:textId="77777777" w:rsidR="00E60991" w:rsidRPr="00B478DF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3256D794" w14:textId="77777777" w:rsidR="008B28FC" w:rsidRDefault="008B28FC" w:rsidP="00E60991"/>
    <w:p w14:paraId="0441476B" w14:textId="458249D2" w:rsidR="00E60991" w:rsidRPr="00B478DF" w:rsidRDefault="00E60991" w:rsidP="00E60991">
      <w:r w:rsidRPr="00B478DF">
        <w:t xml:space="preserve">Aldus naar waarheid opgemaakt, </w:t>
      </w:r>
    </w:p>
    <w:p w14:paraId="575D888B" w14:textId="77777777" w:rsidR="00E60991" w:rsidRDefault="00E60991" w:rsidP="00E60991"/>
    <w:p w14:paraId="1C821592" w14:textId="77777777" w:rsidR="008B28FC" w:rsidRDefault="008B28FC" w:rsidP="00E60991"/>
    <w:p w14:paraId="47440B96" w14:textId="77777777" w:rsidR="008B28FC" w:rsidRPr="00B478DF" w:rsidRDefault="008B28FC" w:rsidP="00E60991"/>
    <w:p w14:paraId="3A4C30EF" w14:textId="77777777" w:rsidR="00E60991" w:rsidRDefault="00E60991" w:rsidP="00E60991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506BCC01" w14:textId="77777777" w:rsidR="008B28FC" w:rsidRDefault="008B28FC" w:rsidP="00E60991"/>
    <w:p w14:paraId="60734E41" w14:textId="77777777" w:rsidR="008B28FC" w:rsidRPr="00B478DF" w:rsidRDefault="008B28FC" w:rsidP="00E60991"/>
    <w:p w14:paraId="17FE2502" w14:textId="77777777" w:rsidR="00E60991" w:rsidRPr="00B478DF" w:rsidRDefault="00E60991" w:rsidP="00E60991"/>
    <w:p w14:paraId="0BDE6B96" w14:textId="77777777" w:rsidR="00E60991" w:rsidRDefault="00E60991" w:rsidP="00E60991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4D852C1C" w14:textId="77777777" w:rsidR="008B28FC" w:rsidRDefault="008B28FC" w:rsidP="00E60991"/>
    <w:p w14:paraId="15792925" w14:textId="77777777" w:rsidR="008B28FC" w:rsidRPr="00B478DF" w:rsidRDefault="008B28FC" w:rsidP="00E60991"/>
    <w:p w14:paraId="6ED21342" w14:textId="77777777" w:rsidR="00E60991" w:rsidRPr="00B478DF" w:rsidRDefault="00E60991" w:rsidP="00E60991"/>
    <w:p w14:paraId="0C39CCE8" w14:textId="77777777" w:rsidR="00E60991" w:rsidRDefault="00E60991" w:rsidP="00E60991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105BC9A8" w14:textId="77777777" w:rsidR="008B28FC" w:rsidRDefault="008B28FC" w:rsidP="00E60991"/>
    <w:p w14:paraId="29DD7ACC" w14:textId="77777777" w:rsidR="008B28FC" w:rsidRDefault="008B28FC" w:rsidP="00E60991"/>
    <w:p w14:paraId="7D1D5539" w14:textId="77777777" w:rsidR="008B28FC" w:rsidRPr="00B478DF" w:rsidRDefault="008B28FC" w:rsidP="00E60991"/>
    <w:p w14:paraId="2076928F" w14:textId="77777777" w:rsidR="00E60991" w:rsidRPr="00B478DF" w:rsidRDefault="00E60991" w:rsidP="00E60991"/>
    <w:p w14:paraId="7FE14D37" w14:textId="77777777" w:rsidR="00E60991" w:rsidRPr="00B478DF" w:rsidRDefault="00E60991" w:rsidP="00E60991"/>
    <w:p w14:paraId="015C2BF3" w14:textId="0F8F9B80" w:rsidR="00E60991" w:rsidRPr="003A6368" w:rsidRDefault="00E60991" w:rsidP="00E60991">
      <w:r w:rsidRPr="00B478DF">
        <w:t xml:space="preserve">   ………………………………………… (handtekening)</w:t>
      </w:r>
      <w:bookmarkEnd w:id="5"/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54087D39" wp14:editId="64B8DA6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6432" behindDoc="0" locked="0" layoutInCell="1" allowOverlap="1" wp14:anchorId="22A0AF4A" wp14:editId="07F339D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7456" behindDoc="0" locked="0" layoutInCell="1" allowOverlap="1" wp14:anchorId="60088235" wp14:editId="4FE4649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8480" behindDoc="0" locked="0" layoutInCell="1" allowOverlap="1" wp14:anchorId="39420386" wp14:editId="6222109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733CE" wp14:editId="134D3D44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441A2" w14:textId="77777777" w:rsidR="00E60991" w:rsidRPr="00D62E75" w:rsidRDefault="00000000" w:rsidP="00E6099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E60991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33CE" id="Tekstvak 14" o:spid="_x0000_s1027" type="#_x0000_t202" style="position:absolute;margin-left:235.1pt;margin-top:.2pt;width:286.3pt;height:50.1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" filled="f" stroked="f" strokeweight=".5pt">
                <v:textbox inset=",10mm,10mm">
                  <w:txbxContent>
                    <w:p w14:paraId="06D441A2" w14:textId="77777777" w:rsidR="00E60991" w:rsidRPr="00D62E75" w:rsidRDefault="00C50B24" w:rsidP="00E6099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60991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60991" w:rsidRPr="003A6368" w:rsidSect="00AD7C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851" w:bottom="1491" w:left="1418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62B46" w14:textId="77777777" w:rsidR="0076296E" w:rsidRDefault="0076296E">
      <w:r>
        <w:separator/>
      </w:r>
    </w:p>
  </w:endnote>
  <w:endnote w:type="continuationSeparator" w:id="0">
    <w:p w14:paraId="6136BAA3" w14:textId="77777777" w:rsidR="0076296E" w:rsidRDefault="0076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2E02" w14:textId="77777777" w:rsidR="000A5103" w:rsidRDefault="000A51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39F5" w14:textId="77777777" w:rsidR="00DB606C" w:rsidRDefault="00DB606C" w:rsidP="00DB606C">
    <w:pPr>
      <w:pStyle w:val="Voettekst"/>
    </w:pPr>
    <w:r>
      <w:t xml:space="preserve">Wattstraat 3  </w:t>
    </w:r>
  </w:p>
  <w:p w14:paraId="6EF7690F" w14:textId="77777777" w:rsidR="00DB606C" w:rsidRDefault="00DB606C" w:rsidP="00DB606C">
    <w:pPr>
      <w:pStyle w:val="Voettekst"/>
    </w:pPr>
    <w:r>
      <w:t xml:space="preserve">2171 TP Sassenheim </w:t>
    </w:r>
  </w:p>
  <w:p w14:paraId="2486446F" w14:textId="77777777" w:rsidR="00DB606C" w:rsidRDefault="00DB606C" w:rsidP="00DB606C">
    <w:pPr>
      <w:pStyle w:val="Voettekst"/>
    </w:pPr>
    <w:r>
      <w:t>0252 22 20 07</w:t>
    </w:r>
  </w:p>
  <w:p w14:paraId="4DFC2406" w14:textId="77777777" w:rsidR="00DB606C" w:rsidRDefault="00DB606C" w:rsidP="00DB606C">
    <w:pPr>
      <w:pStyle w:val="Voettekst"/>
    </w:pPr>
    <w:proofErr w:type="gramStart"/>
    <w:r>
      <w:t>info@interplanbouwsupport.nl</w:t>
    </w:r>
    <w:proofErr w:type="gramEnd"/>
  </w:p>
  <w:p w14:paraId="1154F6E9" w14:textId="4B492332" w:rsidR="00383107" w:rsidRPr="00B648FD" w:rsidRDefault="00DB606C" w:rsidP="00DB606C">
    <w:pPr>
      <w:pStyle w:val="Voettekst"/>
    </w:pPr>
    <w:proofErr w:type="gramStart"/>
    <w:r>
      <w:t>www.interplanbouwsupport.nl</w:t>
    </w:r>
    <w:proofErr w:type="gramEnd"/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92C5D90" wp14:editId="760E3B92">
          <wp:simplePos x="0" y="0"/>
          <wp:positionH relativeFrom="column">
            <wp:posOffset>3776345</wp:posOffset>
          </wp:positionH>
          <wp:positionV relativeFrom="paragraph">
            <wp:posOffset>-1853565</wp:posOffset>
          </wp:positionV>
          <wp:extent cx="2520000" cy="2144362"/>
          <wp:effectExtent l="0" t="0" r="0" b="889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ekleurd hoek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2144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90F861" w14:textId="77777777" w:rsidR="00383107" w:rsidRDefault="003831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7B40C" w14:textId="77777777" w:rsidR="0076296E" w:rsidRDefault="0076296E">
      <w:r>
        <w:separator/>
      </w:r>
    </w:p>
  </w:footnote>
  <w:footnote w:type="continuationSeparator" w:id="0">
    <w:p w14:paraId="10BC0CB5" w14:textId="77777777" w:rsidR="0076296E" w:rsidRDefault="0076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C8776" w14:textId="77777777" w:rsidR="000A5103" w:rsidRDefault="000A51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1AE94" w14:textId="773FB507" w:rsidR="00DB606C" w:rsidRDefault="00DB606C" w:rsidP="00DB606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1" allowOverlap="1" wp14:anchorId="38C31405" wp14:editId="6210CEF1">
          <wp:simplePos x="0" y="0"/>
          <wp:positionH relativeFrom="column">
            <wp:posOffset>4490720</wp:posOffset>
          </wp:positionH>
          <wp:positionV relativeFrom="paragraph">
            <wp:posOffset>-326390</wp:posOffset>
          </wp:positionV>
          <wp:extent cx="1800000" cy="759375"/>
          <wp:effectExtent l="0" t="0" r="0" b="317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ieuw 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5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EB2A6CA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210E4DD6"/>
    <w:multiLevelType w:val="multilevel"/>
    <w:tmpl w:val="16B697E6"/>
    <w:numStyleLink w:val="ICSBullets"/>
  </w:abstractNum>
  <w:abstractNum w:abstractNumId="10" w15:restartNumberingAfterBreak="0">
    <w:nsid w:val="241B48B6"/>
    <w:multiLevelType w:val="multilevel"/>
    <w:tmpl w:val="143EDEB6"/>
    <w:numStyleLink w:val="ICSNumbering"/>
  </w:abstractNum>
  <w:abstractNum w:abstractNumId="11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279F25C2"/>
    <w:multiLevelType w:val="multilevel"/>
    <w:tmpl w:val="16B697E6"/>
    <w:numStyleLink w:val="ICSBullets"/>
  </w:abstractNum>
  <w:abstractNum w:abstractNumId="14" w15:restartNumberingAfterBreak="0">
    <w:nsid w:val="30061B79"/>
    <w:multiLevelType w:val="multilevel"/>
    <w:tmpl w:val="16B697E6"/>
    <w:numStyleLink w:val="ICSBullets"/>
  </w:abstractNum>
  <w:abstractNum w:abstractNumId="15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6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8" w15:restartNumberingAfterBreak="0">
    <w:nsid w:val="3CA01253"/>
    <w:multiLevelType w:val="multilevel"/>
    <w:tmpl w:val="16B697E6"/>
    <w:numStyleLink w:val="ICSBullets"/>
  </w:abstractNum>
  <w:abstractNum w:abstractNumId="19" w15:restartNumberingAfterBreak="0">
    <w:nsid w:val="415F157E"/>
    <w:multiLevelType w:val="multilevel"/>
    <w:tmpl w:val="16B697E6"/>
    <w:numStyleLink w:val="ICSBullets"/>
  </w:abstractNum>
  <w:abstractNum w:abstractNumId="20" w15:restartNumberingAfterBreak="0">
    <w:nsid w:val="50397298"/>
    <w:multiLevelType w:val="multilevel"/>
    <w:tmpl w:val="16B697E6"/>
    <w:numStyleLink w:val="ICSBullets"/>
  </w:abstractNum>
  <w:abstractNum w:abstractNumId="21" w15:restartNumberingAfterBreak="0">
    <w:nsid w:val="59526639"/>
    <w:multiLevelType w:val="multilevel"/>
    <w:tmpl w:val="16B697E6"/>
    <w:numStyleLink w:val="ICSBullets"/>
  </w:abstractNum>
  <w:abstractNum w:abstractNumId="22" w15:restartNumberingAfterBreak="0">
    <w:nsid w:val="595C5CCB"/>
    <w:multiLevelType w:val="multilevel"/>
    <w:tmpl w:val="16B697E6"/>
    <w:numStyleLink w:val="ICSBullets"/>
  </w:abstractNum>
  <w:abstractNum w:abstractNumId="23" w15:restartNumberingAfterBreak="0">
    <w:nsid w:val="59C92B0D"/>
    <w:multiLevelType w:val="multilevel"/>
    <w:tmpl w:val="16B697E6"/>
    <w:numStyleLink w:val="ICSBullets"/>
  </w:abstractNum>
  <w:abstractNum w:abstractNumId="24" w15:restartNumberingAfterBreak="0">
    <w:nsid w:val="5D1E0BCB"/>
    <w:multiLevelType w:val="multilevel"/>
    <w:tmpl w:val="16B697E6"/>
    <w:numStyleLink w:val="ICSBullets"/>
  </w:abstractNum>
  <w:abstractNum w:abstractNumId="25" w15:restartNumberingAfterBreak="0">
    <w:nsid w:val="636E51C3"/>
    <w:multiLevelType w:val="multilevel"/>
    <w:tmpl w:val="143EDEB6"/>
    <w:numStyleLink w:val="ICSNumbering"/>
  </w:abstractNum>
  <w:abstractNum w:abstractNumId="26" w15:restartNumberingAfterBreak="0">
    <w:nsid w:val="6A2565E2"/>
    <w:multiLevelType w:val="multilevel"/>
    <w:tmpl w:val="16B697E6"/>
    <w:numStyleLink w:val="ICSBullets"/>
  </w:abstractNum>
  <w:abstractNum w:abstractNumId="27" w15:restartNumberingAfterBreak="0">
    <w:nsid w:val="6FA313FC"/>
    <w:multiLevelType w:val="multilevel"/>
    <w:tmpl w:val="16B697E6"/>
    <w:numStyleLink w:val="ICSBullets"/>
  </w:abstractNum>
  <w:abstractNum w:abstractNumId="28" w15:restartNumberingAfterBreak="0">
    <w:nsid w:val="74984B29"/>
    <w:multiLevelType w:val="multilevel"/>
    <w:tmpl w:val="16B697E6"/>
    <w:numStyleLink w:val="ICSBullets"/>
  </w:abstractNum>
  <w:abstractNum w:abstractNumId="29" w15:restartNumberingAfterBreak="0">
    <w:nsid w:val="75464004"/>
    <w:multiLevelType w:val="multilevel"/>
    <w:tmpl w:val="16B697E6"/>
    <w:numStyleLink w:val="ICSBullets"/>
  </w:abstractNum>
  <w:abstractNum w:abstractNumId="30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1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50670">
    <w:abstractNumId w:val="30"/>
  </w:num>
  <w:num w:numId="2" w16cid:durableId="1191839306">
    <w:abstractNumId w:val="31"/>
  </w:num>
  <w:num w:numId="3" w16cid:durableId="2125035036">
    <w:abstractNumId w:val="11"/>
  </w:num>
  <w:num w:numId="4" w16cid:durableId="536937980">
    <w:abstractNumId w:val="12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7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18"/>
  </w:num>
  <w:num w:numId="13" w16cid:durableId="534007516">
    <w:abstractNumId w:val="20"/>
  </w:num>
  <w:num w:numId="14" w16cid:durableId="1663505220">
    <w:abstractNumId w:val="17"/>
  </w:num>
  <w:num w:numId="15" w16cid:durableId="1315600981">
    <w:abstractNumId w:val="15"/>
  </w:num>
  <w:num w:numId="16" w16cid:durableId="1007557937">
    <w:abstractNumId w:val="16"/>
  </w:num>
  <w:num w:numId="17" w16cid:durableId="748774083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1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2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2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2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16652"/>
    <w:rsid w:val="000269E6"/>
    <w:rsid w:val="00063266"/>
    <w:rsid w:val="00063F6F"/>
    <w:rsid w:val="00077B60"/>
    <w:rsid w:val="00080934"/>
    <w:rsid w:val="000826BE"/>
    <w:rsid w:val="000A5103"/>
    <w:rsid w:val="000B3278"/>
    <w:rsid w:val="000B534F"/>
    <w:rsid w:val="000D5281"/>
    <w:rsid w:val="00105D21"/>
    <w:rsid w:val="001204C4"/>
    <w:rsid w:val="00122169"/>
    <w:rsid w:val="00161273"/>
    <w:rsid w:val="001727E9"/>
    <w:rsid w:val="00180198"/>
    <w:rsid w:val="00186B00"/>
    <w:rsid w:val="001A0E6A"/>
    <w:rsid w:val="001B35BD"/>
    <w:rsid w:val="001D0E92"/>
    <w:rsid w:val="001D5538"/>
    <w:rsid w:val="001E0ED5"/>
    <w:rsid w:val="001F18D3"/>
    <w:rsid w:val="0020723A"/>
    <w:rsid w:val="0021267E"/>
    <w:rsid w:val="00214B5E"/>
    <w:rsid w:val="00216C79"/>
    <w:rsid w:val="00231A42"/>
    <w:rsid w:val="00247339"/>
    <w:rsid w:val="0026339B"/>
    <w:rsid w:val="0026391D"/>
    <w:rsid w:val="00266A00"/>
    <w:rsid w:val="002757CA"/>
    <w:rsid w:val="00281374"/>
    <w:rsid w:val="00284DD3"/>
    <w:rsid w:val="00287817"/>
    <w:rsid w:val="0029370A"/>
    <w:rsid w:val="002A42AA"/>
    <w:rsid w:val="002E4189"/>
    <w:rsid w:val="00316229"/>
    <w:rsid w:val="00325DE3"/>
    <w:rsid w:val="00346635"/>
    <w:rsid w:val="00346AA7"/>
    <w:rsid w:val="00351F34"/>
    <w:rsid w:val="00354CE0"/>
    <w:rsid w:val="0036210D"/>
    <w:rsid w:val="0036413C"/>
    <w:rsid w:val="0037478C"/>
    <w:rsid w:val="00383107"/>
    <w:rsid w:val="00393FDE"/>
    <w:rsid w:val="003A68EB"/>
    <w:rsid w:val="003A6BEC"/>
    <w:rsid w:val="003B36DD"/>
    <w:rsid w:val="003B5785"/>
    <w:rsid w:val="003C1939"/>
    <w:rsid w:val="003C6AAD"/>
    <w:rsid w:val="0040549F"/>
    <w:rsid w:val="00412B3E"/>
    <w:rsid w:val="004142FF"/>
    <w:rsid w:val="00424CD2"/>
    <w:rsid w:val="00434FD1"/>
    <w:rsid w:val="00440224"/>
    <w:rsid w:val="00440DA7"/>
    <w:rsid w:val="00462037"/>
    <w:rsid w:val="00491D1A"/>
    <w:rsid w:val="004C05E0"/>
    <w:rsid w:val="004C1FF8"/>
    <w:rsid w:val="004C3BCA"/>
    <w:rsid w:val="004D2238"/>
    <w:rsid w:val="004F03EA"/>
    <w:rsid w:val="004F08C6"/>
    <w:rsid w:val="004F35B8"/>
    <w:rsid w:val="004F3796"/>
    <w:rsid w:val="00511F89"/>
    <w:rsid w:val="00514BD0"/>
    <w:rsid w:val="005168C1"/>
    <w:rsid w:val="00516B69"/>
    <w:rsid w:val="0052441A"/>
    <w:rsid w:val="00532E96"/>
    <w:rsid w:val="00533ECA"/>
    <w:rsid w:val="005379FA"/>
    <w:rsid w:val="0055535A"/>
    <w:rsid w:val="00557D56"/>
    <w:rsid w:val="005618ED"/>
    <w:rsid w:val="005718A1"/>
    <w:rsid w:val="00575EBE"/>
    <w:rsid w:val="00577B54"/>
    <w:rsid w:val="00583151"/>
    <w:rsid w:val="00597563"/>
    <w:rsid w:val="005A552D"/>
    <w:rsid w:val="005A59C8"/>
    <w:rsid w:val="005B3D69"/>
    <w:rsid w:val="005E2FEA"/>
    <w:rsid w:val="005F0667"/>
    <w:rsid w:val="005F164A"/>
    <w:rsid w:val="005F27C5"/>
    <w:rsid w:val="0060212D"/>
    <w:rsid w:val="006124FD"/>
    <w:rsid w:val="00623469"/>
    <w:rsid w:val="0066291D"/>
    <w:rsid w:val="00686F80"/>
    <w:rsid w:val="006A17E0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4770"/>
    <w:rsid w:val="00727720"/>
    <w:rsid w:val="00730CA3"/>
    <w:rsid w:val="0076176C"/>
    <w:rsid w:val="00761820"/>
    <w:rsid w:val="00761CE8"/>
    <w:rsid w:val="0076296E"/>
    <w:rsid w:val="00773508"/>
    <w:rsid w:val="007751E0"/>
    <w:rsid w:val="00777EE3"/>
    <w:rsid w:val="00783001"/>
    <w:rsid w:val="00786942"/>
    <w:rsid w:val="007A1814"/>
    <w:rsid w:val="007A6C6E"/>
    <w:rsid w:val="007B323C"/>
    <w:rsid w:val="007C0BE1"/>
    <w:rsid w:val="007C4FB3"/>
    <w:rsid w:val="007D0C27"/>
    <w:rsid w:val="007E61C2"/>
    <w:rsid w:val="007E79C9"/>
    <w:rsid w:val="007F4A67"/>
    <w:rsid w:val="0081117A"/>
    <w:rsid w:val="00816C51"/>
    <w:rsid w:val="00816DCE"/>
    <w:rsid w:val="00823A07"/>
    <w:rsid w:val="008543A9"/>
    <w:rsid w:val="00860653"/>
    <w:rsid w:val="0087299A"/>
    <w:rsid w:val="00885D9F"/>
    <w:rsid w:val="008A49DC"/>
    <w:rsid w:val="008B28FC"/>
    <w:rsid w:val="008B61E6"/>
    <w:rsid w:val="008F3CC2"/>
    <w:rsid w:val="009239C0"/>
    <w:rsid w:val="0093467A"/>
    <w:rsid w:val="00934EB9"/>
    <w:rsid w:val="00956B51"/>
    <w:rsid w:val="00957220"/>
    <w:rsid w:val="0096411B"/>
    <w:rsid w:val="009726F5"/>
    <w:rsid w:val="0099127A"/>
    <w:rsid w:val="0099267B"/>
    <w:rsid w:val="009C7D8E"/>
    <w:rsid w:val="009D4445"/>
    <w:rsid w:val="009E0D1D"/>
    <w:rsid w:val="009F40A5"/>
    <w:rsid w:val="00A01F93"/>
    <w:rsid w:val="00A0538C"/>
    <w:rsid w:val="00A06D16"/>
    <w:rsid w:val="00A137A4"/>
    <w:rsid w:val="00A156B2"/>
    <w:rsid w:val="00A35D74"/>
    <w:rsid w:val="00A405E9"/>
    <w:rsid w:val="00A41C46"/>
    <w:rsid w:val="00A41EC3"/>
    <w:rsid w:val="00A5431F"/>
    <w:rsid w:val="00A55E15"/>
    <w:rsid w:val="00A76DC3"/>
    <w:rsid w:val="00AA7E17"/>
    <w:rsid w:val="00AC3B98"/>
    <w:rsid w:val="00AD333D"/>
    <w:rsid w:val="00AD407F"/>
    <w:rsid w:val="00AD7CBD"/>
    <w:rsid w:val="00AE0996"/>
    <w:rsid w:val="00AE2098"/>
    <w:rsid w:val="00AE7146"/>
    <w:rsid w:val="00AF47B0"/>
    <w:rsid w:val="00B47106"/>
    <w:rsid w:val="00B614DA"/>
    <w:rsid w:val="00B72E39"/>
    <w:rsid w:val="00B7571F"/>
    <w:rsid w:val="00B855D0"/>
    <w:rsid w:val="00BA1278"/>
    <w:rsid w:val="00BA218B"/>
    <w:rsid w:val="00BA70CB"/>
    <w:rsid w:val="00BB33D1"/>
    <w:rsid w:val="00BB71AA"/>
    <w:rsid w:val="00BC47B1"/>
    <w:rsid w:val="00BD16ED"/>
    <w:rsid w:val="00BE39E9"/>
    <w:rsid w:val="00BE7AE3"/>
    <w:rsid w:val="00BF550F"/>
    <w:rsid w:val="00C1195F"/>
    <w:rsid w:val="00C16831"/>
    <w:rsid w:val="00C442AC"/>
    <w:rsid w:val="00C50B24"/>
    <w:rsid w:val="00C639ED"/>
    <w:rsid w:val="00C9670F"/>
    <w:rsid w:val="00CA32C5"/>
    <w:rsid w:val="00CB2E0C"/>
    <w:rsid w:val="00CC356C"/>
    <w:rsid w:val="00CC4404"/>
    <w:rsid w:val="00CC65DE"/>
    <w:rsid w:val="00CC73AB"/>
    <w:rsid w:val="00CD5147"/>
    <w:rsid w:val="00CE38CF"/>
    <w:rsid w:val="00D05B17"/>
    <w:rsid w:val="00D20F34"/>
    <w:rsid w:val="00D216C2"/>
    <w:rsid w:val="00D21AFB"/>
    <w:rsid w:val="00D40F95"/>
    <w:rsid w:val="00D419C9"/>
    <w:rsid w:val="00D4669B"/>
    <w:rsid w:val="00D636C5"/>
    <w:rsid w:val="00DB1AB2"/>
    <w:rsid w:val="00DB606C"/>
    <w:rsid w:val="00DB7DA2"/>
    <w:rsid w:val="00DC3212"/>
    <w:rsid w:val="00E00A28"/>
    <w:rsid w:val="00E11CF7"/>
    <w:rsid w:val="00E345F9"/>
    <w:rsid w:val="00E5283D"/>
    <w:rsid w:val="00E53FAD"/>
    <w:rsid w:val="00E5589F"/>
    <w:rsid w:val="00E60991"/>
    <w:rsid w:val="00E67AC1"/>
    <w:rsid w:val="00E72C5C"/>
    <w:rsid w:val="00E73573"/>
    <w:rsid w:val="00E7411A"/>
    <w:rsid w:val="00E80FCE"/>
    <w:rsid w:val="00E97D04"/>
    <w:rsid w:val="00EB48B6"/>
    <w:rsid w:val="00EE4EF3"/>
    <w:rsid w:val="00EE5FD2"/>
    <w:rsid w:val="00F06DC2"/>
    <w:rsid w:val="00F17572"/>
    <w:rsid w:val="00F203A5"/>
    <w:rsid w:val="00F45580"/>
    <w:rsid w:val="00F55E9D"/>
    <w:rsid w:val="00F62E99"/>
    <w:rsid w:val="00F92482"/>
    <w:rsid w:val="00F93B8F"/>
    <w:rsid w:val="00FB02F1"/>
    <w:rsid w:val="00FB04F1"/>
    <w:rsid w:val="00FC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60991"/>
    <w:pPr>
      <w:numPr>
        <w:ilvl w:val="1"/>
        <w:numId w:val="33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F93B8F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F93B8F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</w:pPr>
    <w:rPr>
      <w:rFonts w:eastAsiaTheme="minorEastAsia" w:cs="Times New Roman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60991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customXml/itemProps2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4054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appartementen Nieuwstraat te Purmerend</dc:title>
  <dc:creator>Ernst Verduin</dc:creator>
  <cp:lastModifiedBy>Norbert Bruschke</cp:lastModifiedBy>
  <cp:revision>3</cp:revision>
  <cp:lastPrinted>2024-04-12T06:56:00Z</cp:lastPrinted>
  <dcterms:created xsi:type="dcterms:W3CDTF">2024-10-31T13:57:00Z</dcterms:created>
  <dcterms:modified xsi:type="dcterms:W3CDTF">2024-10-31T13:57:00Z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