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7C1CD5AE" w:rsidR="00951C2E" w:rsidRPr="000E3238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>
        <w:rPr>
          <w:rFonts w:ascii="Arial" w:hAnsi="Arial"/>
        </w:rPr>
        <w:t xml:space="preserve">Bijlage </w:t>
      </w:r>
      <w:r w:rsidR="00665141">
        <w:rPr>
          <w:rFonts w:ascii="Arial" w:hAnsi="Arial"/>
          <w:szCs w:val="24"/>
        </w:rPr>
        <w:t>H</w:t>
      </w:r>
      <w:r w:rsidRPr="000E3238">
        <w:rPr>
          <w:rFonts w:ascii="Arial" w:hAnsi="Arial"/>
        </w:rPr>
        <w:t>: Ervaring</w:t>
      </w:r>
      <w:bookmarkEnd w:id="0"/>
      <w:r>
        <w:rPr>
          <w:rFonts w:ascii="Arial" w:hAnsi="Arial"/>
        </w:rPr>
        <w:t xml:space="preserve"> Inschrijver</w:t>
      </w:r>
      <w:r w:rsidRPr="000E3238">
        <w:rPr>
          <w:rFonts w:ascii="Arial" w:hAnsi="Arial"/>
        </w:rPr>
        <w:t xml:space="preserve"> </w:t>
      </w:r>
    </w:p>
    <w:p w14:paraId="252D180B" w14:textId="77777777" w:rsidR="00FA7E73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2E9F026F" w:rsidR="00951C2E" w:rsidRPr="000E3238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 </w:t>
      </w:r>
    </w:p>
    <w:p w14:paraId="71B13DFD" w14:textId="77777777" w:rsidR="00951C2E" w:rsidRPr="000E3238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951C2E" w14:paraId="2461D3A5" w14:textId="77777777" w:rsidTr="643B6E55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37A4024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</w:tcPr>
          <w:p w14:paraId="7499E582" w14:textId="77777777" w:rsidR="00DB545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 w:rsidR="00FA7E73">
              <w:rPr>
                <w:rFonts w:cs="Arial"/>
                <w:sz w:val="18"/>
                <w:szCs w:val="18"/>
              </w:rPr>
              <w:t xml:space="preserve">eze </w:t>
            </w:r>
            <w:proofErr w:type="spellStart"/>
            <w:r w:rsidR="00FA7E73">
              <w:rPr>
                <w:rFonts w:cs="Arial"/>
                <w:sz w:val="18"/>
                <w:szCs w:val="18"/>
              </w:rPr>
              <w:t>Bijage</w:t>
            </w:r>
            <w:proofErr w:type="spellEnd"/>
            <w:r w:rsidR="00FA7E73">
              <w:rPr>
                <w:rFonts w:cs="Arial"/>
                <w:sz w:val="18"/>
                <w:szCs w:val="18"/>
              </w:rPr>
              <w:t xml:space="preserve">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  <w:r w:rsidR="00866B0C">
              <w:rPr>
                <w:rFonts w:cs="Arial"/>
                <w:sz w:val="18"/>
                <w:szCs w:val="18"/>
              </w:rPr>
              <w:t xml:space="preserve"> </w:t>
            </w:r>
          </w:p>
          <w:p w14:paraId="29F74E75" w14:textId="57FD4519" w:rsidR="00951C2E" w:rsidRPr="000E3238" w:rsidRDefault="00DB545F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</w:t>
            </w:r>
            <w:r w:rsidR="00866B0C">
              <w:rPr>
                <w:rFonts w:cs="Arial"/>
                <w:sz w:val="18"/>
                <w:szCs w:val="18"/>
              </w:rPr>
              <w:t xml:space="preserve">(laten </w:t>
            </w:r>
            <w:r w:rsidR="00866B0C" w:rsidRPr="00DB545F">
              <w:rPr>
                <w:rFonts w:cs="Arial"/>
                <w:sz w:val="14"/>
                <w:szCs w:val="14"/>
              </w:rPr>
              <w:t xml:space="preserve">staan </w:t>
            </w:r>
            <w:r w:rsidR="00866B0C">
              <w:rPr>
                <w:rFonts w:cs="Arial"/>
                <w:sz w:val="18"/>
                <w:szCs w:val="18"/>
              </w:rPr>
              <w:t>wat van toepassing is)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63DFB42C" w14:textId="0B2346E6" w:rsidR="00951C2E" w:rsidRDefault="00046650" w:rsidP="00866B0C">
            <w:pPr>
              <w:pStyle w:val="Geenafstand"/>
              <w:numPr>
                <w:ilvl w:val="0"/>
                <w:numId w:val="2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Perceel 1 </w:t>
            </w:r>
            <w:r w:rsidR="00FB0EDB">
              <w:rPr>
                <w:color w:val="000000" w:themeColor="text1"/>
                <w:sz w:val="18"/>
                <w:szCs w:val="18"/>
              </w:rPr>
              <w:t>A</w:t>
            </w:r>
          </w:p>
          <w:p w14:paraId="7C9F9458" w14:textId="27F4E321" w:rsidR="00FB0EDB" w:rsidRDefault="00FB0EDB" w:rsidP="00866B0C">
            <w:pPr>
              <w:pStyle w:val="Geenafstand"/>
              <w:numPr>
                <w:ilvl w:val="0"/>
                <w:numId w:val="2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Perceel 1 B</w:t>
            </w:r>
          </w:p>
          <w:p w14:paraId="1B665EEA" w14:textId="26E1F9CC" w:rsidR="00FB0EDB" w:rsidRDefault="00FB0EDB" w:rsidP="00866B0C">
            <w:pPr>
              <w:pStyle w:val="Geenafstand"/>
              <w:numPr>
                <w:ilvl w:val="0"/>
                <w:numId w:val="2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Perceel 2 A</w:t>
            </w:r>
          </w:p>
          <w:p w14:paraId="6E53EAC1" w14:textId="21D248A4" w:rsidR="00951C2E" w:rsidRPr="00951C2E" w:rsidRDefault="00FB0EDB" w:rsidP="00866B0C">
            <w:pPr>
              <w:pStyle w:val="Geenafstand"/>
              <w:numPr>
                <w:ilvl w:val="0"/>
                <w:numId w:val="2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Perceel 2 B</w:t>
            </w:r>
          </w:p>
        </w:tc>
      </w:tr>
      <w:tr w:rsidR="00951C2E" w:rsidRPr="000E3238" w14:paraId="116B46AC" w14:textId="77777777" w:rsidTr="643B6E55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5801193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3D31164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1F300CE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03BF1A44" w14:textId="77777777" w:rsidTr="643B6E55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6AA5C1F" w14:textId="77777777" w:rsidTr="643B6E55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13D7D8A4" w14:textId="77777777" w:rsidTr="643B6E55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1CE33E9" w14:textId="77777777" w:rsidTr="643B6E55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C5C5D47" w14:textId="77777777" w:rsidTr="643B6E55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594FB9DA" w14:textId="77777777" w:rsidTr="643B6E55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7D69C2FD" w14:textId="77777777" w:rsidTr="643B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7ED808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9562968" w14:textId="77777777" w:rsidTr="643B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5D6A6A54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0E3238" w:rsidRDefault="00951C2E" w:rsidP="00AC6A63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51C2E" w:rsidRPr="000E3238" w14:paraId="3FBF0DBB" w14:textId="77777777" w:rsidTr="643B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7F4FD3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0E3238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F13F45F" w14:textId="77777777" w:rsidTr="643B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F7E85E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36099707" w14:textId="77777777" w:rsidTr="643B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B097B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>
              <w:rPr>
                <w:rFonts w:cs="Arial"/>
                <w:sz w:val="18"/>
                <w:szCs w:val="18"/>
                <w:highlight w:val="darkGray"/>
              </w:rP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493D76" w:rsidRPr="000E3238" w14:paraId="3C222E04" w14:textId="77777777" w:rsidTr="643B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505" w:type="dxa"/>
          <w:cantSplit/>
          <w:trHeight w:val="207"/>
          <w:jc w:val="center"/>
        </w:trPr>
        <w:tc>
          <w:tcPr>
            <w:tcW w:w="466" w:type="dxa"/>
            <w:vMerge/>
          </w:tcPr>
          <w:p w14:paraId="28F3B3E6" w14:textId="77777777" w:rsidR="00493D76" w:rsidRPr="000E3238" w:rsidRDefault="00493D76" w:rsidP="009508FD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951C2E" w:rsidRPr="000E3238" w14:paraId="1EA91BF6" w14:textId="77777777" w:rsidTr="643B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9508FD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9508FD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9508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C85DA" w14:textId="77777777" w:rsidR="00A85E0B" w:rsidRDefault="00A85E0B" w:rsidP="00DF4192">
      <w:pPr>
        <w:spacing w:line="240" w:lineRule="auto"/>
      </w:pPr>
      <w:r>
        <w:separator/>
      </w:r>
    </w:p>
  </w:endnote>
  <w:endnote w:type="continuationSeparator" w:id="0">
    <w:p w14:paraId="382A9E39" w14:textId="77777777" w:rsidR="00A85E0B" w:rsidRDefault="00A85E0B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76B50" w14:textId="77777777" w:rsidR="00A85E0B" w:rsidRDefault="00A85E0B" w:rsidP="00DF4192">
      <w:pPr>
        <w:spacing w:line="240" w:lineRule="auto"/>
      </w:pPr>
      <w:r>
        <w:separator/>
      </w:r>
    </w:p>
  </w:footnote>
  <w:footnote w:type="continuationSeparator" w:id="0">
    <w:p w14:paraId="0B7A9502" w14:textId="77777777" w:rsidR="00A85E0B" w:rsidRDefault="00A85E0B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940828"/>
    <w:multiLevelType w:val="hybridMultilevel"/>
    <w:tmpl w:val="1494E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427514">
    <w:abstractNumId w:val="0"/>
  </w:num>
  <w:num w:numId="2" w16cid:durableId="1393623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46650"/>
    <w:rsid w:val="00113A10"/>
    <w:rsid w:val="00180BA9"/>
    <w:rsid w:val="001B34A2"/>
    <w:rsid w:val="00356087"/>
    <w:rsid w:val="003744FC"/>
    <w:rsid w:val="00493D76"/>
    <w:rsid w:val="004E3C7B"/>
    <w:rsid w:val="005A6F21"/>
    <w:rsid w:val="00665141"/>
    <w:rsid w:val="00671B72"/>
    <w:rsid w:val="00866B0C"/>
    <w:rsid w:val="009508FD"/>
    <w:rsid w:val="00951C2E"/>
    <w:rsid w:val="00A13B50"/>
    <w:rsid w:val="00A85E0B"/>
    <w:rsid w:val="00CC4C64"/>
    <w:rsid w:val="00CD49EC"/>
    <w:rsid w:val="00D96D95"/>
    <w:rsid w:val="00DB545F"/>
    <w:rsid w:val="00DF4192"/>
    <w:rsid w:val="00FA7E73"/>
    <w:rsid w:val="00FB097B"/>
    <w:rsid w:val="00FB0EDB"/>
    <w:rsid w:val="643B6E55"/>
    <w:rsid w:val="7924B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7df700-28de-4c4f-ae68-b464bad1f2dd" xsi:nil="true"/>
    <lcf76f155ced4ddcb4097134ff3c332f xmlns="4668c13f-3b13-4d9a-8fa0-550c43a0efe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05C81BC77E34CB4DAE4AA3DAA8F4B" ma:contentTypeVersion="10" ma:contentTypeDescription="Een nieuw document maken." ma:contentTypeScope="" ma:versionID="66d6eab58ee3f41665f0f531d8ff73fc">
  <xsd:schema xmlns:xsd="http://www.w3.org/2001/XMLSchema" xmlns:xs="http://www.w3.org/2001/XMLSchema" xmlns:p="http://schemas.microsoft.com/office/2006/metadata/properties" xmlns:ns2="4668c13f-3b13-4d9a-8fa0-550c43a0efec" xmlns:ns3="6f7df700-28de-4c4f-ae68-b464bad1f2dd" targetNamespace="http://schemas.microsoft.com/office/2006/metadata/properties" ma:root="true" ma:fieldsID="1859e4a24b770810119f078c880acb4b" ns2:_="" ns3:_="">
    <xsd:import namespace="4668c13f-3b13-4d9a-8fa0-550c43a0efec"/>
    <xsd:import namespace="6f7df700-28de-4c4f-ae68-b464bad1f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8c13f-3b13-4d9a-8fa0-550c43a0e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df700-28de-4c4f-ae68-b464bad1f2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3cae42-6923-4cbf-ac6a-a641766ba41c}" ma:internalName="TaxCatchAll" ma:showField="CatchAllData" ma:web="6f7df700-28de-4c4f-ae68-b464bad1f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  <ds:schemaRef ds:uri="6f7df700-28de-4c4f-ae68-b464bad1f2dd"/>
    <ds:schemaRef ds:uri="4668c13f-3b13-4d9a-8fa0-550c43a0efec"/>
  </ds:schemaRefs>
</ds:datastoreItem>
</file>

<file path=customXml/itemProps3.xml><?xml version="1.0" encoding="utf-8"?>
<ds:datastoreItem xmlns:ds="http://schemas.openxmlformats.org/officeDocument/2006/customXml" ds:itemID="{106BE2A1-D90C-44A6-8993-173FCB2798C9}"/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170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Frank van den Dool</cp:lastModifiedBy>
  <cp:revision>20</cp:revision>
  <dcterms:created xsi:type="dcterms:W3CDTF">2020-09-21T09:56:00Z</dcterms:created>
  <dcterms:modified xsi:type="dcterms:W3CDTF">2022-10-25T12:13:00Z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0x01010032805C81BC77E34CB4DAE4AA3DAA8F4B</vt:lpwstr>
  </property>
  <property fmtid="{D5CDD505-2E9C-101B-9397-08002B2CF9AE}" pid="3" name="MediaServiceImageTags">
    <vt:lpwstr/>
  </property>
</Properties>
</file>