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CB34EA" w:rsidRPr="006D6E1B" w14:paraId="58E23675" w14:textId="77777777" w:rsidTr="005530C8">
        <w:trPr>
          <w:trHeight w:val="1010"/>
        </w:trPr>
        <w:tc>
          <w:tcPr>
            <w:tcW w:w="5240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6D6E1B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Referentie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 - 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6D6E1B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6D6E1B" w14:paraId="0BB389A6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652F29D4" w14:textId="7451D8D7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Naam </w:t>
            </w:r>
            <w:r w:rsidR="003A29BD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Opdracht gevende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Organisatie</w:t>
            </w: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6D6E1B" w14:paraId="536C7217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7FE9B4E0" w14:textId="21AC4775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Postadres, 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P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ostcode en 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P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laats (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L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6D6E1B" w14:paraId="2EDC045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0261B41A" w14:textId="76D76202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6D6E1B" w14:paraId="26AF4D80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499F9D0D" w14:textId="0F954F35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Naam en 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F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6D6E1B" w14:paraId="5305FD8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722D5D85" w14:textId="7C5165DA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CB34EA" w:rsidRPr="006D6E1B" w14:paraId="32876B8C" w14:textId="77777777" w:rsidTr="005530C8">
        <w:trPr>
          <w:trHeight w:val="1010"/>
        </w:trPr>
        <w:tc>
          <w:tcPr>
            <w:tcW w:w="5240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2B6242FE" w:rsidR="00CB34EA" w:rsidRPr="006D6E1B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Referentie </w:t>
            </w:r>
            <w:r w:rsidR="005450FB"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–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  <w:r w:rsidR="005450FB"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Organisatie 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6D6E1B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6D6E1B" w14:paraId="120A0918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1035B3ED" w14:textId="0C83AA7C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3EE78E70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260B86B5" w14:textId="32300966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5EC18164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54504530" w14:textId="77E56A4A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5367992C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408DC081" w14:textId="372B89BA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3972ED2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486C1788" w14:textId="1C4F6D54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32060CC5" w:rsidR="00CB34EA" w:rsidRPr="006D6E1B" w:rsidRDefault="005530C8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r w:rsidR="00CB34EA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6D6E1B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2D24A680" w:rsidR="00CB34EA" w:rsidRPr="006D6E1B" w:rsidRDefault="005530C8" w:rsidP="005530C8">
            <w:pPr>
              <w:pStyle w:val="TableParagraph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r w:rsidR="00CB34EA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380F7B91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05DF827C" w14:textId="0CB10AB8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</w:t>
            </w:r>
            <w:r w:rsidR="005530C8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onder aanneming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uitgevoerd?  </w:t>
            </w:r>
          </w:p>
        </w:tc>
        <w:tc>
          <w:tcPr>
            <w:tcW w:w="5103" w:type="dxa"/>
            <w:shd w:val="clear" w:color="auto" w:fill="FFF1E2"/>
          </w:tcPr>
          <w:p w14:paraId="0FB3FAE1" w14:textId="72145A88" w:rsidR="00CB34EA" w:rsidRPr="006D6E1B" w:rsidRDefault="005530C8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r w:rsidR="00CB34EA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6D6E1B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6D6E1B" w:rsidRDefault="00CB34EA">
      <w:pPr>
        <w:rPr>
          <w:rFonts w:ascii="Calibri Light" w:hAnsi="Calibri Light" w:cs="Calibri Light"/>
          <w:color w:val="FFFFFF" w:themeColor="background1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6D6E1B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6D6E1B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6D6E1B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4807AFFC" w14:textId="69F74391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1E72C1A3" w14:textId="77777777" w:rsidR="00587ADE" w:rsidRPr="006D6E1B" w:rsidRDefault="00587ADE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6B495CB4" w14:textId="78765974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6F529EEA" w14:textId="77777777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6076DC80" w14:textId="476C2BBE" w:rsidR="00D731C2" w:rsidRPr="006D6E1B" w:rsidRDefault="002728CC">
      <w:pPr>
        <w:rPr>
          <w:rFonts w:ascii="Calibri Light" w:hAnsi="Calibri Light" w:cs="Calibri Light"/>
          <w:sz w:val="20"/>
          <w:szCs w:val="20"/>
          <w:vertAlign w:val="subscript"/>
        </w:rPr>
      </w:pPr>
      <w:r w:rsidRPr="006D6E1B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3E8A135C" w14:textId="4EFEB43E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 xml:space="preserve">Naam: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</w:rPr>
        <w:t xml:space="preserve"> </w:t>
      </w:r>
    </w:p>
    <w:p w14:paraId="48D74F10" w14:textId="77777777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>Naam</w:t>
      </w:r>
      <w:r w:rsidRPr="006D6E1B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</w:rPr>
        <w:t xml:space="preserve">tekeningbevoegde: 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</w:rPr>
        <w:t xml:space="preserve"> </w:t>
      </w:r>
    </w:p>
    <w:p w14:paraId="49307070" w14:textId="41280636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>Functie</w:t>
      </w:r>
      <w:r w:rsidRPr="006D6E1B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</w:rPr>
        <w:t xml:space="preserve">tekeningbevoegde: </w:t>
      </w:r>
      <w:r w:rsidRPr="006D6E1B">
        <w:rPr>
          <w:rFonts w:ascii="Calibri Light" w:hAnsi="Calibri Light" w:cs="Calibri Light"/>
          <w:color w:val="000000" w:themeColor="text1"/>
          <w:spacing w:val="10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="00E94273"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="00E94273"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</w:p>
    <w:p w14:paraId="49AFD155" w14:textId="28FCEFEB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 xml:space="preserve">Datum: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="00E94273"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="00E94273"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</w:p>
    <w:p w14:paraId="78FE831E" w14:textId="77777777" w:rsidR="0059242D" w:rsidRPr="006D6E1B" w:rsidRDefault="0059242D" w:rsidP="0059242D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>Handtekening tekeningbevoegde:</w:t>
      </w:r>
    </w:p>
    <w:p w14:paraId="5AF5E4E5" w14:textId="265B01E1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0C63E2AB" w14:textId="6EFB69FF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3E1E5E76" w14:textId="2E1AB467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51879D99" w14:textId="5AB5C9AD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0B06DC8D" w14:textId="2147B383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56BE7B76" w14:textId="77777777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sectPr w:rsidR="00D731C2" w:rsidRPr="006D6E1B" w:rsidSect="00CA5F26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78465937">
              <wp:simplePos x="0" y="0"/>
              <wp:positionH relativeFrom="column">
                <wp:posOffset>-273685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B779A0" w14:textId="059E09C5" w:rsidR="00333BB1" w:rsidRPr="00E94273" w:rsidRDefault="006D6E1B" w:rsidP="00E94273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  <w:lang w:val="en-US"/>
                            </w:rPr>
                          </w:pPr>
                          <w:proofErr w:type="spellStart"/>
                          <w:r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Wagenpark</w:t>
                          </w:r>
                          <w:proofErr w:type="spellEnd"/>
                          <w:r w:rsidR="00E94273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 EV</w:t>
                          </w:r>
                          <w:r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 Lease</w:t>
                          </w:r>
                          <w:r w:rsidR="00E94273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ab/>
                          </w:r>
                          <w:r w:rsidR="00333BB1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W</w:t>
                          </w:r>
                          <w:r w:rsidR="00007CE2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 xml:space="preserve">SP </w:t>
                          </w:r>
                          <w:proofErr w:type="spellStart"/>
                          <w:r w:rsidR="00007CE2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Parkstad</w:t>
                          </w:r>
                          <w:proofErr w:type="spellEnd"/>
                          <w:r w:rsid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ab/>
                          </w:r>
                          <w:r w:rsidR="00333BB1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202</w:t>
                          </w:r>
                          <w:r w:rsidR="00007CE2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4</w:t>
                          </w:r>
                          <w:r w:rsidR="00333BB1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-10</w:t>
                          </w:r>
                          <w:r w:rsidR="00007CE2" w:rsidRPr="00E9427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en-US"/>
                            </w:rPr>
                            <w:t>6</w:t>
                          </w:r>
                        </w:p>
                        <w:p w14:paraId="0D14F518" w14:textId="00ED252A" w:rsidR="003C4890" w:rsidRPr="00E94273" w:rsidRDefault="003C4890" w:rsidP="00CA5F2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1.5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2Gg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dTvNpjiGOscndZIw2lskuf1vnwzcBmkSjpA5pSWix&#10;w9qHPvWUEpsZWDVKJWqUIW1Jbz7P8vTDOYLFlcEel1mjFbptR5oKpzjtsYXqiOs56Jn3lq8anGHN&#10;fHhhDqnGsVG+4RkPqQB7wWBRUoP79bf7mI8MYJSSFqVTUv9zz5ygRH03yM3deDqNWkvOdHY7Qcdd&#10;R7bXEbPXD4DqHONDsTyZMT+okykd6DdU+TJ2xRAzHHuXNJzMh9ALGl8JF8tlSkJ1WRbWZmN5LB1R&#10;jQi/dm/M2YGGgAQ+wUlkrHjHRp/b87HcB5BNoiri3KM6wI/KTGQPryhK/9pPWZe3vvgNAAD//wMA&#10;UEsDBBQABgAIAAAAIQD+s2tf4QAAAAgBAAAPAAAAZHJzL2Rvd25yZXYueG1sTI9BT8JAEIXvJv6H&#10;zZh4g20RSC2dEtKEmBg9gFy8bbtD29Ddrd0Fqr/e8YSnl8l7ee+bbD2aTlxo8K2zCPE0AkG2crq1&#10;NcLhYztJQPigrFads4TwTR7W+f1dplLtrnZHl32oBZdYnyqEJoQ+ldJXDRnlp64ny97RDUYFPoda&#10;6kFdudx0chZFS2lUa3mhUT0VDVWn/dkgvBbbd7UrZyb56YqXt+Om/zp8LhAfH8bNCkSgMdzC8IfP&#10;6JAzU+nOVnvRIUzmTzFHERIW9pNl9AyiRFjMY5B5Jv8/kP8CAAD//wMAUEsBAi0AFAAGAAgAAAAh&#10;ALaDOJL+AAAA4QEAABMAAAAAAAAAAAAAAAAAAAAAAFtDb250ZW50X1R5cGVzXS54bWxQSwECLQAU&#10;AAYACAAAACEAOP0h/9YAAACUAQAACwAAAAAAAAAAAAAAAAAvAQAAX3JlbHMvLnJlbHNQSwECLQAU&#10;AAYACAAAACEAUCindhoCAAAzBAAADgAAAAAAAAAAAAAAAAAuAgAAZHJzL2Uyb0RvYy54bWxQSwEC&#10;LQAUAAYACAAAACEA/rNrX+EAAAAIAQAADwAAAAAAAAAAAAAAAAB0BAAAZHJzL2Rvd25yZXYueG1s&#10;UEsFBgAAAAAEAAQA8wAAAIIFAAAAAA==&#10;" filled="f" stroked="f" strokeweight=".5pt">
              <v:textbox>
                <w:txbxContent>
                  <w:p w14:paraId="24B779A0" w14:textId="059E09C5" w:rsidR="00333BB1" w:rsidRPr="00E94273" w:rsidRDefault="006D6E1B" w:rsidP="00E94273">
                    <w:pPr>
                      <w:jc w:val="center"/>
                      <w:rPr>
                        <w:rFonts w:ascii="Calibri Light" w:hAnsi="Calibri Light" w:cs="Calibri Light"/>
                        <w:b/>
                        <w:lang w:val="en-US"/>
                      </w:rPr>
                    </w:pPr>
                    <w:proofErr w:type="spellStart"/>
                    <w:r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Wagenpark</w:t>
                    </w:r>
                    <w:proofErr w:type="spellEnd"/>
                    <w:r w:rsidR="00E94273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 xml:space="preserve"> EV</w:t>
                    </w:r>
                    <w:r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 xml:space="preserve"> Lease</w:t>
                    </w:r>
                    <w:r w:rsidR="00E94273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ab/>
                    </w:r>
                    <w:r w:rsidR="00333BB1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W</w:t>
                    </w:r>
                    <w:r w:rsidR="00007CE2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 xml:space="preserve">SP </w:t>
                    </w:r>
                    <w:proofErr w:type="spellStart"/>
                    <w:r w:rsidR="00007CE2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Parkstad</w:t>
                    </w:r>
                    <w:proofErr w:type="spellEnd"/>
                    <w:r w:rsid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ab/>
                    </w:r>
                    <w:r w:rsidR="00333BB1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202</w:t>
                    </w:r>
                    <w:r w:rsidR="00007CE2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4</w:t>
                    </w:r>
                    <w:r w:rsidR="00333BB1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-10</w:t>
                    </w:r>
                    <w:r w:rsidR="00007CE2" w:rsidRPr="00E9427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en-US"/>
                      </w:rPr>
                      <w:t>6</w:t>
                    </w:r>
                  </w:p>
                  <w:p w14:paraId="0D14F518" w14:textId="00ED252A" w:rsidR="003C4890" w:rsidRPr="00E94273" w:rsidRDefault="003C4890" w:rsidP="00CA5F2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598DCE4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743A5DD" w:rsidR="00C023A6" w:rsidRPr="00C023A6" w:rsidRDefault="00007CE2" w:rsidP="00333BB1">
                          <w:pPr>
                            <w:jc w:val="center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3F0A9E" wp14:editId="7DCC23A3">
                                <wp:extent cx="2028190" cy="567690"/>
                                <wp:effectExtent l="0" t="0" r="0" b="3810"/>
                                <wp:docPr id="28" name="Picture 2" descr="logo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2AC8434-F916-8E47-83D5-20AC1BC8C97C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Picture 2" descr="logo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2AC8434-F916-8E47-83D5-20AC1BC8C97C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67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355667EC" w14:textId="6743A5DD" w:rsidR="00C023A6" w:rsidRPr="00C023A6" w:rsidRDefault="00007CE2" w:rsidP="00333BB1">
                    <w:pPr>
                      <w:jc w:val="center"/>
                      <w:rPr>
                        <w:rFonts w:ascii="Verdana" w:hAnsi="Verdan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3F0A9E" wp14:editId="7DCC23A3">
                          <wp:extent cx="2028190" cy="567690"/>
                          <wp:effectExtent l="0" t="0" r="0" b="3810"/>
                          <wp:docPr id="28" name="Picture 2" descr="logo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2AC8434-F916-8E47-83D5-20AC1BC8C97C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" name="Picture 2" descr="logo">
                                    <a:extLst>
                                      <a:ext uri="{FF2B5EF4-FFF2-40B4-BE49-F238E27FC236}">
                                        <a16:creationId xmlns:a16="http://schemas.microsoft.com/office/drawing/2014/main" id="{92AC8434-F916-8E47-83D5-20AC1BC8C97C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67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18622053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E9427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18622053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3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E94273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4.5pt;height:4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9195">
    <w:abstractNumId w:val="4"/>
  </w:num>
  <w:num w:numId="2" w16cid:durableId="1172375295">
    <w:abstractNumId w:val="3"/>
  </w:num>
  <w:num w:numId="3" w16cid:durableId="1041051417">
    <w:abstractNumId w:val="5"/>
  </w:num>
  <w:num w:numId="4" w16cid:durableId="712844777">
    <w:abstractNumId w:val="2"/>
  </w:num>
  <w:num w:numId="5" w16cid:durableId="738288419">
    <w:abstractNumId w:val="0"/>
  </w:num>
  <w:num w:numId="6" w16cid:durableId="1859807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07CE2"/>
    <w:rsid w:val="00056E94"/>
    <w:rsid w:val="00072525"/>
    <w:rsid w:val="000C2E3F"/>
    <w:rsid w:val="000E4A91"/>
    <w:rsid w:val="00101155"/>
    <w:rsid w:val="00182C5A"/>
    <w:rsid w:val="001A1077"/>
    <w:rsid w:val="00255DE4"/>
    <w:rsid w:val="002728CC"/>
    <w:rsid w:val="00272D1F"/>
    <w:rsid w:val="002976B2"/>
    <w:rsid w:val="002B0CA7"/>
    <w:rsid w:val="002B6558"/>
    <w:rsid w:val="002C0DAE"/>
    <w:rsid w:val="00333BB1"/>
    <w:rsid w:val="003960FB"/>
    <w:rsid w:val="003A29BD"/>
    <w:rsid w:val="003C4890"/>
    <w:rsid w:val="003E67DB"/>
    <w:rsid w:val="00410215"/>
    <w:rsid w:val="00463364"/>
    <w:rsid w:val="004971C3"/>
    <w:rsid w:val="00537B11"/>
    <w:rsid w:val="005450FB"/>
    <w:rsid w:val="005530C8"/>
    <w:rsid w:val="005664E0"/>
    <w:rsid w:val="00567705"/>
    <w:rsid w:val="00587ADE"/>
    <w:rsid w:val="0059242D"/>
    <w:rsid w:val="00631D24"/>
    <w:rsid w:val="006409B8"/>
    <w:rsid w:val="0064128C"/>
    <w:rsid w:val="00657E4F"/>
    <w:rsid w:val="006C3651"/>
    <w:rsid w:val="006C3BBE"/>
    <w:rsid w:val="006D6E1B"/>
    <w:rsid w:val="00710D8E"/>
    <w:rsid w:val="0072527C"/>
    <w:rsid w:val="007822F0"/>
    <w:rsid w:val="007B0E99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B72AC"/>
    <w:rsid w:val="00B9486E"/>
    <w:rsid w:val="00C023A6"/>
    <w:rsid w:val="00CA5F26"/>
    <w:rsid w:val="00CB34EA"/>
    <w:rsid w:val="00CC1F70"/>
    <w:rsid w:val="00CD1F14"/>
    <w:rsid w:val="00CE4749"/>
    <w:rsid w:val="00CF3C55"/>
    <w:rsid w:val="00D57E46"/>
    <w:rsid w:val="00D731C2"/>
    <w:rsid w:val="00D81B00"/>
    <w:rsid w:val="00D8405F"/>
    <w:rsid w:val="00D91DAD"/>
    <w:rsid w:val="00D931AC"/>
    <w:rsid w:val="00E94273"/>
    <w:rsid w:val="00ED562F"/>
    <w:rsid w:val="00F4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A858BD-0D5C-4773-8497-6B73C6F06B86}"/>
</file>

<file path=customXml/itemProps2.xml><?xml version="1.0" encoding="utf-8"?>
<ds:datastoreItem xmlns:ds="http://schemas.openxmlformats.org/officeDocument/2006/customXml" ds:itemID="{68DE9DE2-7BCF-4928-906F-D0230A3EF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1D742-9FB5-47B7-9837-613FBA7EAC45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4.xml><?xml version="1.0" encoding="utf-8"?>
<ds:datastoreItem xmlns:ds="http://schemas.openxmlformats.org/officeDocument/2006/customXml" ds:itemID="{A1E04968-5970-44D2-B411-49045F67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2024-02-19T13:39:00Z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9785800</vt:r8>
  </property>
  <property fmtid="{D5CDD505-2E9C-101B-9397-08002B2CF9AE}" pid="4" name="MediaServiceImageTags">
    <vt:lpwstr/>
  </property>
</Properties>
</file>