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9417" w:type="dxa"/>
        <w:tblLook w:val="01E0" w:firstRow="1" w:lastRow="1" w:firstColumn="1" w:lastColumn="1" w:noHBand="0" w:noVBand="0"/>
      </w:tblPr>
      <w:tblGrid>
        <w:gridCol w:w="9417"/>
      </w:tblGrid>
      <w:tr w:rsidR="00C86FD5" w:rsidRPr="00F2148D" w14:paraId="0F787555" w14:textId="77777777" w:rsidTr="000D0BA6">
        <w:trPr>
          <w:trHeight w:val="761"/>
        </w:trPr>
        <w:tc>
          <w:tcPr>
            <w:tcW w:w="9417" w:type="dxa"/>
          </w:tcPr>
          <w:p w14:paraId="41F92E77" w14:textId="626947FE" w:rsidR="00C86FD5" w:rsidRPr="00C86FD5" w:rsidRDefault="00C86FD5" w:rsidP="00C86FD5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F2148D">
              <w:rPr>
                <w:color w:val="000000" w:themeColor="text1"/>
              </w:rPr>
              <w:t xml:space="preserve">Bijlage </w:t>
            </w:r>
            <w:r>
              <w:rPr>
                <w:color w:val="000000" w:themeColor="text1"/>
              </w:rPr>
              <w:t xml:space="preserve">4 </w:t>
            </w:r>
            <w:r w:rsidRPr="000B54F4">
              <w:rPr>
                <w:bCs/>
                <w:szCs w:val="32"/>
              </w:rPr>
              <w:t>Model voor het indienen van vragen</w:t>
            </w:r>
            <w:r>
              <w:rPr>
                <w:bCs/>
                <w:szCs w:val="32"/>
              </w:rPr>
              <w:t xml:space="preserve"> </w:t>
            </w:r>
            <w:r w:rsidRPr="000B54F4">
              <w:rPr>
                <w:bCs/>
                <w:szCs w:val="32"/>
              </w:rPr>
              <w:t>t.b.v.</w:t>
            </w:r>
            <w:r>
              <w:rPr>
                <w:bCs/>
                <w:szCs w:val="32"/>
              </w:rPr>
              <w:t xml:space="preserve"> </w:t>
            </w:r>
            <w:r w:rsidRPr="000B54F4">
              <w:rPr>
                <w:bCs/>
                <w:szCs w:val="32"/>
              </w:rPr>
              <w:t>inlichtingen</w:t>
            </w:r>
          </w:p>
        </w:tc>
      </w:tr>
    </w:tbl>
    <w:p w14:paraId="79705FED" w14:textId="77777777" w:rsidR="00C86FD5" w:rsidRPr="00D81D4F" w:rsidRDefault="00C86FD5" w:rsidP="005F38B9">
      <w:pPr>
        <w:ind w:right="680"/>
        <w:rPr>
          <w:rFonts w:ascii="Verdana" w:hAnsi="Verdana"/>
          <w:b/>
          <w:bCs/>
          <w:sz w:val="20"/>
          <w:szCs w:val="20"/>
        </w:rPr>
      </w:pPr>
    </w:p>
    <w:p w14:paraId="63E17EB1" w14:textId="77777777" w:rsidR="005F38B9" w:rsidRPr="00D81D4F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D81D4F">
        <w:rPr>
          <w:rFonts w:ascii="Verdana" w:hAnsi="Verdana"/>
          <w:sz w:val="20"/>
          <w:szCs w:val="20"/>
        </w:rPr>
        <w:t>Uiterste datum voor het indienen van vragen zie paragraaf 2.</w:t>
      </w:r>
      <w:r w:rsidR="007612DD" w:rsidRPr="00D81D4F">
        <w:rPr>
          <w:rFonts w:ascii="Verdana" w:hAnsi="Verdana"/>
          <w:sz w:val="20"/>
          <w:szCs w:val="20"/>
        </w:rPr>
        <w:t>1</w:t>
      </w:r>
      <w:r w:rsidR="007612DD" w:rsidRPr="00D81D4F">
        <w:rPr>
          <w:rFonts w:ascii="Verdana" w:hAnsi="Verdana"/>
          <w:b/>
          <w:sz w:val="20"/>
          <w:szCs w:val="20"/>
        </w:rPr>
        <w:t xml:space="preserve"> </w:t>
      </w:r>
    </w:p>
    <w:p w14:paraId="5CC62FF4" w14:textId="77777777" w:rsidR="00971551" w:rsidRPr="00D81D4F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2A93CF" w14:textId="77777777" w:rsidR="005F38B9" w:rsidRPr="00D81D4F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D81D4F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D81D4F" w14:paraId="367C55F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0E7542D2" w14:textId="363573F6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Naam </w:t>
            </w:r>
            <w:r w:rsidR="00610484">
              <w:rPr>
                <w:rFonts w:ascii="Verdana" w:hAnsi="Verdana" w:cs="Verdana"/>
                <w:color w:val="000000"/>
                <w:sz w:val="20"/>
                <w:szCs w:val="20"/>
              </w:rPr>
              <w:t>A</w:t>
            </w: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anbestede</w:t>
            </w:r>
            <w:r w:rsidR="00DE3E5C"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nde dienst</w:t>
            </w: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2E8DE774" w14:textId="4931F754" w:rsidR="00E63D8F" w:rsidRPr="00D81D4F" w:rsidRDefault="00E2026F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Style w:val="st1"/>
                <w:rFonts w:ascii="Verdana" w:hAnsi="Verdana" w:cs="Arial"/>
                <w:color w:val="000000"/>
                <w:sz w:val="20"/>
                <w:szCs w:val="20"/>
              </w:rPr>
              <w:t xml:space="preserve">HAS green </w:t>
            </w:r>
            <w:r w:rsidR="00C56F2E">
              <w:rPr>
                <w:rStyle w:val="st1"/>
                <w:rFonts w:ascii="Verdana" w:hAnsi="Verdana" w:cs="Arial"/>
                <w:color w:val="000000"/>
                <w:sz w:val="20"/>
                <w:szCs w:val="20"/>
              </w:rPr>
              <w:t>a</w:t>
            </w:r>
            <w:r w:rsidRPr="00D81D4F">
              <w:rPr>
                <w:rStyle w:val="st1"/>
                <w:rFonts w:ascii="Verdana" w:hAnsi="Verdana" w:cs="Arial"/>
                <w:color w:val="000000"/>
                <w:sz w:val="20"/>
                <w:szCs w:val="20"/>
              </w:rPr>
              <w:t>cademy</w:t>
            </w:r>
          </w:p>
          <w:p w14:paraId="14F519B8" w14:textId="77777777" w:rsidR="00E63D8F" w:rsidRPr="00D81D4F" w:rsidRDefault="00E63D8F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p/a inkoopadviesbureau BiC </w:t>
            </w:r>
          </w:p>
          <w:p w14:paraId="619BF113" w14:textId="19E873C0" w:rsidR="005F38B9" w:rsidRPr="00D81D4F" w:rsidRDefault="00E63D8F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t.a.v. de heer R. Bennink</w:t>
            </w:r>
          </w:p>
        </w:tc>
      </w:tr>
      <w:tr w:rsidR="005F38B9" w:rsidRPr="008C5B06" w14:paraId="0BFF8807" w14:textId="77777777" w:rsidTr="00610484">
        <w:trPr>
          <w:trHeight w:val="365"/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CFA1F1E" w14:textId="78F9E49E" w:rsidR="005F38B9" w:rsidRPr="00D81D4F" w:rsidRDefault="0061048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Telefoonnummer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2888FC0" w14:textId="25C46A00" w:rsidR="005F38B9" w:rsidRPr="00D81D4F" w:rsidRDefault="00610484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610484">
              <w:rPr>
                <w:rFonts w:ascii="Verdana" w:hAnsi="Verdana" w:cs="Verdana"/>
                <w:color w:val="000000"/>
                <w:sz w:val="20"/>
                <w:szCs w:val="20"/>
              </w:rPr>
              <w:t>(+31)(0)58 213 22 27</w:t>
            </w:r>
          </w:p>
        </w:tc>
      </w:tr>
      <w:tr w:rsidR="005F38B9" w:rsidRPr="008C5B06" w14:paraId="521DE3F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65122EC3" w14:textId="77777777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0598CDDA" w14:textId="203512DF" w:rsidR="005F38B9" w:rsidRPr="00D81D4F" w:rsidRDefault="009B11E6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De heer R. Bennink</w:t>
            </w:r>
          </w:p>
        </w:tc>
      </w:tr>
      <w:tr w:rsidR="005F38B9" w:rsidRPr="008C5B06" w14:paraId="30E83337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5FBF1DF2" w14:textId="77777777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1ECB4FD" w14:textId="049A1A7E" w:rsidR="005F38B9" w:rsidRPr="00D81D4F" w:rsidRDefault="009B11E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20"/>
                <w:szCs w:val="20"/>
              </w:rPr>
            </w:pPr>
            <w:proofErr w:type="spellStart"/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Principal</w:t>
            </w:r>
            <w:proofErr w:type="spellEnd"/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  <w:r w:rsidR="00402192"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Consultant</w:t>
            </w:r>
          </w:p>
        </w:tc>
      </w:tr>
      <w:tr w:rsidR="005F38B9" w:rsidRPr="008C5B06" w14:paraId="37382B85" w14:textId="77777777" w:rsidTr="00FE3D03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7018EA2" w14:textId="77777777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E-mailadres voor</w:t>
            </w:r>
          </w:p>
          <w:p w14:paraId="71C9CBE4" w14:textId="77777777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verzending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3FBB9FB" w14:textId="26F70F6B" w:rsidR="00C7792D" w:rsidRPr="00D81D4F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TenderNed</w:t>
            </w:r>
          </w:p>
          <w:p w14:paraId="2B1A9E50" w14:textId="5F855455" w:rsidR="00C7792D" w:rsidRPr="00D81D4F" w:rsidRDefault="00C7792D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Indien de berichtenmodule op TenderNed niet werkt dan via: </w:t>
            </w:r>
            <w:r w:rsidR="00146FA4"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tenderdesk</w:t>
            </w:r>
            <w:r w:rsidR="009E5FD5"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@bic-bv.nl</w:t>
            </w:r>
          </w:p>
        </w:tc>
      </w:tr>
    </w:tbl>
    <w:p w14:paraId="00EA5999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397BF29D" w14:textId="77777777" w:rsidR="005F38B9" w:rsidRPr="00D81D4F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D81D4F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68"/>
        <w:gridCol w:w="5609"/>
      </w:tblGrid>
      <w:tr w:rsidR="005F38B9" w:rsidRPr="00D81D4F" w14:paraId="3A3324C8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63173512" w14:textId="77777777" w:rsidR="005F38B9" w:rsidRPr="00D81D4F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0C5BD626" w14:textId="77777777" w:rsidR="005F38B9" w:rsidRPr="00D81D4F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</w:tr>
      <w:tr w:rsidR="005F38B9" w:rsidRPr="00D81D4F" w14:paraId="230B7010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5716D03E" w14:textId="77777777" w:rsidR="005F38B9" w:rsidRPr="00D81D4F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213FAE38" w14:textId="77777777" w:rsidR="005F38B9" w:rsidRPr="00D81D4F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</w:tr>
      <w:tr w:rsidR="005F38B9" w:rsidRPr="00D81D4F" w14:paraId="3982FD5E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08D6E7DD" w14:textId="77777777" w:rsidR="005F38B9" w:rsidRPr="00D81D4F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3789B8CA" w14:textId="77777777" w:rsidR="005F38B9" w:rsidRPr="00D81D4F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</w:tr>
      <w:tr w:rsidR="005F38B9" w:rsidRPr="00D81D4F" w14:paraId="454D486A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713ECCC5" w14:textId="77777777" w:rsidR="005F38B9" w:rsidRPr="00D81D4F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1142A8AA" w14:textId="77777777" w:rsidR="005F38B9" w:rsidRPr="00D81D4F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</w:tr>
      <w:tr w:rsidR="005F38B9" w:rsidRPr="00D81D4F" w14:paraId="388D0284" w14:textId="77777777" w:rsidTr="00FA1789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4B1F4725" w14:textId="75888FC8" w:rsidR="005F38B9" w:rsidRPr="00D81D4F" w:rsidRDefault="00325A0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E-mailadres</w:t>
            </w:r>
            <w:r w:rsidR="005F38B9" w:rsidRPr="00D81D4F">
              <w:rPr>
                <w:rFonts w:ascii="Verdana" w:hAnsi="Verdana" w:cs="Verdana"/>
                <w:color w:val="000000"/>
                <w:sz w:val="20"/>
                <w:szCs w:val="20"/>
              </w:rPr>
              <w:t>:</w:t>
            </w:r>
          </w:p>
        </w:tc>
        <w:tc>
          <w:tcPr>
            <w:tcW w:w="5549" w:type="dxa"/>
            <w:shd w:val="clear" w:color="auto" w:fill="auto"/>
          </w:tcPr>
          <w:p w14:paraId="09F935AE" w14:textId="77777777" w:rsidR="005F38B9" w:rsidRPr="00D81D4F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</w:tr>
    </w:tbl>
    <w:p w14:paraId="14A66589" w14:textId="77777777" w:rsidR="005F38B9" w:rsidRPr="00D81D4F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4E91FB9B" w14:textId="5790082D" w:rsidR="005F38B9" w:rsidRPr="00D81D4F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D81D4F">
        <w:rPr>
          <w:rFonts w:ascii="Verdana" w:hAnsi="Verdana"/>
          <w:sz w:val="20"/>
          <w:szCs w:val="20"/>
        </w:rPr>
        <w:t xml:space="preserve">Uw vraag/vragen (vermeld in de eerste kolom het pagina/paragraafnummer of het nummer van de vraag waarop uw vraag betrekking heeft) kunnen uitsluitend gesteld worden door gebruik te maken van onderstaande tabel. </w:t>
      </w:r>
    </w:p>
    <w:p w14:paraId="516E440C" w14:textId="77777777" w:rsidR="005F38B9" w:rsidRPr="00D81D4F" w:rsidRDefault="005F38B9" w:rsidP="005F38B9">
      <w:pPr>
        <w:ind w:right="680"/>
        <w:rPr>
          <w:rFonts w:ascii="Verdana" w:hAnsi="Verdana"/>
          <w:sz w:val="20"/>
          <w:szCs w:val="20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94"/>
        <w:gridCol w:w="1724"/>
        <w:gridCol w:w="2198"/>
        <w:gridCol w:w="2282"/>
      </w:tblGrid>
      <w:tr w:rsidR="005F38B9" w:rsidRPr="00D81D4F" w14:paraId="685F2A0F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0E3558EE" w14:textId="33B859CF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Betrekking op</w:t>
            </w:r>
            <w:r w:rsidR="00C0615C"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aanbestedingsdocument</w:t>
            </w:r>
            <w:r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/ bijlagen pagina</w:t>
            </w:r>
            <w:r w:rsidR="00C504DA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/</w:t>
            </w:r>
            <w:r w:rsidR="00337D4D"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nr.:</w:t>
            </w:r>
          </w:p>
        </w:tc>
        <w:tc>
          <w:tcPr>
            <w:tcW w:w="1845" w:type="dxa"/>
            <w:shd w:val="clear" w:color="auto" w:fill="E0E0E0"/>
          </w:tcPr>
          <w:p w14:paraId="2FA14A66" w14:textId="77777777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59AFFDC6" w14:textId="77777777" w:rsidR="005F38B9" w:rsidRPr="00D81D4F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FA78326" w14:textId="77777777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D81D4F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D81D4F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D81D4F" w14:paraId="4B92137F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5DD78D0" w14:textId="77777777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3C70849A" w14:textId="77777777" w:rsidR="005F38B9" w:rsidRPr="00D81D4F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439BD4E6" w14:textId="77777777" w:rsidR="005F38B9" w:rsidRPr="00D81D4F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4C4343EF" w14:textId="77777777" w:rsidR="005F38B9" w:rsidRPr="00D81D4F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</w:tr>
      <w:tr w:rsidR="00180D6C" w:rsidRPr="00D81D4F" w14:paraId="22E61C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8C3A288" w14:textId="77777777" w:rsidR="00180D6C" w:rsidRPr="00D81D4F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14:paraId="243F02E4" w14:textId="77777777" w:rsidR="00180D6C" w:rsidRPr="00D81D4F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auto"/>
          </w:tcPr>
          <w:p w14:paraId="205EA33F" w14:textId="77777777" w:rsidR="00180D6C" w:rsidRPr="00D81D4F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2341" w:type="dxa"/>
            <w:shd w:val="clear" w:color="auto" w:fill="auto"/>
          </w:tcPr>
          <w:p w14:paraId="69A96720" w14:textId="77777777" w:rsidR="00180D6C" w:rsidRPr="00D81D4F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</w:tr>
      <w:tr w:rsidR="00180D6C" w:rsidRPr="008C5B06" w14:paraId="349D611A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4E9C679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676FBC2A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492778A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200D2A2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0BFECF55" w14:textId="77777777" w:rsidR="007E2BED" w:rsidRDefault="007E2BED" w:rsidP="00DF4C70">
      <w:pPr>
        <w:pStyle w:val="maryinhoudsopgave"/>
      </w:pPr>
    </w:p>
    <w:sectPr w:rsidR="007E2BE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EB9F8" w14:textId="77777777" w:rsidR="00755850" w:rsidRDefault="00755850" w:rsidP="00CF17A7">
      <w:r>
        <w:separator/>
      </w:r>
    </w:p>
  </w:endnote>
  <w:endnote w:type="continuationSeparator" w:id="0">
    <w:p w14:paraId="71879B07" w14:textId="77777777" w:rsidR="00755850" w:rsidRDefault="00755850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150EF080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FA178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792D1352" w14:textId="0E2969A2" w:rsidR="00CF17A7" w:rsidRPr="00CF17A7" w:rsidRDefault="009D7717" w:rsidP="00007F8F">
    <w:pPr>
      <w:pStyle w:val="Voettekst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1D458E">
      <w:rPr>
        <w:rFonts w:ascii="Verdana" w:hAnsi="Verdana"/>
        <w:sz w:val="16"/>
        <w:szCs w:val="16"/>
      </w:rPr>
      <w:t>EA accountantsdiensten HAS 2024 – HAS24ACC1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7F546A" w14:textId="77777777" w:rsidR="00755850" w:rsidRDefault="00755850" w:rsidP="00CF17A7">
      <w:r>
        <w:separator/>
      </w:r>
    </w:p>
  </w:footnote>
  <w:footnote w:type="continuationSeparator" w:id="0">
    <w:p w14:paraId="53EB5976" w14:textId="77777777" w:rsidR="00755850" w:rsidRDefault="00755850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E3CE7" w14:textId="22045F0F" w:rsidR="001E10A4" w:rsidRDefault="00AC51A7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BF7CBF" wp14:editId="1011C5A7">
          <wp:simplePos x="0" y="0"/>
          <wp:positionH relativeFrom="column">
            <wp:posOffset>4867910</wp:posOffset>
          </wp:positionH>
          <wp:positionV relativeFrom="paragraph">
            <wp:posOffset>-197273</wp:posOffset>
          </wp:positionV>
          <wp:extent cx="1039641" cy="1039641"/>
          <wp:effectExtent l="0" t="0" r="1905" b="1905"/>
          <wp:wrapNone/>
          <wp:docPr id="1823507708" name="Afbeelding 1" descr="HAS green academy | Den 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S green academy | Den 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9641" cy="1039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CB6CD0" w14:textId="77777777" w:rsidR="001E10A4" w:rsidRDefault="001E10A4">
    <w:pPr>
      <w:pStyle w:val="Koptekst"/>
    </w:pPr>
  </w:p>
  <w:p w14:paraId="23EAD087" w14:textId="24D03633" w:rsidR="001E10A4" w:rsidRDefault="001E10A4" w:rsidP="00E63D8F">
    <w:pPr>
      <w:pStyle w:val="Koptekst"/>
      <w:jc w:val="right"/>
    </w:pPr>
  </w:p>
  <w:p w14:paraId="62BBFDF2" w14:textId="610A0853" w:rsidR="001E10A4" w:rsidRDefault="001E10A4">
    <w:pPr>
      <w:pStyle w:val="Koptekst"/>
    </w:pPr>
  </w:p>
  <w:p w14:paraId="147208DC" w14:textId="77777777" w:rsidR="00B46A4D" w:rsidRDefault="00B46A4D">
    <w:pPr>
      <w:pStyle w:val="Koptekst"/>
    </w:pPr>
  </w:p>
  <w:p w14:paraId="79C747BB" w14:textId="77777777" w:rsidR="00B46A4D" w:rsidRDefault="00B46A4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07F8F"/>
    <w:rsid w:val="00050913"/>
    <w:rsid w:val="00073187"/>
    <w:rsid w:val="000B54F4"/>
    <w:rsid w:val="000B742F"/>
    <w:rsid w:val="000E086C"/>
    <w:rsid w:val="000F1C29"/>
    <w:rsid w:val="00146FA4"/>
    <w:rsid w:val="00180D6C"/>
    <w:rsid w:val="00192A3E"/>
    <w:rsid w:val="001960C3"/>
    <w:rsid w:val="001972CE"/>
    <w:rsid w:val="001D458E"/>
    <w:rsid w:val="001D68FE"/>
    <w:rsid w:val="001E10A4"/>
    <w:rsid w:val="001E50AA"/>
    <w:rsid w:val="001E7BC2"/>
    <w:rsid w:val="00214095"/>
    <w:rsid w:val="00280EB8"/>
    <w:rsid w:val="002C725C"/>
    <w:rsid w:val="00325A05"/>
    <w:rsid w:val="00337D4D"/>
    <w:rsid w:val="0039538E"/>
    <w:rsid w:val="00402192"/>
    <w:rsid w:val="00404BB5"/>
    <w:rsid w:val="00452549"/>
    <w:rsid w:val="00454E49"/>
    <w:rsid w:val="0048754A"/>
    <w:rsid w:val="004A1FAC"/>
    <w:rsid w:val="004D2DA7"/>
    <w:rsid w:val="0051166C"/>
    <w:rsid w:val="00540945"/>
    <w:rsid w:val="005A141F"/>
    <w:rsid w:val="005B471E"/>
    <w:rsid w:val="005E7AAD"/>
    <w:rsid w:val="005F38B9"/>
    <w:rsid w:val="00610484"/>
    <w:rsid w:val="00697ED5"/>
    <w:rsid w:val="006A2E33"/>
    <w:rsid w:val="006A7902"/>
    <w:rsid w:val="006D127A"/>
    <w:rsid w:val="007432BD"/>
    <w:rsid w:val="00755850"/>
    <w:rsid w:val="007612DD"/>
    <w:rsid w:val="007645A9"/>
    <w:rsid w:val="007926F9"/>
    <w:rsid w:val="007B606C"/>
    <w:rsid w:val="007B795E"/>
    <w:rsid w:val="007C2F49"/>
    <w:rsid w:val="007E2BED"/>
    <w:rsid w:val="007F6CA4"/>
    <w:rsid w:val="00890465"/>
    <w:rsid w:val="008B1918"/>
    <w:rsid w:val="008B52F3"/>
    <w:rsid w:val="008F6596"/>
    <w:rsid w:val="00901392"/>
    <w:rsid w:val="00902B61"/>
    <w:rsid w:val="00953A2A"/>
    <w:rsid w:val="0095556E"/>
    <w:rsid w:val="00971551"/>
    <w:rsid w:val="0097752E"/>
    <w:rsid w:val="009B11E6"/>
    <w:rsid w:val="009D0285"/>
    <w:rsid w:val="009D0C65"/>
    <w:rsid w:val="009D2579"/>
    <w:rsid w:val="009D7717"/>
    <w:rsid w:val="009D7B25"/>
    <w:rsid w:val="009E5FD5"/>
    <w:rsid w:val="00A16A21"/>
    <w:rsid w:val="00A270B4"/>
    <w:rsid w:val="00A54C45"/>
    <w:rsid w:val="00A61B37"/>
    <w:rsid w:val="00A640EC"/>
    <w:rsid w:val="00AC4E17"/>
    <w:rsid w:val="00AC51A7"/>
    <w:rsid w:val="00B46A4D"/>
    <w:rsid w:val="00BF3495"/>
    <w:rsid w:val="00C0310C"/>
    <w:rsid w:val="00C0613A"/>
    <w:rsid w:val="00C0615C"/>
    <w:rsid w:val="00C47F87"/>
    <w:rsid w:val="00C504DA"/>
    <w:rsid w:val="00C56F2E"/>
    <w:rsid w:val="00C65219"/>
    <w:rsid w:val="00C7792D"/>
    <w:rsid w:val="00C86FD5"/>
    <w:rsid w:val="00CD40C2"/>
    <w:rsid w:val="00CF17A7"/>
    <w:rsid w:val="00CF1925"/>
    <w:rsid w:val="00D0108D"/>
    <w:rsid w:val="00D33054"/>
    <w:rsid w:val="00D5541F"/>
    <w:rsid w:val="00D6037F"/>
    <w:rsid w:val="00D80CDE"/>
    <w:rsid w:val="00D81D4F"/>
    <w:rsid w:val="00D87004"/>
    <w:rsid w:val="00DB6496"/>
    <w:rsid w:val="00DE3E5C"/>
    <w:rsid w:val="00DF14D2"/>
    <w:rsid w:val="00DF4C70"/>
    <w:rsid w:val="00E01C98"/>
    <w:rsid w:val="00E17CC0"/>
    <w:rsid w:val="00E2026F"/>
    <w:rsid w:val="00E4615A"/>
    <w:rsid w:val="00E57609"/>
    <w:rsid w:val="00E63D8F"/>
    <w:rsid w:val="00E77ACF"/>
    <w:rsid w:val="00EA4E52"/>
    <w:rsid w:val="00EE5DE6"/>
    <w:rsid w:val="00EE68D7"/>
    <w:rsid w:val="00F03971"/>
    <w:rsid w:val="00F23FE4"/>
    <w:rsid w:val="00F83EBE"/>
    <w:rsid w:val="00FA1789"/>
    <w:rsid w:val="00FE3D03"/>
    <w:rsid w:val="00FE76B8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30A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C86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D3A05281-5FE4-41F9-A1A1-8EAF16488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D02F5-FDB2-49DC-B49F-561D6460A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99CB7E-DBBD-4968-B8DE-ADAFE95D6A5C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2015-04-10T07:07:00Z</dcterms:created>
  <dcterms:modified xsi:type="dcterms:W3CDTF">2024-09-13T11:41:00Z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0x0101002D38CB3375CBAD4E9A78FFD2A4E69645</vt:lpwstr>
  </property>
  <property fmtid="{D5CDD505-2E9C-101B-9397-08002B2CF9AE}" pid="3" name="MediaServiceImageTags">
    <vt:lpwstr/>
  </property>
</Properties>
</file>