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</w:t>
            </w:r>
            <w:proofErr w:type="spellStart"/>
            <w:r w:rsidR="00C30C9C">
              <w:rPr>
                <w:rFonts w:cs="Calibri Light"/>
                <w:szCs w:val="20"/>
              </w:rPr>
              <w:t>onderaanneming</w:t>
            </w:r>
            <w:proofErr w:type="spellEnd"/>
            <w:r w:rsidR="00C30C9C">
              <w:rPr>
                <w:rFonts w:cs="Calibri Light"/>
                <w:szCs w:val="20"/>
              </w:rPr>
              <w:t>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68FFFF91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default" r:id="rId9"/>
      <w:footerReference w:type="default" r:id="rId10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D869D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13FBF9A0" w14:textId="77777777" w:rsidR="00DF5991" w:rsidRDefault="00DF5991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5F5EBBF" w14:textId="77777777" w:rsidR="00B9544E" w:rsidRPr="00B06AC6" w:rsidRDefault="00B9544E" w:rsidP="00B9544E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Patijnenburg</w:t>
                              </w:r>
                              <w:proofErr w:type="spellEnd"/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Schoonmaakdiensten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2024-219</w:t>
                              </w:r>
                            </w:p>
                            <w:p w14:paraId="79976E0C" w14:textId="58CB9A93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15F5EBBF" w14:textId="77777777" w:rsidR="00B9544E" w:rsidRPr="00B06AC6" w:rsidRDefault="00B9544E" w:rsidP="00B9544E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Patijnenburg</w:t>
                        </w:r>
                        <w:proofErr w:type="spellEnd"/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Schoonmaakdiensten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2024-219</w:t>
                        </w:r>
                      </w:p>
                      <w:p w14:paraId="79976E0C" w14:textId="58CB9A93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B83A9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04303428" w14:textId="77777777" w:rsidR="00DF5991" w:rsidRDefault="00DF5991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79EF0" w14:textId="7E4BAA5C" w:rsidR="00EF4510" w:rsidRDefault="00313F6E">
    <w:pPr>
      <w:pStyle w:val="Kopteks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8A371F6" wp14:editId="4E6B4E48">
          <wp:simplePos x="0" y="0"/>
          <wp:positionH relativeFrom="margin">
            <wp:align>right</wp:align>
          </wp:positionH>
          <wp:positionV relativeFrom="paragraph">
            <wp:posOffset>-440055</wp:posOffset>
          </wp:positionV>
          <wp:extent cx="1609725" cy="963295"/>
          <wp:effectExtent l="0" t="0" r="9525" b="8255"/>
          <wp:wrapNone/>
          <wp:docPr id="28315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1B765D31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2B2974"/>
    <w:rsid w:val="00313F6E"/>
    <w:rsid w:val="004F63E0"/>
    <w:rsid w:val="00832794"/>
    <w:rsid w:val="00A60B04"/>
    <w:rsid w:val="00B9544E"/>
    <w:rsid w:val="00BB2CCF"/>
    <w:rsid w:val="00C30C9C"/>
    <w:rsid w:val="00D13331"/>
    <w:rsid w:val="00D355B2"/>
    <w:rsid w:val="00D43B56"/>
    <w:rsid w:val="00D452D1"/>
    <w:rsid w:val="00D9073F"/>
    <w:rsid w:val="00DC2395"/>
    <w:rsid w:val="00DF5991"/>
    <w:rsid w:val="00E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79F4A5-735C-4AE2-9C5F-8F1A945BE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50F6D1-3DEF-4B6E-81B1-98DE84B3F2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Yorick de Bruijn</cp:lastModifiedBy>
  <cp:revision>9</cp:revision>
  <dcterms:created xsi:type="dcterms:W3CDTF">2024-04-02T14:40:00Z</dcterms:created>
  <dcterms:modified xsi:type="dcterms:W3CDTF">2024-04-24T14:32:00Z</dcterms:modified>
</cp:coreProperties>
</file>