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B69F2" w14:textId="379C241F" w:rsidR="00132C3F" w:rsidRPr="00681E8D" w:rsidRDefault="00681E8D">
      <w:pPr>
        <w:rPr>
          <w:b/>
          <w:bCs/>
        </w:rPr>
      </w:pPr>
      <w:r w:rsidRPr="00681E8D">
        <w:rPr>
          <w:b/>
          <w:bCs/>
        </w:rPr>
        <w:t>Bijlage 1 Checklist</w:t>
      </w:r>
    </w:p>
    <w:p w14:paraId="4CE014A8" w14:textId="77777777" w:rsidR="00681E8D" w:rsidRDefault="00681E8D"/>
    <w:p w14:paraId="52DE26F6" w14:textId="19C197D5" w:rsidR="00681E8D" w:rsidRDefault="00681E8D">
      <w:r>
        <w:t xml:space="preserve">Het volgende dient bij de inschrijving te worden </w:t>
      </w:r>
      <w:r w:rsidR="00DC24BE">
        <w:t>geüpload</w:t>
      </w:r>
      <w:r>
        <w:t xml:space="preserve"> in </w:t>
      </w:r>
      <w:proofErr w:type="spellStart"/>
      <w:r>
        <w:t>Tenderned</w:t>
      </w:r>
      <w:proofErr w:type="spellEnd"/>
      <w:r>
        <w:t>:</w:t>
      </w:r>
    </w:p>
    <w:p w14:paraId="7E3CCA5F" w14:textId="77777777" w:rsidR="00681E8D" w:rsidRDefault="00681E8D"/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4281"/>
      </w:tblGrid>
      <w:tr w:rsidR="00681E8D" w:rsidRPr="009624BE" w14:paraId="6C59DF65" w14:textId="77777777" w:rsidTr="00EB502B">
        <w:trPr>
          <w:trHeight w:val="284"/>
        </w:trPr>
        <w:tc>
          <w:tcPr>
            <w:tcW w:w="4253" w:type="dxa"/>
            <w:shd w:val="clear" w:color="auto" w:fill="DCDCDC"/>
            <w:vAlign w:val="center"/>
          </w:tcPr>
          <w:p w14:paraId="1A085EEE" w14:textId="77777777" w:rsidR="00681E8D" w:rsidRPr="009624BE" w:rsidRDefault="00681E8D" w:rsidP="00EB502B">
            <w:pPr>
              <w:pStyle w:val="BodyTex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9624B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Document </w:t>
            </w:r>
          </w:p>
        </w:tc>
        <w:tc>
          <w:tcPr>
            <w:tcW w:w="4281" w:type="dxa"/>
            <w:shd w:val="clear" w:color="auto" w:fill="DCDCDC"/>
            <w:vAlign w:val="center"/>
          </w:tcPr>
          <w:p w14:paraId="4E2E96BE" w14:textId="77777777" w:rsidR="00681E8D" w:rsidRPr="009624BE" w:rsidRDefault="00681E8D" w:rsidP="00EB502B">
            <w:pPr>
              <w:pStyle w:val="BodyTex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9624BE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Indienen onder bestandsnaam </w:t>
            </w:r>
          </w:p>
        </w:tc>
      </w:tr>
      <w:tr w:rsidR="00681E8D" w:rsidRPr="009624BE" w14:paraId="129F1132" w14:textId="77777777" w:rsidTr="00EB502B">
        <w:trPr>
          <w:trHeight w:val="284"/>
        </w:trPr>
        <w:tc>
          <w:tcPr>
            <w:tcW w:w="4253" w:type="dxa"/>
          </w:tcPr>
          <w:p w14:paraId="4EDC26DE" w14:textId="383F9661" w:rsidR="00681E8D" w:rsidRPr="001A4AEB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1A4AEB">
              <w:rPr>
                <w:rFonts w:asciiTheme="minorHAnsi" w:hAnsiTheme="minorHAnsi"/>
                <w:sz w:val="18"/>
                <w:szCs w:val="18"/>
              </w:rPr>
              <w:t xml:space="preserve">Volledig ingevuld (en ondertekend) </w:t>
            </w:r>
            <w:r w:rsidRPr="001A4AEB">
              <w:rPr>
                <w:rFonts w:asciiTheme="minorHAnsi" w:hAnsiTheme="minorHAnsi"/>
                <w:sz w:val="18"/>
                <w:szCs w:val="18"/>
              </w:rPr>
              <w:br/>
              <w:t xml:space="preserve">‘Uniform Europees Aanbestedingsdocument’ conform </w:t>
            </w:r>
            <w:r w:rsidR="00051ABE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bijlage ‘UEA’</w:t>
            </w:r>
            <w:r w:rsidRPr="001A4AEB">
              <w:rPr>
                <w:rFonts w:asciiTheme="minorHAnsi" w:hAnsiTheme="minorHAnsi"/>
                <w:sz w:val="18"/>
                <w:szCs w:val="18"/>
              </w:rPr>
              <w:t>.</w:t>
            </w:r>
          </w:p>
          <w:p w14:paraId="6ECBF22E" w14:textId="77777777" w:rsidR="00681E8D" w:rsidRPr="001A4AEB" w:rsidRDefault="00681E8D" w:rsidP="00EB502B">
            <w:pPr>
              <w:rPr>
                <w:lang w:eastAsia="nl-NL"/>
              </w:rPr>
            </w:pPr>
          </w:p>
        </w:tc>
        <w:tc>
          <w:tcPr>
            <w:tcW w:w="4281" w:type="dxa"/>
          </w:tcPr>
          <w:p w14:paraId="2116BF41" w14:textId="77777777" w:rsidR="00681E8D" w:rsidRPr="001A4AEB" w:rsidRDefault="00681E8D" w:rsidP="00681E8D">
            <w:pPr>
              <w:pStyle w:val="BodyText"/>
              <w:numPr>
                <w:ilvl w:val="0"/>
                <w:numId w:val="1"/>
              </w:numPr>
              <w:ind w:left="317" w:right="-108" w:hanging="283"/>
              <w:rPr>
                <w:rFonts w:asciiTheme="minorHAnsi" w:hAnsiTheme="minorHAnsi"/>
                <w:sz w:val="18"/>
                <w:szCs w:val="18"/>
              </w:rPr>
            </w:pPr>
            <w:r w:rsidRPr="001A4AEB">
              <w:rPr>
                <w:rFonts w:asciiTheme="minorHAnsi" w:hAnsiTheme="minorHAnsi"/>
                <w:sz w:val="18"/>
                <w:szCs w:val="18"/>
              </w:rPr>
              <w:t>Uniform Europees Aanbestedingsdocument_ &lt;&lt;naam Ondernemer&gt;&gt;’</w:t>
            </w:r>
          </w:p>
          <w:p w14:paraId="00B3F3DD" w14:textId="77777777" w:rsidR="00681E8D" w:rsidRPr="001A4AEB" w:rsidRDefault="00681E8D" w:rsidP="00EB502B">
            <w:pPr>
              <w:pStyle w:val="BodyText"/>
              <w:ind w:left="317" w:right="-108" w:hanging="283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681E8D" w:rsidRPr="009B35A4" w14:paraId="1AD2F0C8" w14:textId="77777777" w:rsidTr="00EB502B">
        <w:trPr>
          <w:trHeight w:val="284"/>
        </w:trPr>
        <w:tc>
          <w:tcPr>
            <w:tcW w:w="4253" w:type="dxa"/>
          </w:tcPr>
          <w:p w14:paraId="7B636F92" w14:textId="77777777" w:rsidR="00681E8D" w:rsidRPr="001A4AEB" w:rsidRDefault="00681E8D" w:rsidP="00681E8D">
            <w:pPr>
              <w:pStyle w:val="BodyText"/>
              <w:numPr>
                <w:ilvl w:val="1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1A4AEB">
              <w:rPr>
                <w:rFonts w:asciiTheme="minorHAnsi" w:hAnsiTheme="minorHAnsi"/>
                <w:sz w:val="18"/>
                <w:szCs w:val="18"/>
              </w:rPr>
              <w:t xml:space="preserve">Uittreksel Kamer van Koophandel inclusief </w:t>
            </w:r>
            <w:r w:rsidRPr="001A4AEB">
              <w:rPr>
                <w:rFonts w:asciiTheme="minorHAnsi" w:hAnsiTheme="minorHAnsi"/>
                <w:sz w:val="18"/>
                <w:szCs w:val="18"/>
              </w:rPr>
              <w:br/>
              <w:t>eventuele bijlagen, niet ouder dan 6 maanden.</w:t>
            </w:r>
          </w:p>
          <w:p w14:paraId="30BC3986" w14:textId="77777777" w:rsidR="00681E8D" w:rsidRPr="001A4AEB" w:rsidRDefault="00681E8D" w:rsidP="00EB502B">
            <w:pPr>
              <w:ind w:left="459"/>
              <w:rPr>
                <w:sz w:val="18"/>
                <w:szCs w:val="18"/>
                <w:lang w:eastAsia="nl-NL"/>
              </w:rPr>
            </w:pPr>
          </w:p>
        </w:tc>
        <w:tc>
          <w:tcPr>
            <w:tcW w:w="4281" w:type="dxa"/>
          </w:tcPr>
          <w:p w14:paraId="3FF7A71E" w14:textId="77777777" w:rsidR="00681E8D" w:rsidRPr="001A4AEB" w:rsidRDefault="00681E8D" w:rsidP="00681E8D">
            <w:pPr>
              <w:pStyle w:val="ListParagraph"/>
              <w:numPr>
                <w:ilvl w:val="1"/>
                <w:numId w:val="1"/>
              </w:numPr>
              <w:ind w:left="317" w:right="-108" w:hanging="283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1A4AEB">
              <w:rPr>
                <w:rFonts w:asciiTheme="minorHAnsi" w:hAnsiTheme="minorHAnsi"/>
                <w:sz w:val="18"/>
                <w:szCs w:val="18"/>
              </w:rPr>
              <w:t>Uittreksel Kamer van Koophandel_</w:t>
            </w:r>
            <w:r w:rsidRPr="001A4AEB">
              <w:rPr>
                <w:rFonts w:asciiTheme="minorHAnsi" w:hAnsiTheme="minorHAnsi"/>
                <w:sz w:val="18"/>
                <w:szCs w:val="18"/>
              </w:rPr>
              <w:br/>
              <w:t>&lt;&lt;naam Ondernemer&gt;&gt;’</w:t>
            </w:r>
          </w:p>
        </w:tc>
      </w:tr>
      <w:tr w:rsidR="00681E8D" w:rsidRPr="009624BE" w14:paraId="6E468EA4" w14:textId="77777777" w:rsidTr="00EB502B">
        <w:trPr>
          <w:trHeight w:val="284"/>
        </w:trPr>
        <w:tc>
          <w:tcPr>
            <w:tcW w:w="4253" w:type="dxa"/>
          </w:tcPr>
          <w:p w14:paraId="296BFC0E" w14:textId="77777777" w:rsidR="00681E8D" w:rsidRPr="00955478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955478">
              <w:rPr>
                <w:rFonts w:asciiTheme="minorHAnsi" w:hAnsiTheme="minorHAnsi"/>
                <w:sz w:val="18"/>
                <w:szCs w:val="18"/>
              </w:rPr>
              <w:t xml:space="preserve">Ondertekende anti-collusieverklaring, conform </w:t>
            </w:r>
            <w:r w:rsidRPr="00955478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Bijlage 3</w:t>
            </w:r>
            <w:r w:rsidRPr="00955478">
              <w:rPr>
                <w:rFonts w:asciiTheme="minorHAnsi" w:hAnsiTheme="minorHAnsi"/>
                <w:sz w:val="18"/>
                <w:szCs w:val="18"/>
              </w:rPr>
              <w:t>.</w:t>
            </w:r>
          </w:p>
          <w:p w14:paraId="2EB15EEF" w14:textId="77777777" w:rsidR="00681E8D" w:rsidRPr="00955478" w:rsidRDefault="00681E8D" w:rsidP="00EB502B">
            <w:pPr>
              <w:rPr>
                <w:lang w:eastAsia="nl-NL"/>
              </w:rPr>
            </w:pPr>
          </w:p>
        </w:tc>
        <w:tc>
          <w:tcPr>
            <w:tcW w:w="4281" w:type="dxa"/>
          </w:tcPr>
          <w:p w14:paraId="6593B2FD" w14:textId="0EB3D5C3" w:rsidR="00681E8D" w:rsidRPr="00955478" w:rsidRDefault="00955478" w:rsidP="00681E8D">
            <w:pPr>
              <w:pStyle w:val="BodyText"/>
              <w:numPr>
                <w:ilvl w:val="0"/>
                <w:numId w:val="1"/>
              </w:numPr>
              <w:ind w:left="317" w:right="-108" w:hanging="283"/>
              <w:rPr>
                <w:rFonts w:asciiTheme="minorHAnsi" w:hAnsiTheme="minorHAnsi"/>
                <w:sz w:val="18"/>
                <w:szCs w:val="18"/>
              </w:rPr>
            </w:pPr>
            <w:r w:rsidRPr="00955478">
              <w:rPr>
                <w:rFonts w:asciiTheme="minorHAnsi" w:hAnsiTheme="minorHAnsi"/>
                <w:sz w:val="18"/>
                <w:szCs w:val="18"/>
              </w:rPr>
              <w:t>Anti-collusieverklaring_&lt;&lt;naam Ondernemer&gt;&gt;</w:t>
            </w:r>
          </w:p>
        </w:tc>
      </w:tr>
      <w:tr w:rsidR="00681E8D" w:rsidRPr="009624BE" w14:paraId="6213E553" w14:textId="77777777" w:rsidTr="00EB502B">
        <w:trPr>
          <w:trHeight w:val="284"/>
        </w:trPr>
        <w:tc>
          <w:tcPr>
            <w:tcW w:w="4253" w:type="dxa"/>
          </w:tcPr>
          <w:p w14:paraId="23DB17A6" w14:textId="77777777" w:rsidR="00681E8D" w:rsidRPr="00526673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 xml:space="preserve">Volledig ingevuld (en ondertekend) document ‘Geschiktheidseisen’, conform </w:t>
            </w:r>
            <w:r w:rsidRPr="00526673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Bijlage 4</w:t>
            </w:r>
            <w:r w:rsidRPr="00526673">
              <w:rPr>
                <w:rFonts w:asciiTheme="minorHAnsi" w:hAnsiTheme="minorHAnsi"/>
                <w:sz w:val="18"/>
                <w:szCs w:val="18"/>
              </w:rPr>
              <w:t>.</w:t>
            </w:r>
          </w:p>
          <w:p w14:paraId="27270EB4" w14:textId="77777777" w:rsidR="00681E8D" w:rsidRPr="00526673" w:rsidRDefault="00681E8D" w:rsidP="00EB502B">
            <w:pPr>
              <w:pStyle w:val="BodyText"/>
              <w:ind w:left="459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4281" w:type="dxa"/>
          </w:tcPr>
          <w:p w14:paraId="206BC93D" w14:textId="77777777" w:rsidR="00681E8D" w:rsidRPr="00526673" w:rsidRDefault="00681E8D" w:rsidP="00681E8D">
            <w:pPr>
              <w:pStyle w:val="ListParagraph"/>
              <w:numPr>
                <w:ilvl w:val="0"/>
                <w:numId w:val="1"/>
              </w:numPr>
              <w:ind w:left="317" w:right="-108" w:hanging="283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>Geschiktheidseisen_&lt;&lt;naam Ondernemer&gt;&gt;</w:t>
            </w:r>
          </w:p>
        </w:tc>
      </w:tr>
      <w:tr w:rsidR="00681E8D" w:rsidRPr="009624BE" w14:paraId="67E73D0D" w14:textId="77777777" w:rsidTr="00EB502B">
        <w:trPr>
          <w:trHeight w:val="284"/>
        </w:trPr>
        <w:tc>
          <w:tcPr>
            <w:tcW w:w="4253" w:type="dxa"/>
          </w:tcPr>
          <w:p w14:paraId="30519BE3" w14:textId="7A78C9FF" w:rsidR="00681E8D" w:rsidRPr="00526673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 xml:space="preserve">Volledig ingevuld ‘Programma van eisen’, conform </w:t>
            </w:r>
            <w:r w:rsidRPr="00526673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</w:t>
            </w:r>
            <w:r w:rsidRPr="004B19EF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e 5</w:t>
            </w:r>
            <w:r w:rsidRPr="004B19EF">
              <w:rPr>
                <w:rFonts w:asciiTheme="minorHAnsi" w:hAnsiTheme="minorHAnsi"/>
                <w:b/>
                <w:bCs/>
                <w:sz w:val="18"/>
                <w:szCs w:val="18"/>
              </w:rPr>
              <w:t>.0</w:t>
            </w:r>
          </w:p>
          <w:p w14:paraId="45D61B2C" w14:textId="77777777" w:rsidR="00681E8D" w:rsidRPr="00526673" w:rsidRDefault="00681E8D" w:rsidP="00EB502B">
            <w:pPr>
              <w:pStyle w:val="BodyText"/>
              <w:ind w:left="45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1" w:type="dxa"/>
          </w:tcPr>
          <w:p w14:paraId="41DD3A4E" w14:textId="77777777" w:rsidR="00681E8D" w:rsidRPr="00526673" w:rsidRDefault="00681E8D" w:rsidP="00681E8D">
            <w:pPr>
              <w:pStyle w:val="ListParagraph"/>
              <w:numPr>
                <w:ilvl w:val="0"/>
                <w:numId w:val="1"/>
              </w:numPr>
              <w:ind w:left="317" w:right="-108" w:hanging="283"/>
              <w:rPr>
                <w:rFonts w:asciiTheme="minorHAnsi" w:hAnsiTheme="minorHAnsi"/>
                <w:sz w:val="18"/>
                <w:szCs w:val="18"/>
                <w:lang w:eastAsia="nl-NL"/>
              </w:rPr>
            </w:pPr>
            <w:r w:rsidRPr="00526673">
              <w:rPr>
                <w:rFonts w:asciiTheme="minorHAnsi" w:hAnsiTheme="minorHAnsi"/>
                <w:sz w:val="18"/>
                <w:szCs w:val="18"/>
                <w:lang w:eastAsia="nl-NL"/>
              </w:rPr>
              <w:t>Programma van eisen_</w:t>
            </w:r>
            <w:r w:rsidRPr="00526673">
              <w:rPr>
                <w:rFonts w:asciiTheme="minorHAnsi" w:hAnsiTheme="minorHAnsi"/>
                <w:sz w:val="18"/>
                <w:szCs w:val="18"/>
              </w:rPr>
              <w:t>&lt;&lt;naam Ondernemer&gt;&gt;</w:t>
            </w:r>
          </w:p>
          <w:p w14:paraId="5F129B93" w14:textId="77777777" w:rsidR="00681E8D" w:rsidRPr="00526673" w:rsidRDefault="00681E8D" w:rsidP="00EB502B">
            <w:pPr>
              <w:ind w:left="317" w:right="-108" w:hanging="283"/>
              <w:rPr>
                <w:sz w:val="18"/>
                <w:szCs w:val="18"/>
                <w:lang w:eastAsia="nl-NL"/>
              </w:rPr>
            </w:pPr>
          </w:p>
        </w:tc>
      </w:tr>
      <w:tr w:rsidR="00681E8D" w:rsidRPr="009624BE" w14:paraId="5A752F7C" w14:textId="77777777" w:rsidTr="00EB502B">
        <w:trPr>
          <w:trHeight w:val="284"/>
        </w:trPr>
        <w:tc>
          <w:tcPr>
            <w:tcW w:w="4253" w:type="dxa"/>
          </w:tcPr>
          <w:p w14:paraId="2D1E1615" w14:textId="06EA35C6" w:rsidR="00681E8D" w:rsidRPr="00526673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Volledig ingevuld ‘Programma van eisen ICT’, conform </w:t>
            </w:r>
            <w:r w:rsidRPr="004B19EF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Bijlage 5.1</w:t>
            </w:r>
          </w:p>
        </w:tc>
        <w:tc>
          <w:tcPr>
            <w:tcW w:w="4281" w:type="dxa"/>
          </w:tcPr>
          <w:p w14:paraId="7641EEDB" w14:textId="77777777" w:rsidR="00681E8D" w:rsidRPr="00526673" w:rsidRDefault="00681E8D" w:rsidP="00681E8D">
            <w:pPr>
              <w:pStyle w:val="ListParagraph"/>
              <w:numPr>
                <w:ilvl w:val="0"/>
                <w:numId w:val="1"/>
              </w:numPr>
              <w:ind w:left="317" w:right="-108" w:hanging="283"/>
              <w:rPr>
                <w:rFonts w:asciiTheme="minorHAnsi" w:hAnsi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/>
                <w:sz w:val="18"/>
                <w:szCs w:val="18"/>
                <w:lang w:eastAsia="nl-NL"/>
              </w:rPr>
              <w:t>Programma van eisen ICT_&lt;&lt;naam Ondernemer&gt;&gt;</w:t>
            </w:r>
          </w:p>
        </w:tc>
      </w:tr>
      <w:tr w:rsidR="00681E8D" w:rsidRPr="009624BE" w14:paraId="7A078B39" w14:textId="77777777" w:rsidTr="00EB502B">
        <w:trPr>
          <w:trHeight w:val="284"/>
        </w:trPr>
        <w:tc>
          <w:tcPr>
            <w:tcW w:w="4253" w:type="dxa"/>
          </w:tcPr>
          <w:p w14:paraId="3A46B747" w14:textId="3838F8A5" w:rsidR="00681E8D" w:rsidRPr="00051ABE" w:rsidRDefault="00681E8D" w:rsidP="00051ABE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 xml:space="preserve">Volledig ingevuld ‘Prijsopgaveformulier’ in Excel formaat conform </w:t>
            </w:r>
            <w:r w:rsidRPr="00526673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Bijlage 6.0</w:t>
            </w:r>
            <w:r w:rsidRPr="00526673">
              <w:rPr>
                <w:rFonts w:asciiTheme="minorHAnsi" w:hAnsiTheme="minorHAnsi"/>
                <w:sz w:val="18"/>
                <w:szCs w:val="18"/>
              </w:rPr>
              <w:t xml:space="preserve"> en een volledig </w:t>
            </w:r>
            <w:r w:rsidRPr="00526673">
              <w:rPr>
                <w:rFonts w:asciiTheme="minorHAnsi" w:hAnsiTheme="minorHAnsi"/>
                <w:sz w:val="18"/>
                <w:szCs w:val="18"/>
              </w:rPr>
              <w:br/>
              <w:t>ingevuld</w:t>
            </w:r>
            <w:r w:rsidR="00051AB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26673">
              <w:rPr>
                <w:rFonts w:asciiTheme="minorHAnsi" w:hAnsiTheme="minorHAnsi"/>
                <w:sz w:val="18"/>
                <w:szCs w:val="18"/>
              </w:rPr>
              <w:t>‘Prijsopgaveformulier’ in PDF formaat.</w:t>
            </w:r>
          </w:p>
        </w:tc>
        <w:tc>
          <w:tcPr>
            <w:tcW w:w="4281" w:type="dxa"/>
          </w:tcPr>
          <w:p w14:paraId="45F1E29A" w14:textId="77777777" w:rsidR="00681E8D" w:rsidRPr="00526673" w:rsidRDefault="00681E8D" w:rsidP="00681E8D">
            <w:pPr>
              <w:pStyle w:val="BodyText"/>
              <w:numPr>
                <w:ilvl w:val="0"/>
                <w:numId w:val="1"/>
              </w:numPr>
              <w:tabs>
                <w:tab w:val="left" w:pos="600"/>
              </w:tabs>
              <w:autoSpaceDE/>
              <w:autoSpaceDN/>
              <w:adjustRightInd/>
              <w:ind w:left="317" w:right="-108" w:hanging="283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>Prijsopgaveformulier_&lt;&lt;naam Ondernemer.pdf&gt;&gt;</w:t>
            </w:r>
            <w:r w:rsidRPr="00526673">
              <w:rPr>
                <w:rFonts w:asciiTheme="minorHAnsi" w:hAnsiTheme="minorHAnsi"/>
                <w:sz w:val="18"/>
                <w:szCs w:val="18"/>
              </w:rPr>
              <w:br/>
            </w:r>
            <w:r w:rsidRPr="00526673">
              <w:rPr>
                <w:rFonts w:asciiTheme="minorHAnsi" w:hAnsiTheme="minorHAnsi"/>
                <w:sz w:val="18"/>
                <w:szCs w:val="18"/>
              </w:rPr>
              <w:br/>
              <w:t>Prijsopgaveformulier_&lt;&lt;naam Ondernemer.xls&gt;&gt;</w:t>
            </w:r>
          </w:p>
          <w:p w14:paraId="6B60C236" w14:textId="77777777" w:rsidR="00681E8D" w:rsidRPr="00526673" w:rsidRDefault="00681E8D" w:rsidP="00051ABE">
            <w:pPr>
              <w:pStyle w:val="BodyText"/>
              <w:tabs>
                <w:tab w:val="left" w:pos="600"/>
              </w:tabs>
              <w:autoSpaceDE/>
              <w:autoSpaceDN/>
              <w:adjustRightInd/>
              <w:ind w:right="-108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81E8D" w:rsidRPr="009624BE" w14:paraId="7662DC9E" w14:textId="77777777" w:rsidTr="00EB502B">
        <w:trPr>
          <w:trHeight w:val="284"/>
        </w:trPr>
        <w:tc>
          <w:tcPr>
            <w:tcW w:w="4253" w:type="dxa"/>
          </w:tcPr>
          <w:p w14:paraId="0E75026B" w14:textId="77777777" w:rsidR="00681E8D" w:rsidRPr="00526673" w:rsidRDefault="00681E8D" w:rsidP="00681E8D">
            <w:pPr>
              <w:pStyle w:val="BodyText"/>
              <w:numPr>
                <w:ilvl w:val="0"/>
                <w:numId w:val="2"/>
              </w:numPr>
              <w:ind w:left="459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 xml:space="preserve">Volledig ingevuld “Programma van Wensen” in WORD formaat conform </w:t>
            </w:r>
            <w:r w:rsidRPr="00526673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Bijlage 6.1</w:t>
            </w:r>
            <w:r w:rsidRPr="00526673">
              <w:rPr>
                <w:rFonts w:asciiTheme="minorHAnsi" w:hAnsiTheme="minorHAnsi"/>
                <w:sz w:val="18"/>
                <w:szCs w:val="18"/>
              </w:rPr>
              <w:t xml:space="preserve">. </w:t>
            </w:r>
          </w:p>
        </w:tc>
        <w:tc>
          <w:tcPr>
            <w:tcW w:w="4281" w:type="dxa"/>
          </w:tcPr>
          <w:p w14:paraId="39EA8E53" w14:textId="77777777" w:rsidR="00681E8D" w:rsidRPr="00526673" w:rsidRDefault="00681E8D" w:rsidP="00681E8D">
            <w:pPr>
              <w:pStyle w:val="BodyText"/>
              <w:numPr>
                <w:ilvl w:val="0"/>
                <w:numId w:val="1"/>
              </w:numPr>
              <w:tabs>
                <w:tab w:val="left" w:pos="600"/>
              </w:tabs>
              <w:autoSpaceDE/>
              <w:autoSpaceDN/>
              <w:adjustRightInd/>
              <w:ind w:left="317" w:right="-108" w:hanging="283"/>
              <w:rPr>
                <w:rFonts w:asciiTheme="minorHAnsi" w:hAnsiTheme="minorHAnsi"/>
                <w:sz w:val="18"/>
                <w:szCs w:val="18"/>
              </w:rPr>
            </w:pPr>
            <w:r w:rsidRPr="00526673">
              <w:rPr>
                <w:rFonts w:asciiTheme="minorHAnsi" w:hAnsiTheme="minorHAnsi"/>
                <w:sz w:val="18"/>
                <w:szCs w:val="18"/>
              </w:rPr>
              <w:t>Programma van Wensen_&lt;&lt;naam Ondernemer.xls&gt;&gt;</w:t>
            </w:r>
          </w:p>
        </w:tc>
      </w:tr>
    </w:tbl>
    <w:p w14:paraId="35EB2C1F" w14:textId="77777777" w:rsidR="00681E8D" w:rsidRDefault="00681E8D"/>
    <w:sectPr w:rsidR="00681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217DD"/>
    <w:multiLevelType w:val="hybridMultilevel"/>
    <w:tmpl w:val="9BE409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82AED94A">
      <w:start w:val="1"/>
      <w:numFmt w:val="lowerLetter"/>
      <w:lvlText w:val="1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E47D3"/>
    <w:multiLevelType w:val="hybridMultilevel"/>
    <w:tmpl w:val="1D36E8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B3AE8B50">
      <w:start w:val="1"/>
      <w:numFmt w:val="lowerLetter"/>
      <w:lvlText w:val="1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630261">
    <w:abstractNumId w:val="0"/>
  </w:num>
  <w:num w:numId="2" w16cid:durableId="1460412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8D"/>
    <w:rsid w:val="00051ABE"/>
    <w:rsid w:val="00132C3F"/>
    <w:rsid w:val="001448E7"/>
    <w:rsid w:val="00681E8D"/>
    <w:rsid w:val="006834AE"/>
    <w:rsid w:val="00955478"/>
    <w:rsid w:val="00DC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D3965"/>
  <w15:chartTrackingRefBased/>
  <w15:docId w15:val="{F6C1CB63-1624-4BB7-BBFB-EF3E3160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81E8D"/>
    <w:pPr>
      <w:spacing w:after="0" w:line="255" w:lineRule="atLeast"/>
      <w:ind w:left="720"/>
      <w:contextualSpacing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BodyText">
    <w:name w:val="Body Text"/>
    <w:basedOn w:val="Normal"/>
    <w:next w:val="Normal"/>
    <w:link w:val="BodyTextChar"/>
    <w:rsid w:val="00681E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Cs w:val="24"/>
      <w:lang w:eastAsia="nl-NL"/>
      <w14:ligatures w14:val="none"/>
    </w:rPr>
  </w:style>
  <w:style w:type="character" w:customStyle="1" w:styleId="BodyTextChar">
    <w:name w:val="Body Text Char"/>
    <w:basedOn w:val="DefaultParagraphFont"/>
    <w:link w:val="BodyText"/>
    <w:rsid w:val="00681E8D"/>
    <w:rPr>
      <w:rFonts w:ascii="Arial" w:eastAsia="Times New Roman" w:hAnsi="Arial" w:cs="Times New Roman"/>
      <w:kern w:val="0"/>
      <w:szCs w:val="24"/>
      <w:lang w:eastAsia="nl-NL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81E8D"/>
    <w:rPr>
      <w:rFonts w:ascii="Calibri" w:eastAsia="Calibri" w:hAnsi="Calibri" w:cs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Bekema, G.B. (FB-INKOOP)</dc:creator>
  <cp:keywords/>
  <dc:description/>
  <cp:lastModifiedBy>Bekema, G.B. (FB-INKOOP)</cp:lastModifiedBy>
  <cp:revision>4</cp:revision>
  <dcterms:created xsi:type="dcterms:W3CDTF">2024-05-23T13:41:00Z</dcterms:created>
  <dcterms:modified xsi:type="dcterms:W3CDTF">2024-06-07T10:53:00Z</dcterms:modified>
</cp:coreProperties>
</file>