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47C84" w14:textId="77777777" w:rsidR="00A030C3" w:rsidRDefault="00A030C3" w:rsidP="00A030C3">
      <w:pPr>
        <w:rPr>
          <w:b/>
          <w:bCs/>
          <w:sz w:val="24"/>
        </w:rPr>
      </w:pPr>
      <w:r w:rsidRPr="007579B7">
        <w:rPr>
          <w:b/>
          <w:bCs/>
          <w:sz w:val="24"/>
        </w:rPr>
        <w:t xml:space="preserve">Invulbijlage Informatieaanvraag </w:t>
      </w:r>
    </w:p>
    <w:p w14:paraId="1AB9B12B" w14:textId="69413ED5" w:rsidR="00A030C3" w:rsidRPr="007579B7" w:rsidRDefault="00A030C3" w:rsidP="00A030C3">
      <w:pPr>
        <w:rPr>
          <w:szCs w:val="18"/>
        </w:rPr>
      </w:pPr>
      <w:r w:rsidRPr="007579B7">
        <w:rPr>
          <w:szCs w:val="18"/>
        </w:rPr>
        <w:t xml:space="preserve">Horende bij de Marktverkenning </w:t>
      </w:r>
      <w:r w:rsidRPr="00A030C3">
        <w:rPr>
          <w:szCs w:val="18"/>
        </w:rPr>
        <w:t>Omzetten textiel naar panelen</w:t>
      </w:r>
      <w:r>
        <w:rPr>
          <w:szCs w:val="18"/>
        </w:rPr>
        <w:t xml:space="preserve"> </w:t>
      </w:r>
      <w:r>
        <w:rPr>
          <w:szCs w:val="18"/>
        </w:rPr>
        <w:t xml:space="preserve">met IUC kenmerk </w:t>
      </w:r>
      <w:r w:rsidRPr="00A030C3">
        <w:rPr>
          <w:szCs w:val="18"/>
        </w:rPr>
        <w:t>202408022</w:t>
      </w:r>
      <w:r>
        <w:rPr>
          <w:szCs w:val="18"/>
        </w:rPr>
        <w:t>.</w:t>
      </w:r>
    </w:p>
    <w:p w14:paraId="169A9A93" w14:textId="77777777" w:rsidR="00A030C3" w:rsidRDefault="00A030C3" w:rsidP="00A030C3"/>
    <w:p w14:paraId="454245C8" w14:textId="2776E0CB" w:rsidR="00A030C3" w:rsidRDefault="00A030C3" w:rsidP="00A030C3">
      <w:r w:rsidRPr="0045324C">
        <w:t xml:space="preserve">U wordt uitgenodigd </w:t>
      </w:r>
      <w:r>
        <w:t>onderstaande</w:t>
      </w:r>
      <w:r w:rsidRPr="0045324C">
        <w:t xml:space="preserve"> </w:t>
      </w:r>
      <w:r>
        <w:t xml:space="preserve">gegevens en </w:t>
      </w:r>
      <w:r w:rsidRPr="0045324C">
        <w:t xml:space="preserve">vragen zo volledig mogelijk </w:t>
      </w:r>
      <w:r>
        <w:t>te beantwoorden.</w:t>
      </w:r>
    </w:p>
    <w:p w14:paraId="1A7BE466" w14:textId="77777777" w:rsidR="00A030C3" w:rsidRPr="0045324C" w:rsidRDefault="00A030C3" w:rsidP="00A030C3"/>
    <w:tbl>
      <w:tblPr>
        <w:tblStyle w:val="Tabelraster"/>
        <w:tblW w:w="7868" w:type="dxa"/>
        <w:tblLayout w:type="fixed"/>
        <w:tblLook w:val="00A0" w:firstRow="1" w:lastRow="0" w:firstColumn="1" w:lastColumn="0" w:noHBand="0" w:noVBand="0"/>
      </w:tblPr>
      <w:tblGrid>
        <w:gridCol w:w="1771"/>
        <w:gridCol w:w="6097"/>
      </w:tblGrid>
      <w:tr w:rsidR="00A030C3" w:rsidRPr="008A2E85" w14:paraId="4194A784" w14:textId="77777777" w:rsidTr="00017340">
        <w:trPr>
          <w:trHeight w:val="300"/>
        </w:trPr>
        <w:tc>
          <w:tcPr>
            <w:tcW w:w="1771" w:type="dxa"/>
            <w:noWrap/>
          </w:tcPr>
          <w:p w14:paraId="1DF5CF42" w14:textId="77777777" w:rsidR="00A030C3" w:rsidRPr="008A2E85" w:rsidRDefault="00A030C3" w:rsidP="00017340">
            <w:r w:rsidRPr="008A2E85">
              <w:t xml:space="preserve">Naam </w:t>
            </w:r>
            <w:r>
              <w:t>organisatie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7A1CE546" w14:textId="77777777" w:rsidR="00A030C3" w:rsidRPr="008A2E85" w:rsidRDefault="00A030C3" w:rsidP="00017340">
            <w:r w:rsidRPr="008A2E85">
              <w:t xml:space="preserve"> </w:t>
            </w:r>
          </w:p>
        </w:tc>
      </w:tr>
      <w:tr w:rsidR="00A030C3" w:rsidRPr="008A2E85" w14:paraId="14B771A7" w14:textId="77777777" w:rsidTr="00017340">
        <w:trPr>
          <w:trHeight w:val="300"/>
        </w:trPr>
        <w:tc>
          <w:tcPr>
            <w:tcW w:w="1771" w:type="dxa"/>
            <w:noWrap/>
          </w:tcPr>
          <w:p w14:paraId="7EEB3ACE" w14:textId="77777777" w:rsidR="00A030C3" w:rsidRPr="008A2E85" w:rsidRDefault="00A030C3" w:rsidP="00017340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213BF875" w14:textId="77777777" w:rsidR="00A030C3" w:rsidRPr="008A2E85" w:rsidRDefault="00A030C3" w:rsidP="00017340">
            <w:pPr>
              <w:spacing w:line="233" w:lineRule="auto"/>
              <w:rPr>
                <w:sz w:val="24"/>
              </w:rPr>
            </w:pPr>
          </w:p>
        </w:tc>
      </w:tr>
      <w:tr w:rsidR="00A030C3" w:rsidRPr="008A2E85" w14:paraId="0D4B07CD" w14:textId="77777777" w:rsidTr="00017340">
        <w:trPr>
          <w:trHeight w:val="300"/>
        </w:trPr>
        <w:tc>
          <w:tcPr>
            <w:tcW w:w="1771" w:type="dxa"/>
            <w:noWrap/>
          </w:tcPr>
          <w:p w14:paraId="5C8FE2A4" w14:textId="77777777" w:rsidR="00A030C3" w:rsidRPr="008A2E85" w:rsidRDefault="00A030C3" w:rsidP="00017340">
            <w:r>
              <w:t>Tel. Nummer contactpersoon:</w:t>
            </w:r>
          </w:p>
        </w:tc>
        <w:tc>
          <w:tcPr>
            <w:tcW w:w="6097" w:type="dxa"/>
            <w:noWrap/>
          </w:tcPr>
          <w:p w14:paraId="16F698A7" w14:textId="77777777" w:rsidR="00A030C3" w:rsidRPr="008A2E85" w:rsidRDefault="00A030C3" w:rsidP="00017340">
            <w:pPr>
              <w:spacing w:line="233" w:lineRule="auto"/>
              <w:rPr>
                <w:sz w:val="24"/>
              </w:rPr>
            </w:pPr>
          </w:p>
        </w:tc>
      </w:tr>
      <w:tr w:rsidR="00A030C3" w:rsidRPr="008A2E85" w14:paraId="2F7668EC" w14:textId="77777777" w:rsidTr="00017340">
        <w:trPr>
          <w:trHeight w:val="300"/>
        </w:trPr>
        <w:tc>
          <w:tcPr>
            <w:tcW w:w="1771" w:type="dxa"/>
            <w:noWrap/>
          </w:tcPr>
          <w:p w14:paraId="127701BE" w14:textId="77777777" w:rsidR="00A030C3" w:rsidRPr="008A2E85" w:rsidRDefault="00A030C3" w:rsidP="00017340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7A8A8753" w14:textId="77777777" w:rsidR="00A030C3" w:rsidRPr="008A2E85" w:rsidRDefault="00A030C3" w:rsidP="00017340">
            <w:pPr>
              <w:spacing w:line="233" w:lineRule="auto"/>
              <w:rPr>
                <w:sz w:val="24"/>
              </w:rPr>
            </w:pPr>
          </w:p>
        </w:tc>
      </w:tr>
      <w:tr w:rsidR="00A030C3" w:rsidRPr="008A2E85" w14:paraId="06CF1464" w14:textId="77777777" w:rsidTr="00017340">
        <w:trPr>
          <w:trHeight w:val="300"/>
        </w:trPr>
        <w:tc>
          <w:tcPr>
            <w:tcW w:w="1771" w:type="dxa"/>
          </w:tcPr>
          <w:p w14:paraId="6CA4039E" w14:textId="77777777" w:rsidR="00A030C3" w:rsidRPr="008A2E85" w:rsidRDefault="00A030C3" w:rsidP="00017340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97" w:type="dxa"/>
          </w:tcPr>
          <w:p w14:paraId="6B2BB517" w14:textId="77777777" w:rsidR="00A030C3" w:rsidRPr="008A2E85" w:rsidRDefault="00A030C3" w:rsidP="00017340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30C3" w:rsidRPr="008A2E85" w14:paraId="1DA20AEF" w14:textId="77777777" w:rsidTr="00017340">
        <w:trPr>
          <w:trHeight w:val="600"/>
        </w:trPr>
        <w:tc>
          <w:tcPr>
            <w:tcW w:w="1771" w:type="dxa"/>
            <w:shd w:val="clear" w:color="auto" w:fill="F2F2F2" w:themeFill="background1" w:themeFillShade="F2"/>
          </w:tcPr>
          <w:p w14:paraId="514DFC7F" w14:textId="77777777" w:rsidR="00A030C3" w:rsidRPr="008A2E85" w:rsidRDefault="00A030C3" w:rsidP="00017340">
            <w:r w:rsidRPr="008A2E85">
              <w:t>Vraagnr.</w:t>
            </w:r>
          </w:p>
        </w:tc>
        <w:tc>
          <w:tcPr>
            <w:tcW w:w="6097" w:type="dxa"/>
            <w:shd w:val="clear" w:color="auto" w:fill="F2F2F2" w:themeFill="background1" w:themeFillShade="F2"/>
          </w:tcPr>
          <w:p w14:paraId="37DC6882" w14:textId="77777777" w:rsidR="00A030C3" w:rsidRPr="008A2E85" w:rsidRDefault="00A030C3" w:rsidP="00017340">
            <w:r w:rsidRPr="008A2E85">
              <w:t>Vraag</w:t>
            </w:r>
            <w:r>
              <w:t xml:space="preserve"> en antwoord</w:t>
            </w:r>
          </w:p>
        </w:tc>
      </w:tr>
      <w:tr w:rsidR="00A030C3" w:rsidRPr="008A2E85" w14:paraId="09F72927" w14:textId="77777777" w:rsidTr="00017340">
        <w:trPr>
          <w:trHeight w:val="300"/>
        </w:trPr>
        <w:tc>
          <w:tcPr>
            <w:tcW w:w="1771" w:type="dxa"/>
          </w:tcPr>
          <w:p w14:paraId="6C8A4624" w14:textId="77777777" w:rsidR="00A030C3" w:rsidRPr="008A2E85" w:rsidRDefault="00A030C3" w:rsidP="00017340">
            <w:r w:rsidRPr="008A2E85">
              <w:t>Vraag 1</w:t>
            </w:r>
          </w:p>
        </w:tc>
        <w:tc>
          <w:tcPr>
            <w:tcW w:w="6097" w:type="dxa"/>
          </w:tcPr>
          <w:p w14:paraId="0FB1D2AF" w14:textId="77777777" w:rsidR="00A030C3" w:rsidRDefault="00A030C3" w:rsidP="00017340">
            <w:r>
              <w:t>Bent u geïnteresseerd en in staat om de omschreven verwerking van het textiel uit te voeren rekening houdend met de randvoorwaarden? Geef hierbij een bondige toelichting waarom u wel of niet geïnteresseerd en in staat bent.</w:t>
            </w:r>
          </w:p>
          <w:p w14:paraId="33EC43F0" w14:textId="77777777" w:rsidR="00A030C3" w:rsidRPr="008A2E85" w:rsidRDefault="00A030C3" w:rsidP="00017340"/>
        </w:tc>
      </w:tr>
      <w:tr w:rsidR="00A030C3" w:rsidRPr="008A2E85" w14:paraId="22842EC8" w14:textId="77777777" w:rsidTr="00017340">
        <w:trPr>
          <w:trHeight w:val="300"/>
        </w:trPr>
        <w:tc>
          <w:tcPr>
            <w:tcW w:w="1771" w:type="dxa"/>
          </w:tcPr>
          <w:p w14:paraId="69F28446" w14:textId="77777777" w:rsidR="00A030C3" w:rsidRPr="008A2E85" w:rsidRDefault="00A030C3" w:rsidP="00017340">
            <w:r>
              <w:t>Antwoord</w:t>
            </w:r>
          </w:p>
        </w:tc>
        <w:tc>
          <w:tcPr>
            <w:tcW w:w="6097" w:type="dxa"/>
          </w:tcPr>
          <w:p w14:paraId="17C959BC" w14:textId="77777777" w:rsidR="00A030C3" w:rsidRPr="008A2E85" w:rsidRDefault="00A030C3" w:rsidP="00017340"/>
        </w:tc>
      </w:tr>
      <w:tr w:rsidR="00A030C3" w:rsidRPr="008A2E85" w14:paraId="78FBC0D3" w14:textId="77777777" w:rsidTr="00017340">
        <w:trPr>
          <w:trHeight w:val="300"/>
        </w:trPr>
        <w:tc>
          <w:tcPr>
            <w:tcW w:w="1771" w:type="dxa"/>
          </w:tcPr>
          <w:p w14:paraId="44036BF3" w14:textId="77777777" w:rsidR="00A030C3" w:rsidRPr="008A2E85" w:rsidRDefault="00A030C3" w:rsidP="00017340">
            <w:r w:rsidRPr="008A2E85">
              <w:t xml:space="preserve">Vraag </w:t>
            </w:r>
            <w:r>
              <w:t>2</w:t>
            </w:r>
          </w:p>
        </w:tc>
        <w:tc>
          <w:tcPr>
            <w:tcW w:w="6097" w:type="dxa"/>
          </w:tcPr>
          <w:p w14:paraId="52511315" w14:textId="77777777" w:rsidR="00A030C3" w:rsidRDefault="00A030C3" w:rsidP="00017340">
            <w:r>
              <w:t>Wat is volgens u een passende prijs per kilogram textiel voor de gevraagde dienstverlening? Geef hierbij een specificering/ toelichting op de door u genoemde prijs.</w:t>
            </w:r>
          </w:p>
          <w:p w14:paraId="0B55E340" w14:textId="77777777" w:rsidR="00A030C3" w:rsidRPr="008A2E85" w:rsidRDefault="00A030C3" w:rsidP="00017340"/>
        </w:tc>
      </w:tr>
      <w:tr w:rsidR="00A030C3" w:rsidRPr="008A2E85" w14:paraId="1F31519E" w14:textId="77777777" w:rsidTr="00017340">
        <w:trPr>
          <w:trHeight w:val="300"/>
        </w:trPr>
        <w:tc>
          <w:tcPr>
            <w:tcW w:w="1771" w:type="dxa"/>
          </w:tcPr>
          <w:p w14:paraId="6D214FCB" w14:textId="77777777" w:rsidR="00A030C3" w:rsidRPr="008A2E85" w:rsidRDefault="00A030C3" w:rsidP="00017340">
            <w:r>
              <w:t>Antwoord</w:t>
            </w:r>
          </w:p>
        </w:tc>
        <w:tc>
          <w:tcPr>
            <w:tcW w:w="6097" w:type="dxa"/>
          </w:tcPr>
          <w:p w14:paraId="31FF0360" w14:textId="77777777" w:rsidR="00A030C3" w:rsidRPr="008A2E85" w:rsidRDefault="00A030C3" w:rsidP="00017340"/>
        </w:tc>
      </w:tr>
    </w:tbl>
    <w:p w14:paraId="4214E8C6" w14:textId="77777777" w:rsidR="00A030C3" w:rsidRPr="00F26502" w:rsidRDefault="00A030C3" w:rsidP="00A030C3">
      <w:pPr>
        <w:rPr>
          <w:highlight w:val="yellow"/>
        </w:rPr>
      </w:pPr>
    </w:p>
    <w:p w14:paraId="24D1A4F8" w14:textId="77777777" w:rsidR="00FC3CB6" w:rsidRPr="004213FB" w:rsidRDefault="00FC3CB6">
      <w:pPr>
        <w:rPr>
          <w:szCs w:val="18"/>
        </w:rPr>
      </w:pPr>
    </w:p>
    <w:sectPr w:rsidR="00FC3CB6" w:rsidRPr="004213F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81B26" w14:textId="77777777" w:rsidR="00A030C3" w:rsidRDefault="00A030C3" w:rsidP="00A030C3">
      <w:pPr>
        <w:spacing w:line="240" w:lineRule="auto"/>
      </w:pPr>
      <w:r>
        <w:separator/>
      </w:r>
    </w:p>
  </w:endnote>
  <w:endnote w:type="continuationSeparator" w:id="0">
    <w:p w14:paraId="4D5846C2" w14:textId="77777777" w:rsidR="00A030C3" w:rsidRDefault="00A030C3" w:rsidP="00A030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50CDB" w14:textId="63C6FAA0" w:rsidR="00A030C3" w:rsidRDefault="00A030C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89C55B" wp14:editId="0EB9CB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465945663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2B663" w14:textId="011BADF7" w:rsidR="00A030C3" w:rsidRPr="00A030C3" w:rsidRDefault="00A030C3" w:rsidP="00A030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30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9C55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602B663" w14:textId="011BADF7" w:rsidR="00A030C3" w:rsidRPr="00A030C3" w:rsidRDefault="00A030C3" w:rsidP="00A030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30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35F74" w14:textId="0F330CBA" w:rsidR="00A030C3" w:rsidRDefault="00A030C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7C0560" wp14:editId="226FD70D">
              <wp:simplePos x="904875" y="10106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749865759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3A343" w14:textId="156AFF9C" w:rsidR="00A030C3" w:rsidRPr="00A030C3" w:rsidRDefault="00A030C3" w:rsidP="00A030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30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C056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D13A343" w14:textId="156AFF9C" w:rsidR="00A030C3" w:rsidRPr="00A030C3" w:rsidRDefault="00A030C3" w:rsidP="00A030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30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9237A" w14:textId="37155BE9" w:rsidR="00A030C3" w:rsidRDefault="00A030C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73BAE8" wp14:editId="297A0E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6070410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67A97" w14:textId="0169C9DA" w:rsidR="00A030C3" w:rsidRPr="00A030C3" w:rsidRDefault="00A030C3" w:rsidP="00A030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30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3BAE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8167A97" w14:textId="0169C9DA" w:rsidR="00A030C3" w:rsidRPr="00A030C3" w:rsidRDefault="00A030C3" w:rsidP="00A030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30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31806" w14:textId="77777777" w:rsidR="00A030C3" w:rsidRDefault="00A030C3" w:rsidP="00A030C3">
      <w:pPr>
        <w:spacing w:line="240" w:lineRule="auto"/>
      </w:pPr>
      <w:r>
        <w:separator/>
      </w:r>
    </w:p>
  </w:footnote>
  <w:footnote w:type="continuationSeparator" w:id="0">
    <w:p w14:paraId="0268FAC3" w14:textId="77777777" w:rsidR="00A030C3" w:rsidRDefault="00A030C3" w:rsidP="00A030C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C3"/>
    <w:rsid w:val="004213FB"/>
    <w:rsid w:val="00456FC7"/>
    <w:rsid w:val="00A030C3"/>
    <w:rsid w:val="00D16273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B6C2"/>
  <w15:chartTrackingRefBased/>
  <w15:docId w15:val="{07942EAF-9DF8-4C32-8A58-142BE671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0C3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A03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3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3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3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3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30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30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30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30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03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3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3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30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30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30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30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30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30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3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3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3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3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3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30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30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30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3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30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30C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A030C3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030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30C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666</Characters>
  <Application>Microsoft Office Word</Application>
  <DocSecurity>0</DocSecurity>
  <Lines>5</Lines>
  <Paragraphs>1</Paragraphs>
  <ScaleCrop>false</ScaleCrop>
  <Company>Ministerie van Economische Zaken en Klimaat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Pepping, L.S.A.M. (Liesbeth)</dc:creator>
  <cp:keywords/>
  <dc:description/>
  <cp:lastModifiedBy>Pepping, L.S.A.M. (Liesbeth)</cp:lastModifiedBy>
  <cp:revision>1</cp:revision>
  <dcterms:created xsi:type="dcterms:W3CDTF">2024-08-15T08:19:00Z</dcterms:created>
  <dcterms:modified xsi:type="dcterms:W3CDTF">2024-08-15T08:21:00Z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f8a076d,57608e3f,2cb20b1f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