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D190A" w14:textId="77777777" w:rsidR="001F1174" w:rsidRDefault="001F1174" w:rsidP="001F1174">
      <w:pPr>
        <w:rPr>
          <w:rFonts w:asciiTheme="minorHAnsi" w:hAnsiTheme="minorHAnsi" w:cstheme="minorHAnsi"/>
        </w:rPr>
      </w:pPr>
    </w:p>
    <w:p w14:paraId="2B7FF926" w14:textId="5881E990" w:rsidR="001F1174" w:rsidRPr="001F1174" w:rsidRDefault="001F1174" w:rsidP="001F1174">
      <w:pPr>
        <w:rPr>
          <w:rFonts w:asciiTheme="minorHAnsi" w:hAnsiTheme="minorHAnsi" w:cstheme="minorHAnsi"/>
          <w:b/>
          <w:bCs/>
          <w:sz w:val="24"/>
          <w:szCs w:val="36"/>
        </w:rPr>
      </w:pPr>
      <w:r w:rsidRPr="001F1174">
        <w:rPr>
          <w:rFonts w:asciiTheme="minorHAnsi" w:hAnsiTheme="minorHAnsi" w:cstheme="minorHAnsi"/>
          <w:b/>
          <w:bCs/>
          <w:sz w:val="24"/>
          <w:szCs w:val="36"/>
        </w:rPr>
        <w:t>Invulbijlage B: Ervaring Inschrijver</w:t>
      </w:r>
    </w:p>
    <w:p w14:paraId="470F77C0" w14:textId="3656657B" w:rsidR="001F1174" w:rsidRPr="000A1DB8" w:rsidRDefault="001F1174" w:rsidP="001F117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3771D32C" w14:textId="77777777" w:rsidR="001F1174" w:rsidRPr="000A1DB8" w:rsidRDefault="001F1174" w:rsidP="001F1174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1F1174" w:rsidRPr="000A1DB8" w14:paraId="5108B542" w14:textId="77777777" w:rsidTr="0037150F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24BF1155" w14:textId="77777777" w:rsidR="001F1174" w:rsidRPr="000A1DB8" w:rsidRDefault="001F1174" w:rsidP="0037150F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0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0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1F1174" w:rsidRPr="000A1DB8" w14:paraId="62F8C1B3" w14:textId="77777777" w:rsidTr="0037150F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561E7479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69673B71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8605710" w14:textId="6C8CB40A" w:rsidR="001F1174" w:rsidRPr="000A1DB8" w:rsidRDefault="006D765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>1</w:t>
            </w:r>
            <w:r w:rsidR="001F1174" w:rsidRPr="009C31B1"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 xml:space="preserve">  </w:t>
            </w:r>
            <w:r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>2</w:t>
            </w:r>
            <w:r w:rsidR="001F1174" w:rsidRPr="009C31B1"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 xml:space="preserve">   </w:t>
            </w:r>
          </w:p>
        </w:tc>
      </w:tr>
      <w:tr w:rsidR="001F1174" w:rsidRPr="000A1DB8" w14:paraId="3E9FDC2A" w14:textId="77777777" w:rsidTr="0037150F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7C2BD567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8A6C768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13CA557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37D9E52E" w14:textId="77777777" w:rsidTr="0037150F">
        <w:trPr>
          <w:cantSplit/>
          <w:jc w:val="center"/>
        </w:trPr>
        <w:tc>
          <w:tcPr>
            <w:tcW w:w="567" w:type="dxa"/>
            <w:vMerge/>
          </w:tcPr>
          <w:p w14:paraId="15CDFDEB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A92DEDD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0F7C8A7F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38F15F38" w14:textId="77777777" w:rsidTr="0037150F">
        <w:trPr>
          <w:cantSplit/>
          <w:jc w:val="center"/>
        </w:trPr>
        <w:tc>
          <w:tcPr>
            <w:tcW w:w="567" w:type="dxa"/>
            <w:vMerge/>
          </w:tcPr>
          <w:p w14:paraId="3D39F4A5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36B3D19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7413DC25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16346D51" w14:textId="77777777" w:rsidTr="0037150F">
        <w:trPr>
          <w:cantSplit/>
          <w:jc w:val="center"/>
        </w:trPr>
        <w:tc>
          <w:tcPr>
            <w:tcW w:w="567" w:type="dxa"/>
            <w:vMerge w:val="restart"/>
          </w:tcPr>
          <w:p w14:paraId="1EDEB0DA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603355F0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2C74C19D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52FA4606" w14:textId="77777777" w:rsidTr="0037150F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745288A0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1D5057EA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2E49742A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09F08CFC" w14:textId="77777777" w:rsidTr="0037150F">
        <w:trPr>
          <w:cantSplit/>
          <w:jc w:val="center"/>
        </w:trPr>
        <w:tc>
          <w:tcPr>
            <w:tcW w:w="567" w:type="dxa"/>
            <w:vMerge/>
          </w:tcPr>
          <w:p w14:paraId="665D3B0E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1AF70FD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628E58C6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54F0076F" w14:textId="77777777" w:rsidTr="0037150F">
        <w:trPr>
          <w:cantSplit/>
          <w:jc w:val="center"/>
        </w:trPr>
        <w:tc>
          <w:tcPr>
            <w:tcW w:w="567" w:type="dxa"/>
            <w:vMerge/>
          </w:tcPr>
          <w:p w14:paraId="6C5D45FC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152B55A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6D04319B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0527EEC3" w14:textId="77777777" w:rsidTr="0037150F">
        <w:trPr>
          <w:cantSplit/>
          <w:jc w:val="center"/>
        </w:trPr>
        <w:tc>
          <w:tcPr>
            <w:tcW w:w="567" w:type="dxa"/>
            <w:vMerge/>
          </w:tcPr>
          <w:p w14:paraId="175A1E8B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7527F94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32F53CBD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4C6B6396" w14:textId="77777777" w:rsidTr="00371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67FF68FB" w14:textId="77777777" w:rsidR="001F1174" w:rsidRPr="000A1DB8" w:rsidRDefault="001F1174" w:rsidP="0037150F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1F1174" w:rsidRPr="000A1DB8" w14:paraId="4098B8AB" w14:textId="77777777" w:rsidTr="00371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D85BBD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D44513A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0ED09AB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0ED6848B" w14:textId="77777777" w:rsidTr="00371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F13FE7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B2D5B34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610D55F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1E45061F" w14:textId="77777777" w:rsidTr="00371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A7729B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0E4814B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941040C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5BC7C071" w14:textId="77777777" w:rsidTr="00371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088ADB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7C3EB38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23A041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B34CCB" w:rsidRPr="000A1DB8" w14:paraId="2D1249EF" w14:textId="77777777" w:rsidTr="00371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2D5398B" w14:textId="77777777" w:rsidR="00B34CCB" w:rsidRPr="000A1DB8" w:rsidRDefault="00B34CCB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90D47C4" w14:textId="59D373E6" w:rsidR="00B34CCB" w:rsidRPr="000A1DB8" w:rsidRDefault="00B34CCB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D86F283" w14:textId="77777777" w:rsidR="00B34CCB" w:rsidRPr="000A1DB8" w:rsidRDefault="00B34CCB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106204E3" w14:textId="77777777" w:rsidTr="00371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2E9F5F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CA4BDB4" w14:textId="08543768" w:rsidR="008113C0" w:rsidRPr="000A1DB8" w:rsidRDefault="001F1174" w:rsidP="008113C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70E7317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1F1174" w:rsidRPr="000A1DB8" w14:paraId="1EED2DDC" w14:textId="77777777" w:rsidTr="001F11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71"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622F8A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0C68804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7B5CD4D8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35E690B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7F0872A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17E2AA0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0362A33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8FD9390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12B529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7FBCA20F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02A21430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1F1174" w:rsidRPr="000A1DB8" w14:paraId="41915E86" w14:textId="77777777" w:rsidTr="003715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C052226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BFBD263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6C2FDDA" w14:textId="77777777" w:rsidR="001F1174" w:rsidRPr="000A1DB8" w:rsidRDefault="001F1174" w:rsidP="0037150F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502E6CE8" w14:textId="77777777" w:rsidR="001F1174" w:rsidRDefault="001F1174" w:rsidP="001F1174">
      <w:pPr>
        <w:rPr>
          <w:rFonts w:asciiTheme="minorHAnsi" w:hAnsiTheme="minorHAnsi" w:cstheme="minorHAnsi"/>
          <w:sz w:val="16"/>
          <w:szCs w:val="18"/>
        </w:rPr>
      </w:pPr>
    </w:p>
    <w:p w14:paraId="6010DB7A" w14:textId="77777777" w:rsidR="00D7356F" w:rsidRDefault="00D7356F" w:rsidP="001F1174">
      <w:pPr>
        <w:rPr>
          <w:rFonts w:asciiTheme="minorHAnsi" w:hAnsiTheme="minorHAnsi" w:cstheme="minorHAnsi"/>
          <w:sz w:val="16"/>
          <w:szCs w:val="18"/>
        </w:rPr>
      </w:pPr>
    </w:p>
    <w:p w14:paraId="5A366E19" w14:textId="77777777" w:rsidR="00D7356F" w:rsidRDefault="00D7356F" w:rsidP="001F1174">
      <w:pPr>
        <w:rPr>
          <w:rFonts w:asciiTheme="minorHAnsi" w:hAnsiTheme="minorHAnsi" w:cstheme="minorHAnsi"/>
          <w:sz w:val="16"/>
          <w:szCs w:val="18"/>
        </w:rPr>
      </w:pPr>
    </w:p>
    <w:p w14:paraId="7D9FD20F" w14:textId="77777777" w:rsidR="00D7356F" w:rsidRDefault="00D7356F" w:rsidP="001F1174">
      <w:pPr>
        <w:rPr>
          <w:rFonts w:asciiTheme="minorHAnsi" w:hAnsiTheme="minorHAnsi" w:cstheme="minorHAnsi"/>
          <w:sz w:val="16"/>
          <w:szCs w:val="18"/>
        </w:rPr>
      </w:pPr>
    </w:p>
    <w:p w14:paraId="027B52D0" w14:textId="77777777" w:rsidR="00D7356F" w:rsidRDefault="00D7356F" w:rsidP="001F1174">
      <w:pPr>
        <w:rPr>
          <w:rFonts w:asciiTheme="minorHAnsi" w:hAnsiTheme="minorHAnsi" w:cstheme="minorHAnsi"/>
          <w:sz w:val="16"/>
          <w:szCs w:val="18"/>
        </w:rPr>
      </w:pPr>
    </w:p>
    <w:p w14:paraId="2B8C5E41" w14:textId="77777777" w:rsidR="00D7356F" w:rsidRDefault="00D7356F" w:rsidP="001F1174">
      <w:pPr>
        <w:rPr>
          <w:rFonts w:asciiTheme="minorHAnsi" w:hAnsiTheme="minorHAnsi" w:cstheme="minorHAnsi"/>
          <w:sz w:val="16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3E6B99" w:rsidRPr="000A1DB8" w14:paraId="5A7F696B" w14:textId="77777777" w:rsidTr="00694E19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2DA628FE" w14:textId="77777777" w:rsidR="003E6B99" w:rsidRPr="000A1DB8" w:rsidRDefault="003E6B99" w:rsidP="00694E19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lastRenderedPageBreak/>
              <w:t xml:space="preserve">Gegevens </w:t>
            </w:r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3E6B99" w:rsidRPr="000A1DB8" w14:paraId="52888C92" w14:textId="77777777" w:rsidTr="00694E19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64FC2335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7DF9354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723C6A6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>1</w:t>
            </w:r>
            <w:r w:rsidRPr="009C31B1"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 xml:space="preserve">  </w:t>
            </w:r>
            <w:r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>2</w:t>
            </w:r>
            <w:r w:rsidRPr="009C31B1"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 xml:space="preserve">   </w:t>
            </w:r>
          </w:p>
        </w:tc>
      </w:tr>
      <w:tr w:rsidR="003E6B99" w:rsidRPr="000A1DB8" w14:paraId="0576E01E" w14:textId="77777777" w:rsidTr="00694E19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B8594B4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EA6AB29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4B0121B4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0E2E6619" w14:textId="77777777" w:rsidTr="00694E19">
        <w:trPr>
          <w:cantSplit/>
          <w:jc w:val="center"/>
        </w:trPr>
        <w:tc>
          <w:tcPr>
            <w:tcW w:w="567" w:type="dxa"/>
            <w:vMerge/>
          </w:tcPr>
          <w:p w14:paraId="3C809DB0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D2E4B05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6400CFBD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53E6CEAB" w14:textId="77777777" w:rsidTr="00694E19">
        <w:trPr>
          <w:cantSplit/>
          <w:jc w:val="center"/>
        </w:trPr>
        <w:tc>
          <w:tcPr>
            <w:tcW w:w="567" w:type="dxa"/>
            <w:vMerge/>
          </w:tcPr>
          <w:p w14:paraId="250F77CB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D736EC0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306CAAF2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0D37D223" w14:textId="77777777" w:rsidTr="00694E19">
        <w:trPr>
          <w:cantSplit/>
          <w:jc w:val="center"/>
        </w:trPr>
        <w:tc>
          <w:tcPr>
            <w:tcW w:w="567" w:type="dxa"/>
            <w:vMerge w:val="restart"/>
          </w:tcPr>
          <w:p w14:paraId="58935E45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28946957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6099F423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7564AAE5" w14:textId="77777777" w:rsidTr="00694E19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31854003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FF58EE0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6A7714C5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499D8349" w14:textId="77777777" w:rsidTr="00694E19">
        <w:trPr>
          <w:cantSplit/>
          <w:jc w:val="center"/>
        </w:trPr>
        <w:tc>
          <w:tcPr>
            <w:tcW w:w="567" w:type="dxa"/>
            <w:vMerge/>
          </w:tcPr>
          <w:p w14:paraId="31FD1186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495FEBF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195AC0A7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0DD08CED" w14:textId="77777777" w:rsidTr="00694E19">
        <w:trPr>
          <w:cantSplit/>
          <w:jc w:val="center"/>
        </w:trPr>
        <w:tc>
          <w:tcPr>
            <w:tcW w:w="567" w:type="dxa"/>
            <w:vMerge/>
          </w:tcPr>
          <w:p w14:paraId="3AC25F56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DD03B96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488ABF0F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27465108" w14:textId="77777777" w:rsidTr="00694E19">
        <w:trPr>
          <w:cantSplit/>
          <w:jc w:val="center"/>
        </w:trPr>
        <w:tc>
          <w:tcPr>
            <w:tcW w:w="567" w:type="dxa"/>
            <w:vMerge/>
          </w:tcPr>
          <w:p w14:paraId="14BB17D9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88E98B3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4185060F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309BEDC3" w14:textId="77777777" w:rsidTr="00694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F9F62BE" w14:textId="77777777" w:rsidR="003E6B99" w:rsidRPr="000A1DB8" w:rsidRDefault="003E6B99" w:rsidP="00694E19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3E6B99" w:rsidRPr="000A1DB8" w14:paraId="1D97B28E" w14:textId="77777777" w:rsidTr="00694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8FD2A67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50A615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004659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5024F8FC" w14:textId="77777777" w:rsidTr="00694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A9AC7A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B4ABBAF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D0EE99D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2BDA871B" w14:textId="77777777" w:rsidTr="00694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70CA4B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30D648E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3D77619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62102117" w14:textId="77777777" w:rsidTr="00694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7DF18B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FA8606C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88040D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3E6B99" w:rsidRPr="000A1DB8" w14:paraId="33B19D49" w14:textId="77777777" w:rsidTr="00694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D25C4E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42BD3DB" w14:textId="2012305F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6B6941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3E6B99" w:rsidRPr="000A1DB8" w14:paraId="599DCA0D" w14:textId="77777777" w:rsidTr="00694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EBB59D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0A320F0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D3371B4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3E6B99" w:rsidRPr="000A1DB8" w14:paraId="21D0299A" w14:textId="77777777" w:rsidTr="003E6B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50"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55D2F64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2EFBA90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31D4F8BC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525716A4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720C8351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516B049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275D615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DA2BD3E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742D6A8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7A31AA7E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5E669E34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3E6B99" w:rsidRPr="000A1DB8" w14:paraId="5738EA64" w14:textId="77777777" w:rsidTr="00694E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D8C453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BF073A7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2919CCA" w14:textId="77777777" w:rsidR="003E6B99" w:rsidRPr="000A1DB8" w:rsidRDefault="003E6B99" w:rsidP="00694E19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59AD7831" w14:textId="77777777" w:rsidR="001F1174" w:rsidRDefault="001F1174" w:rsidP="001F1174">
      <w:pPr>
        <w:rPr>
          <w:rFonts w:asciiTheme="minorHAnsi" w:hAnsiTheme="minorHAnsi" w:cstheme="minorHAnsi"/>
          <w:szCs w:val="18"/>
        </w:rPr>
      </w:pPr>
    </w:p>
    <w:p w14:paraId="171AF21B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071EFBBE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50A995E5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3206BA8F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0E591360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2B210EE8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40757974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1175085B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71F6CBC8" w14:textId="77777777" w:rsidR="00D70320" w:rsidRDefault="00D70320" w:rsidP="001F1174">
      <w:pPr>
        <w:rPr>
          <w:rFonts w:asciiTheme="minorHAnsi" w:hAnsiTheme="minorHAnsi" w:cstheme="minorHAnsi"/>
          <w:szCs w:val="18"/>
        </w:rPr>
      </w:pPr>
    </w:p>
    <w:p w14:paraId="4A07F793" w14:textId="646BA22F" w:rsidR="001F1174" w:rsidRPr="000A1DB8" w:rsidRDefault="00D70320" w:rsidP="001F1174">
      <w:pPr>
        <w:rPr>
          <w:rFonts w:asciiTheme="minorHAnsi" w:hAnsiTheme="minorHAnsi" w:cstheme="minorHAnsi"/>
          <w:szCs w:val="18"/>
        </w:rPr>
      </w:pPr>
      <w:r>
        <w:rPr>
          <w:rFonts w:asciiTheme="minorHAnsi" w:hAnsiTheme="minorHAnsi" w:cstheme="minorHAnsi"/>
          <w:szCs w:val="18"/>
        </w:rPr>
        <w:lastRenderedPageBreak/>
        <w:t>O</w:t>
      </w:r>
      <w:r w:rsidR="001F1174" w:rsidRPr="000A1DB8">
        <w:rPr>
          <w:rFonts w:asciiTheme="minorHAnsi" w:hAnsiTheme="minorHAnsi" w:cstheme="minorHAnsi"/>
          <w:szCs w:val="18"/>
        </w:rPr>
        <w:t xml:space="preserve">ndergetekende verklaart bovenstaande tabel naar waarheid te hebben ingevuld. </w:t>
      </w:r>
    </w:p>
    <w:p w14:paraId="2EB18FCE" w14:textId="77777777" w:rsidR="001F1174" w:rsidRDefault="001F1174" w:rsidP="001F1174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Tevens verklaart ondergetekende hierbij dat deze desgewenst op het eerste verzoek van </w:t>
      </w:r>
      <w:r>
        <w:rPr>
          <w:rFonts w:asciiTheme="minorHAnsi" w:hAnsiTheme="minorHAnsi" w:cstheme="minorHAnsi"/>
          <w:szCs w:val="18"/>
        </w:rPr>
        <w:t>o</w:t>
      </w:r>
      <w:r w:rsidRPr="000A1DB8">
        <w:rPr>
          <w:rFonts w:asciiTheme="minorHAnsi" w:hAnsiTheme="minorHAnsi" w:cstheme="minorHAnsi"/>
          <w:szCs w:val="18"/>
        </w:rPr>
        <w:t>pdrachtgever binnen drie (3) dagen na een dergelijk verzoek bewijsstukken zal overleggen.</w:t>
      </w:r>
    </w:p>
    <w:p w14:paraId="7C4A1B2B" w14:textId="77777777" w:rsidR="00D70320" w:rsidRPr="000A1DB8" w:rsidRDefault="00D70320" w:rsidP="001F1174">
      <w:pPr>
        <w:rPr>
          <w:rFonts w:asciiTheme="minorHAnsi" w:hAnsiTheme="minorHAnsi" w:cstheme="minorHAnsi"/>
          <w:szCs w:val="18"/>
        </w:rPr>
      </w:pPr>
    </w:p>
    <w:tbl>
      <w:tblPr>
        <w:tblW w:w="8505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1F1174" w:rsidRPr="000A1DB8" w14:paraId="7569006C" w14:textId="77777777" w:rsidTr="003E6B99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CE6A920" w14:textId="77777777" w:rsidR="001F1174" w:rsidRPr="000A1DB8" w:rsidRDefault="001F1174" w:rsidP="0037150F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67F321EA" w14:textId="77777777" w:rsidR="001F1174" w:rsidRPr="000A1DB8" w:rsidRDefault="001F1174" w:rsidP="0037150F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1402CD17" w14:textId="77777777" w:rsidTr="003E6B99">
        <w:trPr>
          <w:jc w:val="center"/>
        </w:trPr>
        <w:tc>
          <w:tcPr>
            <w:tcW w:w="2835" w:type="dxa"/>
            <w:shd w:val="clear" w:color="auto" w:fill="E6E6E6"/>
          </w:tcPr>
          <w:p w14:paraId="58421715" w14:textId="07A66D2D" w:rsidR="001F1174" w:rsidRPr="000A1DB8" w:rsidRDefault="001F1174" w:rsidP="0037150F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Naam</w:t>
            </w:r>
            <w:r w:rsidR="003E6B99">
              <w:rPr>
                <w:rFonts w:asciiTheme="minorHAnsi" w:hAnsiTheme="minorHAnsi" w:cstheme="minorHAnsi"/>
                <w:sz w:val="16"/>
                <w:szCs w:val="18"/>
              </w:rPr>
              <w:t xml:space="preserve"> + functie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7A7C7789" w14:textId="77777777" w:rsidR="001F1174" w:rsidRPr="000A1DB8" w:rsidRDefault="001F1174" w:rsidP="0037150F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0E9D3D3B" w14:textId="77777777" w:rsidTr="003E6B99">
        <w:trPr>
          <w:jc w:val="center"/>
        </w:trPr>
        <w:tc>
          <w:tcPr>
            <w:tcW w:w="2835" w:type="dxa"/>
            <w:shd w:val="clear" w:color="auto" w:fill="E6E6E6"/>
          </w:tcPr>
          <w:p w14:paraId="4C11DE34" w14:textId="77777777" w:rsidR="001F1174" w:rsidRPr="000A1DB8" w:rsidRDefault="001F1174" w:rsidP="0037150F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648648A1" w14:textId="77777777" w:rsidR="001F1174" w:rsidRPr="000A1DB8" w:rsidRDefault="001F1174" w:rsidP="0037150F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1F1174" w:rsidRPr="000A1DB8" w14:paraId="3D510009" w14:textId="77777777" w:rsidTr="003E6B99">
        <w:trPr>
          <w:jc w:val="center"/>
        </w:trPr>
        <w:tc>
          <w:tcPr>
            <w:tcW w:w="2835" w:type="dxa"/>
            <w:shd w:val="clear" w:color="auto" w:fill="E6E6E6"/>
          </w:tcPr>
          <w:p w14:paraId="4142B3C2" w14:textId="77777777" w:rsidR="001F1174" w:rsidRPr="000A1DB8" w:rsidRDefault="001F1174" w:rsidP="0037150F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36F70393" w14:textId="77777777" w:rsidR="001F1174" w:rsidRPr="000A1DB8" w:rsidRDefault="001F1174" w:rsidP="0037150F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60D4E7FE" w14:textId="4E2E04E7" w:rsidR="00440993" w:rsidRPr="001F1174" w:rsidRDefault="00440993" w:rsidP="001F1174">
      <w:pPr>
        <w:pStyle w:val="Kop1"/>
        <w:rPr>
          <w:rFonts w:asciiTheme="minorHAnsi" w:hAnsiTheme="minorHAnsi" w:cstheme="minorHAnsi"/>
          <w:b w:val="0"/>
          <w:bCs w:val="0"/>
          <w:sz w:val="20"/>
          <w:szCs w:val="26"/>
        </w:rPr>
      </w:pPr>
    </w:p>
    <w:sectPr w:rsidR="00440993" w:rsidRPr="001F1174" w:rsidSect="00440993"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E31548"/>
    <w:multiLevelType w:val="multilevel"/>
    <w:tmpl w:val="D7DE07F0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14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2010478">
    <w:abstractNumId w:val="5"/>
  </w:num>
  <w:num w:numId="2" w16cid:durableId="1989626144">
    <w:abstractNumId w:val="11"/>
  </w:num>
  <w:num w:numId="3" w16cid:durableId="2101562772">
    <w:abstractNumId w:val="2"/>
  </w:num>
  <w:num w:numId="4" w16cid:durableId="1717385843">
    <w:abstractNumId w:val="0"/>
  </w:num>
  <w:num w:numId="5" w16cid:durableId="1009140199">
    <w:abstractNumId w:val="1"/>
  </w:num>
  <w:num w:numId="6" w16cid:durableId="657538852">
    <w:abstractNumId w:val="4"/>
  </w:num>
  <w:num w:numId="7" w16cid:durableId="1144471819">
    <w:abstractNumId w:val="12"/>
  </w:num>
  <w:num w:numId="8" w16cid:durableId="529535870">
    <w:abstractNumId w:val="10"/>
  </w:num>
  <w:num w:numId="9" w16cid:durableId="1837069018">
    <w:abstractNumId w:val="7"/>
  </w:num>
  <w:num w:numId="10" w16cid:durableId="1705444427">
    <w:abstractNumId w:val="15"/>
  </w:num>
  <w:num w:numId="11" w16cid:durableId="24601022">
    <w:abstractNumId w:val="14"/>
  </w:num>
  <w:num w:numId="12" w16cid:durableId="897282020">
    <w:abstractNumId w:val="6"/>
  </w:num>
  <w:num w:numId="13" w16cid:durableId="12926799">
    <w:abstractNumId w:val="8"/>
  </w:num>
  <w:num w:numId="14" w16cid:durableId="368840633">
    <w:abstractNumId w:val="9"/>
  </w:num>
  <w:num w:numId="15" w16cid:durableId="1685589039">
    <w:abstractNumId w:val="13"/>
  </w:num>
  <w:num w:numId="16" w16cid:durableId="107623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174"/>
    <w:rsid w:val="00093EAC"/>
    <w:rsid w:val="000A2102"/>
    <w:rsid w:val="001F1174"/>
    <w:rsid w:val="002C3EED"/>
    <w:rsid w:val="003E6B99"/>
    <w:rsid w:val="00440993"/>
    <w:rsid w:val="00472900"/>
    <w:rsid w:val="004D6E14"/>
    <w:rsid w:val="005707BD"/>
    <w:rsid w:val="00693C9B"/>
    <w:rsid w:val="006B197D"/>
    <w:rsid w:val="006D7654"/>
    <w:rsid w:val="008113C0"/>
    <w:rsid w:val="00985BF3"/>
    <w:rsid w:val="00992855"/>
    <w:rsid w:val="00A87301"/>
    <w:rsid w:val="00B24DDA"/>
    <w:rsid w:val="00B34CCB"/>
    <w:rsid w:val="00B6294F"/>
    <w:rsid w:val="00CD2C37"/>
    <w:rsid w:val="00CE446F"/>
    <w:rsid w:val="00D70320"/>
    <w:rsid w:val="00D735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8721"/>
  <w15:chartTrackingRefBased/>
  <w15:docId w15:val="{6A54CF8A-C995-4E24-8846-5EDB6EAA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1174"/>
    <w:pPr>
      <w:spacing w:line="288" w:lineRule="auto"/>
      <w:ind w:left="0" w:firstLine="0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D92E8B801CC940B096257A7273551B" ma:contentTypeVersion="11" ma:contentTypeDescription="Een nieuw document maken." ma:contentTypeScope="" ma:versionID="9688c76d420a432c2a3fc3c6d8f19821">
  <xsd:schema xmlns:xsd="http://www.w3.org/2001/XMLSchema" xmlns:xs="http://www.w3.org/2001/XMLSchema" xmlns:p="http://schemas.microsoft.com/office/2006/metadata/properties" xmlns:ns2="f9d85ba9-e48d-4922-b864-eee595f955ad" xmlns:ns3="2728a248-bb69-4d71-845f-20b0a0ddce0e" targetNamespace="http://schemas.microsoft.com/office/2006/metadata/properties" ma:root="true" ma:fieldsID="6010922d9b94860d4dff693fed530251" ns2:_="" ns3:_="">
    <xsd:import namespace="f9d85ba9-e48d-4922-b864-eee595f955ad"/>
    <xsd:import namespace="2728a248-bb69-4d71-845f-20b0a0ddce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85ba9-e48d-4922-b864-eee595f95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4983774e-c9c0-4148-8baf-3e848fe30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8a248-bb69-4d71-845f-20b0a0ddce0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4e0e2f2-6b75-48de-9e6f-449298a41466}" ma:internalName="TaxCatchAll" ma:showField="CatchAllData" ma:web="2728a248-bb69-4d71-845f-20b0a0ddce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d85ba9-e48d-4922-b864-eee595f955ad">
      <Terms xmlns="http://schemas.microsoft.com/office/infopath/2007/PartnerControls"/>
    </lcf76f155ced4ddcb4097134ff3c332f>
    <TaxCatchAll xmlns="2728a248-bb69-4d71-845f-20b0a0ddce0e" xsi:nil="true"/>
  </documentManagement>
</p:properties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6B7ECE-9B57-4369-82FB-174CE9E05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85ba9-e48d-4922-b864-eee595f955ad"/>
    <ds:schemaRef ds:uri="2728a248-bb69-4d71-845f-20b0a0ddc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861332-27F3-475C-91E5-D8DF40786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E1FE18-4B69-49D0-B304-20C983D149C2}">
  <ds:schemaRefs>
    <ds:schemaRef ds:uri="http://schemas.microsoft.com/office/2006/metadata/properties"/>
    <ds:schemaRef ds:uri="http://schemas.microsoft.com/office/infopath/2007/PartnerControls"/>
    <ds:schemaRef ds:uri="f9d85ba9-e48d-4922-b864-eee595f955ad"/>
    <ds:schemaRef ds:uri="2728a248-bb69-4d71-845f-20b0a0ddce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Coolen</dc:creator>
  <cp:keywords/>
  <dc:description/>
  <cp:lastModifiedBy>Willem Coolen</cp:lastModifiedBy>
  <cp:revision>2</cp:revision>
  <dcterms:created xsi:type="dcterms:W3CDTF">2024-09-12T15:22:00Z</dcterms:created>
  <dcterms:modified xsi:type="dcterms:W3CDTF">2024-09-12T15:22:00Z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0x01010047D92E8B801CC940B096257A7273551B</vt:lpwstr>
  </property>
</Properties>
</file>