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CE7C" w14:textId="7B7FBC58" w:rsidR="001C75C5" w:rsidRPr="003A48BB" w:rsidRDefault="001C75C5" w:rsidP="001C75C5">
      <w:pPr>
        <w:pStyle w:val="Kop2"/>
        <w:spacing w:after="360" w:line="240" w:lineRule="atLeast"/>
        <w:rPr>
          <w:szCs w:val="24"/>
        </w:rPr>
      </w:pPr>
      <w:bookmarkStart w:id="0" w:name="_Toc32934432"/>
      <w:r w:rsidRPr="003A48BB">
        <w:rPr>
          <w:szCs w:val="24"/>
        </w:rPr>
        <w:t>Bijlage</w:t>
      </w:r>
      <w:r w:rsidR="00E01483" w:rsidRPr="003A48BB">
        <w:rPr>
          <w:szCs w:val="24"/>
        </w:rPr>
        <w:t xml:space="preserve"> N</w:t>
      </w:r>
      <w:r w:rsidRPr="003A48BB">
        <w:rPr>
          <w:szCs w:val="24"/>
        </w:rPr>
        <w:t xml:space="preserve">: </w:t>
      </w:r>
      <w:bookmarkEnd w:id="0"/>
      <w:r w:rsidRPr="003A48BB">
        <w:rPr>
          <w:szCs w:val="24"/>
        </w:rPr>
        <w:t>Checklist</w:t>
      </w:r>
    </w:p>
    <w:p w14:paraId="7121B274" w14:textId="33F6260D" w:rsidR="00E01483" w:rsidRPr="00687C5E" w:rsidRDefault="00E01483" w:rsidP="00E01483">
      <w:pPr>
        <w:pStyle w:val="Geenafstand"/>
        <w:spacing w:line="240" w:lineRule="atLeast"/>
        <w:rPr>
          <w:rFonts w:cs="Arial"/>
          <w:sz w:val="18"/>
          <w:szCs w:val="18"/>
        </w:rPr>
      </w:pPr>
      <w:r w:rsidRPr="00687C5E">
        <w:rPr>
          <w:rFonts w:cs="Arial"/>
          <w:sz w:val="18"/>
          <w:szCs w:val="18"/>
        </w:rPr>
        <w:t xml:space="preserve">Als hulp voor de Inschrijver en ter controle dat hij een volledige Inschrijving indient heeft de Aanbestedende dienst in deze Bijlage een checklist opgesteld. </w:t>
      </w:r>
    </w:p>
    <w:p w14:paraId="3C67DA27" w14:textId="77777777" w:rsidR="001C75C5" w:rsidRPr="00687C5E" w:rsidRDefault="001C75C5" w:rsidP="001C75C5">
      <w:pPr>
        <w:spacing w:line="240" w:lineRule="atLeast"/>
      </w:pPr>
    </w:p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53"/>
        <w:gridCol w:w="1412"/>
        <w:gridCol w:w="8"/>
        <w:gridCol w:w="1974"/>
        <w:gridCol w:w="8"/>
        <w:gridCol w:w="913"/>
        <w:gridCol w:w="8"/>
        <w:gridCol w:w="914"/>
        <w:gridCol w:w="8"/>
        <w:gridCol w:w="241"/>
        <w:gridCol w:w="16"/>
        <w:gridCol w:w="551"/>
        <w:gridCol w:w="16"/>
        <w:gridCol w:w="551"/>
        <w:gridCol w:w="16"/>
      </w:tblGrid>
      <w:tr w:rsidR="00CB5A17" w:rsidRPr="00687C5E" w14:paraId="479655F9" w14:textId="77777777" w:rsidTr="009A6808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8EC3F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FC242B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#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048C6B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Omschrijving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BB606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 xml:space="preserve">Te hanteren Standaardformulier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3BAC75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 xml:space="preserve">Bij </w:t>
            </w:r>
            <w:proofErr w:type="spellStart"/>
            <w:r w:rsidRPr="00687C5E">
              <w:rPr>
                <w:rFonts w:eastAsia="MS Mincho"/>
                <w:bCs/>
                <w:sz w:val="16"/>
                <w:szCs w:val="16"/>
              </w:rPr>
              <w:t>inschrij-ving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53CDA1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Op verzoek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4A47B" w14:textId="77777777" w:rsidR="00CB5A17" w:rsidRPr="00687C5E" w:rsidRDefault="00CB5A17" w:rsidP="00856061">
            <w:pPr>
              <w:rPr>
                <w:rFonts w:eastAsia="MS Mincho"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6DA6D" w14:textId="77777777" w:rsidR="00CB5A17" w:rsidRPr="00687C5E" w:rsidRDefault="00CB5A17" w:rsidP="00856061">
            <w:pPr>
              <w:rPr>
                <w:rFonts w:eastAsia="MS Mincho"/>
                <w:bCs/>
                <w:i/>
                <w:sz w:val="16"/>
                <w:szCs w:val="16"/>
              </w:rPr>
            </w:pPr>
            <w:proofErr w:type="spellStart"/>
            <w:r w:rsidRPr="00687C5E">
              <w:rPr>
                <w:rFonts w:eastAsia="MS Mincho"/>
                <w:bCs/>
                <w:i/>
                <w:sz w:val="16"/>
                <w:szCs w:val="16"/>
              </w:rPr>
              <w:t>Checkbox</w:t>
            </w:r>
            <w:proofErr w:type="spellEnd"/>
            <w:r w:rsidRPr="00687C5E">
              <w:rPr>
                <w:rFonts w:eastAsia="MS Mincho"/>
                <w:bCs/>
                <w:i/>
                <w:sz w:val="16"/>
                <w:szCs w:val="16"/>
              </w:rPr>
              <w:t>: aanwezig bij Inschrijving</w:t>
            </w:r>
          </w:p>
        </w:tc>
      </w:tr>
      <w:tr w:rsidR="00CB5A17" w:rsidRPr="00687C5E" w14:paraId="0B5B9E5C" w14:textId="77777777" w:rsidTr="009A6808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0B25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Algemene verklaringen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748B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B3C4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Aanbiedingsbrief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33AF" w14:textId="10F58351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Eigen format (zie hoofdstuk </w:t>
            </w:r>
            <w:r w:rsidR="00E227F7">
              <w:rPr>
                <w:rFonts w:eastAsia="MS Mincho"/>
                <w:sz w:val="16"/>
                <w:szCs w:val="16"/>
              </w:rPr>
              <w:t>4</w:t>
            </w:r>
            <w:r w:rsidRPr="00687C5E">
              <w:rPr>
                <w:rFonts w:eastAsia="MS Mincho"/>
                <w:sz w:val="16"/>
                <w:szCs w:val="16"/>
              </w:rPr>
              <w:t>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48E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6CF9796F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CF6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09A19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9E06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0DF506D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565E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A8715C9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CB5A17" w:rsidRPr="00687C5E" w14:paraId="15A0D52A" w14:textId="77777777" w:rsidTr="009A6808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D6D5" w14:textId="77777777" w:rsidR="00CB5A17" w:rsidRPr="00687C5E" w:rsidRDefault="00CB5A17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980C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E911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Uniform Europees </w:t>
            </w:r>
            <w:proofErr w:type="spellStart"/>
            <w:r w:rsidRPr="00687C5E">
              <w:rPr>
                <w:rFonts w:eastAsia="MS Mincho"/>
                <w:sz w:val="16"/>
                <w:szCs w:val="16"/>
              </w:rPr>
              <w:t>Aanbestedings-document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E973" w14:textId="41EDAAD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E61D20">
              <w:rPr>
                <w:rFonts w:eastAsia="MS Mincho"/>
                <w:sz w:val="16"/>
                <w:szCs w:val="16"/>
              </w:rPr>
              <w:t xml:space="preserve">Bijlage </w:t>
            </w:r>
            <w:r w:rsidR="002E77B1" w:rsidRPr="00E61D20">
              <w:rPr>
                <w:rFonts w:eastAsia="MS Mincho"/>
                <w:sz w:val="16"/>
                <w:szCs w:val="16"/>
              </w:rPr>
              <w:t>F</w:t>
            </w:r>
            <w:r w:rsidRPr="00E61D20">
              <w:rPr>
                <w:rFonts w:eastAsia="MS Mincho"/>
                <w:sz w:val="16"/>
                <w:szCs w:val="16"/>
              </w:rPr>
              <w:t xml:space="preserve"> </w:t>
            </w:r>
            <w:r w:rsidRPr="00E61D20">
              <w:rPr>
                <w:rFonts w:eastAsia="MS Mincho"/>
                <w:sz w:val="16"/>
                <w:szCs w:val="16"/>
              </w:rPr>
              <w:br/>
              <w:t>Uniform Europees</w:t>
            </w:r>
            <w:r w:rsidRPr="00687C5E">
              <w:rPr>
                <w:rFonts w:eastAsia="MS Mincho"/>
                <w:sz w:val="16"/>
                <w:szCs w:val="16"/>
              </w:rPr>
              <w:t xml:space="preserve"> Aanbestedingsdocument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D7FF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E9B37D7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3A8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B01A0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1670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1D6BB330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0384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1281B8F2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CB5A17" w:rsidRPr="00687C5E" w14:paraId="4A0805ED" w14:textId="77777777" w:rsidTr="009A6808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570A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Uitsluitings-gronden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0FF8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882C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Inschrijving in het nationale beroeps-/handelsregister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2BF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Inschrijving in het nationale beroeps-/handelsregister</w:t>
            </w:r>
          </w:p>
          <w:p w14:paraId="1C438462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  <w:p w14:paraId="653A6BE8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Indien van toepassing: Volmacht verklaring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1A16" w14:textId="77777777" w:rsidR="007E7539" w:rsidRPr="00687C5E" w:rsidRDefault="007E7539" w:rsidP="007E7539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F4FAD2E" w14:textId="62B3B2E1" w:rsidR="00CB5A17" w:rsidRPr="00687C5E" w:rsidRDefault="007E7539" w:rsidP="007E7539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2C2" w14:textId="2CCE5B1B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BAA40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47EC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036E712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A28A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41A74B7E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CB5A17" w:rsidRPr="00687C5E" w14:paraId="6B109CDB" w14:textId="77777777" w:rsidTr="009A6808">
        <w:trPr>
          <w:gridAfter w:val="1"/>
          <w:wAfter w:w="16" w:type="dxa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372E" w14:textId="77777777" w:rsidR="00CB5A17" w:rsidRPr="00687C5E" w:rsidRDefault="00CB5A17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B0A1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1748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proofErr w:type="spellStart"/>
            <w:r w:rsidRPr="00687C5E">
              <w:rPr>
                <w:rFonts w:eastAsia="MS Mincho"/>
                <w:sz w:val="16"/>
                <w:szCs w:val="16"/>
              </w:rPr>
              <w:t>Gedragsver</w:t>
            </w:r>
            <w:proofErr w:type="spellEnd"/>
            <w:r w:rsidRPr="00687C5E">
              <w:rPr>
                <w:rFonts w:eastAsia="MS Mincho"/>
                <w:sz w:val="16"/>
                <w:szCs w:val="16"/>
              </w:rPr>
              <w:t>-klaring aanbesteden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1CAC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Format </w:t>
            </w:r>
            <w:proofErr w:type="spellStart"/>
            <w:r w:rsidRPr="00687C5E">
              <w:rPr>
                <w:rFonts w:eastAsia="MS Mincho"/>
                <w:sz w:val="16"/>
                <w:szCs w:val="16"/>
              </w:rPr>
              <w:t>Justis</w:t>
            </w:r>
            <w:proofErr w:type="spellEnd"/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2CB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EE1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1853C01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BCA08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5C4F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2B7C46E0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C2BC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79B68B72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CB5A17" w:rsidRPr="00687C5E" w14:paraId="50F3BD1E" w14:textId="77777777" w:rsidTr="009A6808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74EB" w14:textId="77777777" w:rsidR="00CB5A17" w:rsidRPr="00687C5E" w:rsidRDefault="00CB5A17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42D8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52D4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Verklaring van de Belastingdienst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5A52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Format Belastingdienst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5108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988A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AE1D0E9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27F9" w14:textId="77777777" w:rsidR="00CB5A17" w:rsidRPr="00687C5E" w:rsidRDefault="00CB5A17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778B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870BB2D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A995" w14:textId="77777777" w:rsidR="00CB5A17" w:rsidRPr="00687C5E" w:rsidRDefault="00CB5A17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2E7B72E6" w14:textId="77777777" w:rsidR="00CB5A17" w:rsidRPr="00687C5E" w:rsidRDefault="00335EE6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A17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16431" w:rsidRPr="00687C5E" w14:paraId="56CF6E0A" w14:textId="77777777" w:rsidTr="00C32E15"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D0337" w14:textId="7BE20B9C" w:rsidR="00716431" w:rsidRPr="00687C5E" w:rsidRDefault="00716431" w:rsidP="00716431">
            <w:pPr>
              <w:rPr>
                <w:rFonts w:eastAsia="MS Mincho"/>
                <w:sz w:val="16"/>
                <w:szCs w:val="16"/>
              </w:rPr>
            </w:pPr>
            <w:proofErr w:type="spellStart"/>
            <w:r>
              <w:rPr>
                <w:rFonts w:eastAsia="MS Mincho"/>
                <w:sz w:val="16"/>
                <w:szCs w:val="16"/>
              </w:rPr>
              <w:t>Toetsings-criteria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0756" w14:textId="0CB7805B" w:rsidR="00716431" w:rsidRPr="00687C5E" w:rsidRDefault="00716431" w:rsidP="0071643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T7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241D" w14:textId="4523723B" w:rsidR="00716431" w:rsidRPr="00687C5E" w:rsidRDefault="00716431" w:rsidP="0071643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Intentieverklaring Maatschappelijk verantwoord ondernemen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5D61" w14:textId="3BC099CC" w:rsidR="00716431" w:rsidRPr="00687C5E" w:rsidRDefault="00716431" w:rsidP="00716431">
            <w:pPr>
              <w:rPr>
                <w:rFonts w:eastAsia="MS Mincho"/>
                <w:sz w:val="16"/>
                <w:szCs w:val="16"/>
              </w:rPr>
            </w:pPr>
            <w:r w:rsidRPr="00C40ACE">
              <w:rPr>
                <w:rFonts w:eastAsia="MS Mincho"/>
                <w:sz w:val="16"/>
                <w:szCs w:val="16"/>
              </w:rPr>
              <w:t>Bijlage I - Intentieverklaring Maatschappelijk Verantwoord Ondernemen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7023" w14:textId="77777777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5841AD9" w14:textId="2D7AAAA9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AB0" w14:textId="77777777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EC9BA" w14:textId="77777777" w:rsidR="00716431" w:rsidRPr="00687C5E" w:rsidRDefault="00716431" w:rsidP="0071643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A46" w14:textId="77777777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21DA95B" w14:textId="524ED929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85731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C98B" w14:textId="77777777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6F6D829" w14:textId="7E59B68E" w:rsidR="00716431" w:rsidRPr="00687C5E" w:rsidRDefault="00716431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19014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609948A5" w14:textId="77777777" w:rsidTr="00C32E15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AB0064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Geschikt-</w:t>
            </w:r>
            <w:proofErr w:type="spellStart"/>
            <w:r w:rsidRPr="00687C5E">
              <w:rPr>
                <w:rFonts w:eastAsia="MS Mincho"/>
                <w:sz w:val="16"/>
                <w:szCs w:val="16"/>
              </w:rPr>
              <w:t>heidseisen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C3AA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013C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Afdekking aansprakelijk-</w:t>
            </w:r>
            <w:proofErr w:type="spellStart"/>
            <w:r w:rsidRPr="00687C5E">
              <w:rPr>
                <w:rFonts w:eastAsia="MS Mincho"/>
                <w:sz w:val="16"/>
                <w:szCs w:val="16"/>
              </w:rPr>
              <w:t>heidsrisico’s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48A4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Format verzekering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BE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20CB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D2CE62F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79322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5524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6E34574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6B41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13DB56B0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0A133C3F" w14:textId="77777777" w:rsidTr="00C32E15"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4D04F" w14:textId="77777777" w:rsidR="00504C02" w:rsidRPr="00687C5E" w:rsidRDefault="00504C02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55E4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FAF3" w14:textId="0389F6D3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Ervaring Inschrijver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FE10" w14:textId="185775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Bijlage G</w:t>
            </w:r>
            <w:r w:rsidRPr="00687C5E">
              <w:rPr>
                <w:rFonts w:eastAsia="MS Mincho"/>
                <w:sz w:val="16"/>
                <w:szCs w:val="16"/>
              </w:rPr>
              <w:br/>
              <w:t xml:space="preserve">Ervaring gegadigde </w:t>
            </w:r>
            <w:r>
              <w:rPr>
                <w:rFonts w:eastAsia="MS Mincho"/>
                <w:sz w:val="16"/>
                <w:szCs w:val="16"/>
              </w:rPr>
              <w:t>inclusief tevredenheidsformulier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499A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77C68F7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BA1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7E217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56E9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EB7F838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26F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0F96136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15018670" w14:textId="77777777" w:rsidTr="00C32E15">
        <w:trPr>
          <w:trHeight w:val="186"/>
        </w:trPr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AF862" w14:textId="77777777" w:rsidR="00504C02" w:rsidRPr="00687C5E" w:rsidRDefault="00504C02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17839F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E3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213132" w14:textId="4C326AB6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sz w:val="16"/>
                <w:szCs w:val="16"/>
              </w:rPr>
              <w:t>Vereiste standaarden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B1D" w14:textId="6B8334E1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Kwaliteit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BE18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61DC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7BFDECF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37348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60F5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8665BA3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64BD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0E38F69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638240A2" w14:textId="77777777" w:rsidTr="00C32E15">
        <w:trPr>
          <w:trHeight w:val="186"/>
        </w:trPr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F419D" w14:textId="77777777" w:rsidR="00504C02" w:rsidRPr="00687C5E" w:rsidRDefault="00504C02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D51673" w14:textId="77777777" w:rsidR="00504C02" w:rsidRPr="00687C5E" w:rsidRDefault="00504C02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B21B4" w14:textId="77777777" w:rsidR="00504C02" w:rsidRPr="00687C5E" w:rsidRDefault="00504C02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DD5" w14:textId="60930908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Milieu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DB3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5E43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25E3200F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1B2B3" w14:textId="77777777" w:rsidR="00504C02" w:rsidRPr="00687C5E" w:rsidRDefault="00504C02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28EF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30CC4399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1847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0923182" w14:textId="77777777" w:rsidR="00504C02" w:rsidRPr="00687C5E" w:rsidRDefault="00504C02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6E1A3965" w14:textId="77777777" w:rsidTr="00C32E15">
        <w:trPr>
          <w:trHeight w:val="186"/>
        </w:trPr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3524" w14:textId="77777777" w:rsidR="00504C02" w:rsidRPr="00687C5E" w:rsidRDefault="00504C02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9558" w14:textId="77777777" w:rsidR="00504C02" w:rsidRPr="00687C5E" w:rsidRDefault="00504C02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470F" w14:textId="77777777" w:rsidR="00504C02" w:rsidRPr="00687C5E" w:rsidRDefault="00504C02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81E" w14:textId="1FB1FE78" w:rsidR="00504C02" w:rsidRDefault="00504C02" w:rsidP="00504C02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Keurmerk schoon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D2F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616" w14:textId="13FEAD73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X 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CB4CF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520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041225E" w14:textId="0B51FD80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9146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86B7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DD060B0" w14:textId="4B1CE0D6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84501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60741949" w14:textId="77777777" w:rsidTr="009A6808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8316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Gunnings-criteria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9C9E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0AA" w14:textId="59D3A1D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 schone school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3421" w14:textId="4ED902BE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 Bijlage </w:t>
            </w:r>
            <w:r>
              <w:rPr>
                <w:rFonts w:eastAsia="MS Mincho"/>
                <w:sz w:val="16"/>
                <w:szCs w:val="16"/>
              </w:rPr>
              <w:t>J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6AEE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0E9BD06E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6A2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BF0F1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4151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EA18C54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4C6D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3F2DF09A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20FC6A5B" w14:textId="77777777" w:rsidTr="009A6808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0173" w14:textId="77777777" w:rsidR="00504C02" w:rsidRPr="00687C5E" w:rsidRDefault="00504C02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8341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C5D" w14:textId="3351A1EA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Professioneel contractmanagement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04A7" w14:textId="373F3736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Bijlage </w:t>
            </w:r>
            <w:r>
              <w:rPr>
                <w:rFonts w:eastAsia="MS Mincho"/>
                <w:sz w:val="16"/>
                <w:szCs w:val="16"/>
              </w:rPr>
              <w:t>K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37C2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680DE41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FBE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7EBB4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1FA5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653CF32D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F750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26A19C78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04C02" w:rsidRPr="00687C5E" w14:paraId="29668F3C" w14:textId="77777777" w:rsidTr="009A6808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F8D5" w14:textId="77777777" w:rsidR="00504C02" w:rsidRPr="00687C5E" w:rsidRDefault="00504C02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B9B4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FC51" w14:textId="44AA36F8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Implementatie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85AA" w14:textId="1EEBC226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Bijlage </w:t>
            </w:r>
            <w:r>
              <w:rPr>
                <w:rFonts w:eastAsia="MS Mincho"/>
                <w:sz w:val="16"/>
                <w:szCs w:val="16"/>
              </w:rPr>
              <w:t>L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ACAA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2A41BFF0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D49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F0DDA" w14:textId="77777777" w:rsidR="00504C02" w:rsidRPr="00687C5E" w:rsidRDefault="00504C02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5736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48E58590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213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7DBF27CB" w14:textId="77777777" w:rsidR="00504C02" w:rsidRPr="00687C5E" w:rsidRDefault="00504C02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B5CAEB5" w14:textId="77777777" w:rsidR="00343E92" w:rsidRPr="00687C5E" w:rsidRDefault="00343E92"/>
    <w:sectPr w:rsidR="00343E92" w:rsidRPr="00687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C3D6B2"/>
    <w:rsid w:val="001600C0"/>
    <w:rsid w:val="001C54C1"/>
    <w:rsid w:val="001C75C5"/>
    <w:rsid w:val="002E77B1"/>
    <w:rsid w:val="00335EE6"/>
    <w:rsid w:val="00343E92"/>
    <w:rsid w:val="003A48BB"/>
    <w:rsid w:val="00401D4D"/>
    <w:rsid w:val="00446E81"/>
    <w:rsid w:val="00486AF0"/>
    <w:rsid w:val="004C5D9B"/>
    <w:rsid w:val="00504C02"/>
    <w:rsid w:val="005E2F8C"/>
    <w:rsid w:val="00687C5E"/>
    <w:rsid w:val="007008FF"/>
    <w:rsid w:val="00716431"/>
    <w:rsid w:val="00741CB8"/>
    <w:rsid w:val="00751816"/>
    <w:rsid w:val="007E7539"/>
    <w:rsid w:val="00833FD1"/>
    <w:rsid w:val="008C16A3"/>
    <w:rsid w:val="008E71CD"/>
    <w:rsid w:val="00936E63"/>
    <w:rsid w:val="00980EB8"/>
    <w:rsid w:val="009A6808"/>
    <w:rsid w:val="00A3167C"/>
    <w:rsid w:val="00C40ACE"/>
    <w:rsid w:val="00CB56DE"/>
    <w:rsid w:val="00CB5A17"/>
    <w:rsid w:val="00E01483"/>
    <w:rsid w:val="00E227F7"/>
    <w:rsid w:val="00E61D20"/>
    <w:rsid w:val="00FF50A2"/>
    <w:rsid w:val="2EC3D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D6B2"/>
  <w15:chartTrackingRefBased/>
  <w15:docId w15:val="{9677B98E-814D-472D-8625-EC1392FB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5C5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2">
    <w:name w:val="heading 2"/>
    <w:basedOn w:val="Standaard"/>
    <w:next w:val="Standaard"/>
    <w:link w:val="Kop2Char"/>
    <w:qFormat/>
    <w:rsid w:val="001C75C5"/>
    <w:pPr>
      <w:keepNext/>
      <w:spacing w:before="240" w:after="60"/>
      <w:outlineLvl w:val="1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C75C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1C75C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Revisie">
    <w:name w:val="Revision"/>
    <w:hidden/>
    <w:uiPriority w:val="99"/>
    <w:semiHidden/>
    <w:rsid w:val="001600C0"/>
    <w:pPr>
      <w:spacing w:after="0" w:line="240" w:lineRule="auto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927CCA04C4488F128DB304773F7D" ma:contentTypeVersion="10" ma:contentTypeDescription="Een nieuw document maken." ma:contentTypeScope="" ma:versionID="0c1129b7aaa4f06dc918d79a83a346a9">
  <xsd:schema xmlns:xsd="http://www.w3.org/2001/XMLSchema" xmlns:xs="http://www.w3.org/2001/XMLSchema" xmlns:p="http://schemas.microsoft.com/office/2006/metadata/properties" xmlns:ns2="abdc4570-258f-4a52-8227-80e5ba014daa" xmlns:ns3="8f82968d-bf8c-4479-b6c0-ea0433ee6570" targetNamespace="http://schemas.microsoft.com/office/2006/metadata/properties" ma:root="true" ma:fieldsID="26c2a7681ae7422f7054c6cdf2e0db4d" ns2:_="" ns3:_="">
    <xsd:import namespace="abdc4570-258f-4a52-8227-80e5ba014daa"/>
    <xsd:import namespace="8f82968d-bf8c-4479-b6c0-ea0433ee6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4570-258f-4a52-8227-80e5ba014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968d-bf8c-4479-b6c0-ea0433ee6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025f55-5586-4bc1-879b-dafc5e00379c}" ma:internalName="TaxCatchAll" ma:showField="CatchAllData" ma:web="8f82968d-bf8c-4479-b6c0-ea0433ee6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4570-258f-4a52-8227-80e5ba014daa">
      <Terms xmlns="http://schemas.microsoft.com/office/infopath/2007/PartnerControls"/>
    </lcf76f155ced4ddcb4097134ff3c332f>
    <TaxCatchAll xmlns="8f82968d-bf8c-4479-b6c0-ea0433ee6570" xsi:nil="true"/>
  </documentManagement>
</p:properties>
</file>

<file path=customXml/itemProps1.xml><?xml version="1.0" encoding="utf-8"?>
<ds:datastoreItem xmlns:ds="http://schemas.openxmlformats.org/officeDocument/2006/customXml" ds:itemID="{7C645EA7-F198-4228-88F1-2334132F4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75D57-B87F-4254-94AC-27371C56F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c4570-258f-4a52-8227-80e5ba014daa"/>
    <ds:schemaRef ds:uri="8f82968d-bf8c-4479-b6c0-ea0433ee6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18E98-A739-4F66-AB38-05F302D2A756}">
  <ds:schemaRefs>
    <ds:schemaRef ds:uri="http://schemas.microsoft.com/office/2006/documentManagement/types"/>
    <ds:schemaRef ds:uri="abdc4570-258f-4a52-8227-80e5ba014daa"/>
    <ds:schemaRef ds:uri="http://www.w3.org/XML/1998/namespace"/>
    <ds:schemaRef ds:uri="8f82968d-bf8c-4479-b6c0-ea0433ee6570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de Jong</dc:creator>
  <cp:keywords/>
  <dc:description/>
  <cp:lastModifiedBy>Malissa van Rijn</cp:lastModifiedBy>
  <cp:revision>32</cp:revision>
  <dcterms:created xsi:type="dcterms:W3CDTF">2023-02-15T08:47:00Z</dcterms:created>
  <dcterms:modified xsi:type="dcterms:W3CDTF">2023-03-22T18:35:00Z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0x010100C4B3927CCA04C4488F128DB304773F7D</vt:lpwstr>
  </property>
  <property fmtid="{D5CDD505-2E9C-101B-9397-08002B2CF9AE}" pid="3" name="MediaServiceImageTags">
    <vt:lpwstr/>
  </property>
</Properties>
</file>