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AC9E5" w14:textId="77777777" w:rsidR="00394E2E" w:rsidRPr="00F947E7" w:rsidRDefault="00394E2E" w:rsidP="00394E2E">
      <w:pPr>
        <w:pStyle w:val="Kop4"/>
      </w:pPr>
      <w:bookmarkStart w:id="0" w:name="_Toc234497540"/>
      <w:bookmarkStart w:id="1" w:name="_Toc430260792"/>
      <w:bookmarkStart w:id="2" w:name="_Toc491182888"/>
      <w:r>
        <w:t xml:space="preserve">Bijlage </w:t>
      </w:r>
      <w:bookmarkStart w:id="3" w:name="_GoBack"/>
      <w:bookmarkEnd w:id="3"/>
      <w:r w:rsidRPr="00F947E7">
        <w:t xml:space="preserve"> – Referentieverklaring</w:t>
      </w:r>
      <w:bookmarkEnd w:id="0"/>
      <w:bookmarkEnd w:id="1"/>
      <w:bookmarkEnd w:id="2"/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754146E2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</w:t>
      </w:r>
      <w:r w:rsidRPr="00394E2E">
        <w:rPr>
          <w:rFonts w:ascii="Arial" w:hAnsi="Arial" w:cs="Arial"/>
          <w:highlight w:val="yellow"/>
        </w:rPr>
        <w:t xml:space="preserve">zie paragraaf </w:t>
      </w:r>
      <w:r w:rsidRPr="00394E2E">
        <w:rPr>
          <w:rFonts w:ascii="Arial" w:hAnsi="Arial" w:cs="Arial"/>
          <w:highlight w:val="yellow"/>
        </w:rPr>
        <w:fldChar w:fldCharType="begin"/>
      </w:r>
      <w:r w:rsidRPr="00394E2E">
        <w:rPr>
          <w:rFonts w:ascii="Arial" w:hAnsi="Arial" w:cs="Arial"/>
          <w:highlight w:val="yellow"/>
        </w:rPr>
        <w:instrText xml:space="preserve"> REF _Ref252737748 \r \h </w:instrText>
      </w:r>
      <w:r w:rsidRPr="00394E2E">
        <w:rPr>
          <w:rFonts w:ascii="Arial" w:hAnsi="Arial" w:cs="Arial"/>
          <w:highlight w:val="yellow"/>
        </w:rPr>
      </w:r>
      <w:r>
        <w:rPr>
          <w:rFonts w:ascii="Arial" w:hAnsi="Arial" w:cs="Arial"/>
          <w:highlight w:val="yellow"/>
        </w:rPr>
        <w:instrText xml:space="preserve"> \* MERGEFORMAT </w:instrText>
      </w:r>
      <w:r w:rsidRPr="00394E2E">
        <w:rPr>
          <w:rFonts w:ascii="Arial" w:hAnsi="Arial" w:cs="Arial"/>
          <w:highlight w:val="yellow"/>
        </w:rPr>
        <w:fldChar w:fldCharType="separate"/>
      </w:r>
      <w:r w:rsidRPr="00394E2E">
        <w:rPr>
          <w:rFonts w:ascii="Arial" w:hAnsi="Arial" w:cs="Arial"/>
          <w:highlight w:val="yellow"/>
        </w:rPr>
        <w:t>5.2.2</w:t>
      </w:r>
      <w:r w:rsidRPr="00394E2E">
        <w:rPr>
          <w:rFonts w:ascii="Arial" w:hAnsi="Arial" w:cs="Arial"/>
          <w:highlight w:val="yellow"/>
        </w:rPr>
        <w:fldChar w:fldCharType="end"/>
      </w:r>
      <w:r w:rsidRPr="00394E2E">
        <w:rPr>
          <w:rFonts w:ascii="Arial" w:hAnsi="Arial" w:cs="Arial"/>
          <w:highlight w:val="yellow"/>
        </w:rPr>
        <w:t>.</w:t>
      </w:r>
      <w:r w:rsidRPr="00F947E7">
        <w:rPr>
          <w:rFonts w:ascii="Arial" w:hAnsi="Arial" w:cs="Arial"/>
        </w:rPr>
        <w:t xml:space="preserve">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14:paraId="644943C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9B96CD3" w14:textId="77777777" w:rsidR="00394E2E" w:rsidRPr="00F947E7" w:rsidRDefault="00394E2E" w:rsidP="00394E2E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14:paraId="0990C474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1CD5BE7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E4B6485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D5BED3F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AA98D29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14:paraId="516FCA9A" w14:textId="77777777" w:rsidTr="008A706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2B8CBE5D" w14:textId="77777777" w:rsidR="00394E2E" w:rsidRPr="00F947E7" w:rsidRDefault="00394E2E" w:rsidP="008A706C">
            <w:pPr>
              <w:ind w:right="95"/>
            </w:pPr>
            <w:r w:rsidRPr="00F947E7">
              <w:t xml:space="preserve">KERNCOMPETENTIE 1: […] </w:t>
            </w:r>
          </w:p>
        </w:tc>
      </w:tr>
      <w:tr w:rsidR="00394E2E" w14:paraId="0B784C25" w14:textId="77777777" w:rsidTr="008A706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8BC677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7ED9FAD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E686E6A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0DD2AD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2A58094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EBD74DA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760A3E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317C0A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142DC55" w14:textId="77777777" w:rsidTr="008A706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538C83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2E655A3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8DEAA52" w14:textId="77777777" w:rsidTr="008A706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7D0B4F0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35E337C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E5B0320" w14:textId="77777777" w:rsidTr="008A706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39095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4429457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2A6514C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93F07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3A7CD93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4450B9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89B88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B79372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B3E57E2" w14:textId="77777777" w:rsidTr="008A706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57DB4D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34AE4F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0A3C0BE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BE3A8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59D7A36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7E0C869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526003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DE2BA2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7B3783C4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953F6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15AF255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51044CFE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BC6F34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3A6F0A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D0A8D02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8D04C50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A0C5096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57C54D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0DCEDD5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40D753E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357BF4A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14:paraId="07492A11" w14:textId="77777777" w:rsidTr="008A706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785245B5" w14:textId="77777777" w:rsidR="00394E2E" w:rsidRPr="00F947E7" w:rsidRDefault="00394E2E" w:rsidP="008A706C">
            <w:pPr>
              <w:ind w:right="95"/>
            </w:pPr>
            <w:r w:rsidRPr="00F947E7">
              <w:t xml:space="preserve">KERNCOMPETENTIE 2: […] </w:t>
            </w:r>
          </w:p>
        </w:tc>
      </w:tr>
      <w:tr w:rsidR="00394E2E" w14:paraId="3DA32F9F" w14:textId="77777777" w:rsidTr="008A706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CDF84A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45F0B02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11FA14DF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866C3F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5978FFC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6931E5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FF67B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7E3B5E0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B50A411" w14:textId="77777777" w:rsidTr="008A706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500BE50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5891C57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D0345CB" w14:textId="77777777" w:rsidTr="008A706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FB3117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3B1F4A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D68286C" w14:textId="77777777" w:rsidTr="008A706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994D2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31315A7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18657AA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E3A2F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4AF058A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56F5B9BC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DDC96F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C85756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9924903" w14:textId="77777777" w:rsidTr="008A706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E3444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48BF2F9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3AD4AFD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C07F40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8294E4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2A4BE0A5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A22D18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04CC3CF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5991E07C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BF5D8A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185802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186AE908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C5DD51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46C5416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587A9EDD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732D5EA5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E94E265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20BDF950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33122384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9E9544C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753BD2D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128D51D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5288C366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14:paraId="649A8E8D" w14:textId="77777777" w:rsidTr="008A706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63BCFF49" w14:textId="77777777" w:rsidR="00394E2E" w:rsidRPr="00F947E7" w:rsidRDefault="00394E2E" w:rsidP="008A706C">
            <w:pPr>
              <w:ind w:right="95"/>
            </w:pPr>
            <w:r w:rsidRPr="00F947E7">
              <w:lastRenderedPageBreak/>
              <w:t xml:space="preserve">KERNCOMPETENTIE 3: […] </w:t>
            </w:r>
          </w:p>
        </w:tc>
      </w:tr>
      <w:tr w:rsidR="00394E2E" w14:paraId="1A84083A" w14:textId="77777777" w:rsidTr="008A706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85B9AC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14:paraId="0D4E93AD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1576FAA8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63C4B4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14:paraId="62208AB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3FC33134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07AC6E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14:paraId="512CD3B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D0DC5E8" w14:textId="77777777" w:rsidTr="008A706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E437F4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14:paraId="3E772D33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1BBC111" w14:textId="77777777" w:rsidTr="008A706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146E40F5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14:paraId="64BEAB3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DBD7ACE" w14:textId="77777777" w:rsidTr="008A706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AEA595B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14:paraId="2B72CA0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47D3EDD9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1D323D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14:paraId="101D1C50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7936B922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8586DEF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37E23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6E24D524" w14:textId="77777777" w:rsidTr="008A706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369379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3686D84D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14:paraId="0F8B047E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611B7BF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14:paraId="40C2E2F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0F7F892F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337FD8F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14:paraId="76074218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387D29BE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ABE8A4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14:paraId="6ACC3E4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14:paraId="71673A02" w14:textId="77777777" w:rsidTr="008A706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4B727A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14:paraId="717A06E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0294F32" w14:textId="77777777" w:rsidR="00394E2E" w:rsidRPr="00C11238" w:rsidRDefault="00394E2E" w:rsidP="00394E2E">
      <w:pPr>
        <w:ind w:right="95"/>
        <w:rPr>
          <w:rFonts w:eastAsia="Calibri"/>
          <w:szCs w:val="22"/>
        </w:rPr>
      </w:pPr>
    </w:p>
    <w:p w14:paraId="6BCFFD5D" w14:textId="77777777" w:rsidR="00394E2E" w:rsidRPr="00F947E7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537CE9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14:paraId="1BE1945C" w14:textId="77777777" w:rsidTr="008A706C">
        <w:tc>
          <w:tcPr>
            <w:tcW w:w="2268" w:type="dxa"/>
            <w:shd w:val="clear" w:color="auto" w:fill="E6E6E6"/>
          </w:tcPr>
          <w:p w14:paraId="68FCA58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3F6835B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31C1737C" w14:textId="77777777" w:rsidTr="008A706C">
        <w:tc>
          <w:tcPr>
            <w:tcW w:w="2268" w:type="dxa"/>
            <w:shd w:val="clear" w:color="auto" w:fill="E6E6E6"/>
          </w:tcPr>
          <w:p w14:paraId="38054F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3ED94F3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70807A20" w14:textId="77777777" w:rsidTr="008A706C">
        <w:trPr>
          <w:trHeight w:val="297"/>
        </w:trPr>
        <w:tc>
          <w:tcPr>
            <w:tcW w:w="2268" w:type="dxa"/>
            <w:shd w:val="clear" w:color="auto" w:fill="E6E6E6"/>
          </w:tcPr>
          <w:p w14:paraId="657828D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4DC3EDA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57B9F451" w14:textId="77777777" w:rsidTr="008A706C">
        <w:tc>
          <w:tcPr>
            <w:tcW w:w="2268" w:type="dxa"/>
            <w:shd w:val="clear" w:color="auto" w:fill="E6E6E6"/>
          </w:tcPr>
          <w:p w14:paraId="0BDA1DC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9B43F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14:paraId="2306D22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1137F79C" w14:textId="77777777" w:rsidTr="008A706C">
        <w:tc>
          <w:tcPr>
            <w:tcW w:w="2268" w:type="dxa"/>
            <w:shd w:val="clear" w:color="auto" w:fill="E6E6E6"/>
          </w:tcPr>
          <w:p w14:paraId="13DEBDD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6324AE1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22DF2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3D8DACC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14EC44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25CE02D0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B4E9F8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7EB1449" w14:textId="77777777" w:rsidR="00394E2E" w:rsidRPr="00F947E7" w:rsidRDefault="00394E2E" w:rsidP="00394E2E">
      <w:pPr>
        <w:ind w:right="95"/>
      </w:pPr>
    </w:p>
    <w:p w14:paraId="10762A4F" w14:textId="77777777" w:rsidR="00115F00" w:rsidRPr="00394E2E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2E"/>
    <w:rsid w:val="00115F00"/>
    <w:rsid w:val="003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0D36937C5C44099A9FFD9B3F7BD15" ma:contentTypeVersion="4" ma:contentTypeDescription="Een nieuw document maken." ma:contentTypeScope="" ma:versionID="e94bb409ba9f210889e40ea766e50e1a">
  <xsd:schema xmlns:xsd="http://www.w3.org/2001/XMLSchema" xmlns:xs="http://www.w3.org/2001/XMLSchema" xmlns:p="http://schemas.microsoft.com/office/2006/metadata/properties" xmlns:ns2="0f1843f3-9152-4a8f-b46c-2b46483fed15" targetNamespace="http://schemas.microsoft.com/office/2006/metadata/properties" ma:root="true" ma:fieldsID="36b89120a0eb18aab455cc3bc4d949d0" ns2:_="">
    <xsd:import namespace="0f1843f3-9152-4a8f-b46c-2b46483fe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43f3-9152-4a8f-b46c-2b46483fe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3CE5FA-71F3-48B6-8F7F-CA19D5238AA4}"/>
</file>

<file path=customXml/itemProps2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2383E-09A6-4233-9A61-5BFBFC2EAA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df9b1b-2c31-457a-a393-d4c0e9c79439"/>
    <ds:schemaRef ds:uri="82d22b16-f4c8-42cd-9460-48638cf89d2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Lianne van Rijn</cp:lastModifiedBy>
  <cp:revision>1</cp:revision>
  <dcterms:created xsi:type="dcterms:W3CDTF">2023-02-20T09:25:00Z</dcterms:created>
  <dcterms:modified xsi:type="dcterms:W3CDTF">2023-02-20T09:35:00Z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0x0101007130D36937C5C44099A9FFD9B3F7BD15</vt:lpwstr>
  </property>
  <property fmtid="{D5CDD505-2E9C-101B-9397-08002B2CF9AE}" pid="3" name="Order">
    <vt:r8>26800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