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042091" w:rsidRPr="009F209B" w:rsidRDefault="00684783" w:rsidP="009C36EE">
      <w:pPr>
        <w:pStyle w:val="Titelrapport"/>
      </w:pPr>
      <w:r>
        <w:rPr>
          <w:bdr w:val="nil"/>
        </w:rPr>
        <w:t>Invulformulier Marktconsultatie</w:t>
      </w:r>
    </w:p>
    <w:p w14:paraId="090839D0" w14:textId="17F01FD1" w:rsidR="00042091" w:rsidRPr="00EB35BD" w:rsidRDefault="00AE7CBD" w:rsidP="009C36EE">
      <w:pPr>
        <w:pStyle w:val="Ondertitelrapport"/>
        <w:rPr>
          <w:szCs w:val="24"/>
        </w:rPr>
      </w:pPr>
      <w:r>
        <w:rPr>
          <w:bdr w:val="nil"/>
        </w:rPr>
        <w:t>Toegangssystemen voor afvalinzameling</w:t>
      </w:r>
    </w:p>
    <w:p w14:paraId="090839D2" w14:textId="0DB2356F" w:rsidR="00042091" w:rsidRDefault="000A39EE" w:rsidP="009C36EE">
      <w:r w:rsidRPr="00FC69D6">
        <w:t xml:space="preserve">Versie </w:t>
      </w:r>
      <w:r w:rsidR="00137080" w:rsidRPr="00FC69D6">
        <w:t>1.0</w:t>
      </w:r>
    </w:p>
    <w:p w14:paraId="57229175" w14:textId="77777777" w:rsidR="00684783" w:rsidRDefault="00684783" w:rsidP="009C36EE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4A75BCB6" w14:textId="77777777" w:rsidR="00143C1C" w:rsidRPr="00095C1A" w:rsidRDefault="00143C1C" w:rsidP="00143C1C">
      <w:r w:rsidRPr="00095C1A">
        <w:t>Graag hieronder uw gegevens invullen, zodat indien de gemeente Utrecht vragen heeft over de door u gegeven antwoorden, zij gemakkelijk contact met u kan opnemen.</w:t>
      </w:r>
    </w:p>
    <w:p w14:paraId="3C567ABB" w14:textId="77777777" w:rsidR="00143C1C" w:rsidRPr="00684783" w:rsidRDefault="00143C1C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7E824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7E8248E4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307F467B" w:rsidR="00684783" w:rsidRPr="00684783" w:rsidRDefault="00684783" w:rsidP="00684783"/>
        </w:tc>
      </w:tr>
      <w:tr w:rsidR="00684783" w:rsidRPr="00684783" w14:paraId="01053366" w14:textId="77777777" w:rsidTr="7E8248E4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4E9F6A2" w:rsidR="00684783" w:rsidRPr="00FC69D6" w:rsidRDefault="00684783" w:rsidP="00684783"/>
        </w:tc>
      </w:tr>
      <w:tr w:rsidR="00684783" w:rsidRPr="00684783" w14:paraId="33062911" w14:textId="77777777" w:rsidTr="7E8248E4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672DDA65" w:rsidR="00684783" w:rsidRPr="00FC69D6" w:rsidRDefault="00684783" w:rsidP="00684783"/>
        </w:tc>
      </w:tr>
      <w:tr w:rsidR="00684783" w:rsidRPr="00684783" w14:paraId="24CC0670" w14:textId="77777777" w:rsidTr="7E8248E4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2D893A2F" w:rsidR="00684783" w:rsidRPr="00FC69D6" w:rsidRDefault="00684783" w:rsidP="00684783"/>
        </w:tc>
      </w:tr>
      <w:tr w:rsidR="00684783" w:rsidRPr="00684783" w14:paraId="30F8F1ED" w14:textId="77777777" w:rsidTr="7E8248E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042091" w:rsidRPr="0075545E" w:rsidRDefault="00042091" w:rsidP="009C36EE"/>
    <w:p w14:paraId="090839D6" w14:textId="77777777" w:rsidR="00042091" w:rsidRPr="0026739A" w:rsidRDefault="00042091" w:rsidP="009C36EE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61EB8F7D">
        <w:tc>
          <w:tcPr>
            <w:tcW w:w="9288" w:type="dxa"/>
          </w:tcPr>
          <w:p w14:paraId="3EC2AD6D" w14:textId="77777777" w:rsidR="00F64403" w:rsidRDefault="004B44C3" w:rsidP="009C36EE">
            <w:r>
              <w:t xml:space="preserve">Vraag 1: </w:t>
            </w:r>
          </w:p>
          <w:p w14:paraId="7CA5FB8D" w14:textId="7E5284EE" w:rsidR="00B84596" w:rsidRDefault="00FE2B11" w:rsidP="009C36EE">
            <w:r w:rsidRPr="00FE2B11">
              <w:t>Kunt u het toegangssysteem leveren dat aan de gespecificeerde functionele eisen voldoet?</w:t>
            </w:r>
          </w:p>
        </w:tc>
      </w:tr>
      <w:tr w:rsidR="004B44C3" w14:paraId="298FCFC2" w14:textId="77777777" w:rsidTr="61EB8F7D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9C36EE">
            <w:r>
              <w:t>Antwoord:</w:t>
            </w:r>
          </w:p>
          <w:p w14:paraId="2322D688" w14:textId="77777777" w:rsidR="004B44C3" w:rsidRDefault="004B44C3" w:rsidP="009C36EE"/>
          <w:p w14:paraId="6794C4AE" w14:textId="77777777" w:rsidR="004B44C3" w:rsidRDefault="004B44C3" w:rsidP="009C36EE"/>
          <w:p w14:paraId="514A2612" w14:textId="77777777" w:rsidR="004B44C3" w:rsidRDefault="004B44C3" w:rsidP="009C36EE"/>
          <w:p w14:paraId="24A358BB" w14:textId="77777777" w:rsidR="004B44C3" w:rsidRDefault="004B44C3" w:rsidP="009C36EE"/>
        </w:tc>
      </w:tr>
      <w:tr w:rsidR="00D75EB2" w14:paraId="28F33CCD" w14:textId="77777777" w:rsidTr="61EB8F7D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9C36EE"/>
        </w:tc>
      </w:tr>
      <w:tr w:rsidR="00684783" w14:paraId="3328386D" w14:textId="77777777" w:rsidTr="61EB8F7D">
        <w:tc>
          <w:tcPr>
            <w:tcW w:w="9288" w:type="dxa"/>
          </w:tcPr>
          <w:p w14:paraId="3FB5418D" w14:textId="77777777" w:rsidR="00F64403" w:rsidRDefault="00684783" w:rsidP="00D75EB2">
            <w:r>
              <w:t xml:space="preserve">Vraag </w:t>
            </w:r>
            <w:r w:rsidR="004B44C3">
              <w:t>2</w:t>
            </w:r>
            <w:r>
              <w:t xml:space="preserve">: </w:t>
            </w:r>
          </w:p>
          <w:p w14:paraId="569A739F" w14:textId="50A16614" w:rsidR="00F64403" w:rsidRDefault="00900F6C" w:rsidP="00D75EB2">
            <w:r>
              <w:t>Is uw toegangssysteem geschikt voor het gebruik van alle gangbare kaarten en -passen (denk hierbij aan bankpassen, OV-passen</w:t>
            </w:r>
            <w:r w:rsidR="00A142BD">
              <w:t>,</w:t>
            </w:r>
            <w:r>
              <w:t xml:space="preserve"> </w:t>
            </w:r>
            <w:proofErr w:type="spellStart"/>
            <w:r>
              <w:t>etc</w:t>
            </w:r>
            <w:proofErr w:type="spellEnd"/>
            <w:r>
              <w:t xml:space="preserve">) en is deze te openen door </w:t>
            </w:r>
            <w:r w:rsidR="3CA11E57">
              <w:t xml:space="preserve">alle merken </w:t>
            </w:r>
            <w:r>
              <w:t xml:space="preserve">mobiele telefoons </w:t>
            </w:r>
            <w:r w:rsidR="69A42858">
              <w:t>middels</w:t>
            </w:r>
            <w:r>
              <w:t xml:space="preserve"> NFC. </w:t>
            </w:r>
          </w:p>
          <w:p w14:paraId="5ACC1ECF" w14:textId="77777777" w:rsidR="00F64403" w:rsidRDefault="00F64403" w:rsidP="00D75EB2"/>
          <w:p w14:paraId="6DEDF6E2" w14:textId="4D83F7F4" w:rsidR="00D75EB2" w:rsidRDefault="00900F6C" w:rsidP="00D75EB2">
            <w:r w:rsidRPr="00900F6C">
              <w:t>En kunt u een overzicht geven van de typen passen en/of technologieën die ondersteund worden om een zo breed mogelijke compatibiliteit te kunnen garanderen?</w:t>
            </w:r>
          </w:p>
          <w:p w14:paraId="79B07E77" w14:textId="77777777" w:rsidR="008C2F9B" w:rsidRDefault="008C2F9B" w:rsidP="00684783"/>
          <w:p w14:paraId="35DE7B2D" w14:textId="77777777" w:rsidR="00684783" w:rsidRDefault="00684783" w:rsidP="00684783"/>
        </w:tc>
      </w:tr>
      <w:tr w:rsidR="00684783" w14:paraId="6DA36519" w14:textId="77777777" w:rsidTr="61EB8F7D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61EB8F7D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9C36EE"/>
        </w:tc>
      </w:tr>
      <w:tr w:rsidR="006C1ADE" w14:paraId="0648891A" w14:textId="77777777" w:rsidTr="61EB8F7D">
        <w:tc>
          <w:tcPr>
            <w:tcW w:w="9288" w:type="dxa"/>
          </w:tcPr>
          <w:p w14:paraId="69E196F0" w14:textId="77777777" w:rsidR="00242372" w:rsidRDefault="006C1ADE" w:rsidP="009C36EE">
            <w:r>
              <w:t xml:space="preserve">Vraag </w:t>
            </w:r>
            <w:r w:rsidR="004B44C3">
              <w:t>3</w:t>
            </w:r>
            <w:r>
              <w:t>:</w:t>
            </w:r>
            <w:r w:rsidR="00171D8F">
              <w:t xml:space="preserve"> </w:t>
            </w:r>
          </w:p>
          <w:p w14:paraId="6E8C7E18" w14:textId="011DA8CE" w:rsidR="00E15841" w:rsidRDefault="00171D8F" w:rsidP="009C36EE">
            <w:r w:rsidRPr="00171D8F">
              <w:t>Wat zijn de beperkingen indien van toepassing? Is dit bijvoorbeeld softwarematig aan te passen?</w:t>
            </w:r>
          </w:p>
          <w:p w14:paraId="1E82FA22" w14:textId="77777777" w:rsidR="00CF0669" w:rsidRDefault="00CF0669" w:rsidP="009C36EE"/>
          <w:p w14:paraId="3867EEFF" w14:textId="77777777" w:rsidR="006C1ADE" w:rsidRDefault="006C1ADE" w:rsidP="009C36EE"/>
        </w:tc>
      </w:tr>
      <w:tr w:rsidR="006C1ADE" w14:paraId="6E3BB213" w14:textId="77777777" w:rsidTr="61EB8F7D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9C36EE">
            <w:r>
              <w:t>Antwoord:</w:t>
            </w:r>
          </w:p>
          <w:p w14:paraId="1AB4AED7" w14:textId="77777777" w:rsidR="006C1ADE" w:rsidRDefault="006C1ADE" w:rsidP="009C36EE"/>
          <w:p w14:paraId="20A42315" w14:textId="77777777" w:rsidR="006C1ADE" w:rsidRDefault="006C1ADE" w:rsidP="009C36EE"/>
          <w:p w14:paraId="382931AD" w14:textId="77777777" w:rsidR="006C1ADE" w:rsidRDefault="006C1ADE" w:rsidP="009C36EE"/>
          <w:p w14:paraId="1F638F91" w14:textId="77777777" w:rsidR="006C1ADE" w:rsidRDefault="006C1ADE" w:rsidP="009C36EE"/>
          <w:p w14:paraId="49877FB9" w14:textId="77777777" w:rsidR="006C1ADE" w:rsidRDefault="006C1ADE" w:rsidP="009C36EE"/>
        </w:tc>
      </w:tr>
      <w:tr w:rsidR="006C1ADE" w14:paraId="327D6C2B" w14:textId="77777777" w:rsidTr="61EB8F7D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9C36EE"/>
        </w:tc>
      </w:tr>
      <w:tr w:rsidR="006C1ADE" w14:paraId="58239253" w14:textId="77777777" w:rsidTr="61EB8F7D">
        <w:tc>
          <w:tcPr>
            <w:tcW w:w="9288" w:type="dxa"/>
          </w:tcPr>
          <w:p w14:paraId="56333412" w14:textId="77777777" w:rsidR="00242372" w:rsidRDefault="006C1ADE" w:rsidP="009C36EE">
            <w:r>
              <w:t xml:space="preserve">Vraag </w:t>
            </w:r>
            <w:r w:rsidR="004B44C3">
              <w:t>4</w:t>
            </w:r>
            <w:r>
              <w:t>:</w:t>
            </w:r>
            <w:r w:rsidR="00050A65">
              <w:t xml:space="preserve"> </w:t>
            </w:r>
          </w:p>
          <w:p w14:paraId="719C867B" w14:textId="0E68668F" w:rsidR="007874A3" w:rsidRDefault="00050A65" w:rsidP="009C36EE">
            <w:r w:rsidRPr="00050A65">
              <w:t>Zo niet, kunt u toelichten waarom niet en welke alternatieven u kunt bieden?</w:t>
            </w:r>
          </w:p>
          <w:p w14:paraId="4C89A8F5" w14:textId="77777777" w:rsidR="006C1ADE" w:rsidRDefault="006C1ADE" w:rsidP="009C36EE"/>
        </w:tc>
      </w:tr>
      <w:tr w:rsidR="006C1ADE" w14:paraId="573075BF" w14:textId="77777777" w:rsidTr="61EB8F7D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9C36EE">
            <w:r>
              <w:t>Antwoord:</w:t>
            </w:r>
          </w:p>
          <w:p w14:paraId="18D909FC" w14:textId="77777777" w:rsidR="006C1ADE" w:rsidRDefault="006C1ADE" w:rsidP="009C36EE"/>
          <w:p w14:paraId="5960B62D" w14:textId="77777777" w:rsidR="006C1ADE" w:rsidRDefault="006C1ADE" w:rsidP="009C36EE"/>
          <w:p w14:paraId="6E39CDF0" w14:textId="77777777" w:rsidR="006C1ADE" w:rsidRDefault="006C1ADE" w:rsidP="009C36EE"/>
          <w:p w14:paraId="3A9E581D" w14:textId="77777777" w:rsidR="006C1ADE" w:rsidRDefault="006C1ADE" w:rsidP="009C36EE"/>
          <w:p w14:paraId="67A727F9" w14:textId="77777777" w:rsidR="006C1ADE" w:rsidRDefault="006C1ADE" w:rsidP="009C36EE"/>
          <w:p w14:paraId="12B57AB0" w14:textId="77777777" w:rsidR="006C1ADE" w:rsidRDefault="006C1ADE" w:rsidP="009C36EE"/>
        </w:tc>
      </w:tr>
      <w:tr w:rsidR="00D75EB2" w14:paraId="47C6CC6E" w14:textId="77777777" w:rsidTr="61EB8F7D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Default="00D75EB2" w:rsidP="009C36EE"/>
        </w:tc>
      </w:tr>
      <w:tr w:rsidR="00C91588" w14:paraId="14289E84" w14:textId="77777777" w:rsidTr="61EB8F7D">
        <w:tc>
          <w:tcPr>
            <w:tcW w:w="9288" w:type="dxa"/>
            <w:tcBorders>
              <w:bottom w:val="single" w:sz="4" w:space="0" w:color="auto"/>
            </w:tcBorders>
          </w:tcPr>
          <w:p w14:paraId="0668E7AE" w14:textId="77777777" w:rsidR="00242372" w:rsidRDefault="00C91588" w:rsidP="00CF0669">
            <w:r>
              <w:t>Vraag 5:</w:t>
            </w:r>
            <w:r w:rsidR="00FC4708">
              <w:t xml:space="preserve"> </w:t>
            </w:r>
          </w:p>
          <w:p w14:paraId="0E869CE8" w14:textId="05617241" w:rsidR="00C91588" w:rsidRPr="0074298A" w:rsidRDefault="00FC4708" w:rsidP="00CF0669">
            <w:pPr>
              <w:rPr>
                <w:i/>
                <w:iCs/>
              </w:rPr>
            </w:pPr>
            <w:r w:rsidRPr="00FC4708">
              <w:lastRenderedPageBreak/>
              <w:t>Welke potentiële risico's ziet u bij deze uitvraag en welke maatregelen zouden genomen kunnen worden?</w:t>
            </w:r>
          </w:p>
          <w:p w14:paraId="34DCC2C4" w14:textId="77777777" w:rsidR="00C91588" w:rsidRDefault="00C91588" w:rsidP="009C36EE"/>
        </w:tc>
      </w:tr>
      <w:tr w:rsidR="00C91588" w14:paraId="6A5BFEA9" w14:textId="77777777" w:rsidTr="61EB8F7D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lastRenderedPageBreak/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61EB8F7D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9C36EE"/>
        </w:tc>
      </w:tr>
      <w:tr w:rsidR="008C2F9B" w14:paraId="7FC4D366" w14:textId="77777777" w:rsidTr="61EB8F7D">
        <w:tc>
          <w:tcPr>
            <w:tcW w:w="9288" w:type="dxa"/>
          </w:tcPr>
          <w:p w14:paraId="0F470A91" w14:textId="77777777" w:rsidR="00242372" w:rsidRDefault="008C2F9B" w:rsidP="00CF0669">
            <w:r>
              <w:t xml:space="preserve">Vraag </w:t>
            </w:r>
            <w:r w:rsidR="00816248">
              <w:t>6</w:t>
            </w:r>
            <w:r>
              <w:t>:</w:t>
            </w:r>
          </w:p>
          <w:p w14:paraId="37EF28B9" w14:textId="77777777" w:rsidR="00504526" w:rsidRDefault="002D7B02" w:rsidP="00CF0669">
            <w:r w:rsidRPr="002D7B02">
              <w:t>Aan welke relevante normeringen en standaarden voldoet uw toegangssysteem?</w:t>
            </w:r>
            <w:r w:rsidR="00242372">
              <w:t xml:space="preserve"> </w:t>
            </w:r>
          </w:p>
          <w:p w14:paraId="526247BA" w14:textId="77777777" w:rsidR="00504526" w:rsidRDefault="00504526" w:rsidP="00CF0669"/>
          <w:p w14:paraId="49CD2C43" w14:textId="3768F3DA" w:rsidR="005E02EB" w:rsidRDefault="007D1812" w:rsidP="00CF0669">
            <w:r>
              <w:t>Kunt u aangeven waarom deze normeringen relevant zijn?</w:t>
            </w:r>
          </w:p>
          <w:p w14:paraId="4508DAF5" w14:textId="77777777" w:rsidR="008C2F9B" w:rsidRDefault="008C2F9B" w:rsidP="0051583A">
            <w:pPr>
              <w:ind w:left="360"/>
            </w:pPr>
          </w:p>
        </w:tc>
      </w:tr>
      <w:tr w:rsidR="008C2F9B" w14:paraId="35918F9D" w14:textId="77777777" w:rsidTr="61EB8F7D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9C36EE">
            <w:r>
              <w:t>Antwoord:</w:t>
            </w:r>
          </w:p>
          <w:p w14:paraId="351C6A61" w14:textId="77777777" w:rsidR="008C2F9B" w:rsidRDefault="008C2F9B" w:rsidP="009C36EE"/>
          <w:p w14:paraId="1E29E681" w14:textId="77777777" w:rsidR="008C2F9B" w:rsidRDefault="008C2F9B" w:rsidP="009C36EE"/>
          <w:p w14:paraId="487C9F7B" w14:textId="77777777" w:rsidR="008C2F9B" w:rsidRDefault="008C2F9B" w:rsidP="009C36EE"/>
          <w:p w14:paraId="6FFF097F" w14:textId="77777777" w:rsidR="008C2F9B" w:rsidRDefault="008C2F9B" w:rsidP="009C36EE"/>
          <w:p w14:paraId="261C48D8" w14:textId="77777777" w:rsidR="008C2F9B" w:rsidRDefault="008C2F9B" w:rsidP="009C36EE"/>
          <w:p w14:paraId="26235C1D" w14:textId="77777777" w:rsidR="008C2F9B" w:rsidRDefault="008C2F9B" w:rsidP="009C36EE"/>
        </w:tc>
      </w:tr>
      <w:tr w:rsidR="00684783" w14:paraId="7D150144" w14:textId="77777777" w:rsidTr="61EB8F7D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2029EC" w14:paraId="0A53F283" w14:textId="77777777" w:rsidTr="61EB8F7D">
        <w:tc>
          <w:tcPr>
            <w:tcW w:w="9288" w:type="dxa"/>
            <w:tcBorders>
              <w:left w:val="nil"/>
              <w:right w:val="nil"/>
            </w:tcBorders>
          </w:tcPr>
          <w:p w14:paraId="6933FBE8" w14:textId="77777777" w:rsidR="002029EC" w:rsidRDefault="002029EC" w:rsidP="00684783"/>
        </w:tc>
      </w:tr>
      <w:tr w:rsidR="00684783" w14:paraId="57D7878B" w14:textId="77777777" w:rsidTr="61EB8F7D">
        <w:tc>
          <w:tcPr>
            <w:tcW w:w="9288" w:type="dxa"/>
          </w:tcPr>
          <w:p w14:paraId="12CAD1BB" w14:textId="77777777" w:rsidR="00242372" w:rsidRDefault="00684783" w:rsidP="00684783">
            <w:r>
              <w:t xml:space="preserve">Vraag </w:t>
            </w:r>
            <w:r w:rsidR="00816248">
              <w:t>7</w:t>
            </w:r>
            <w:r>
              <w:t>:</w:t>
            </w:r>
            <w:r w:rsidR="000A1020">
              <w:t xml:space="preserve"> </w:t>
            </w:r>
          </w:p>
          <w:p w14:paraId="3E50DB05" w14:textId="77777777" w:rsidR="00504526" w:rsidRDefault="00264618" w:rsidP="00684783">
            <w:r w:rsidRPr="00264618">
              <w:t xml:space="preserve">Kan het toegangssysteem gegevens lokaal opslaan wanneer er geen netwerkverbinding is? </w:t>
            </w:r>
          </w:p>
          <w:p w14:paraId="7698D67A" w14:textId="77777777" w:rsidR="00504526" w:rsidRDefault="00504526" w:rsidP="00684783"/>
          <w:p w14:paraId="38B60E38" w14:textId="77777777" w:rsidR="00504526" w:rsidRDefault="00264618" w:rsidP="00684783">
            <w:r w:rsidRPr="00264618">
              <w:t xml:space="preserve">Hoe lang en hoeveel data kan er in dat geval worden opgeslagen? </w:t>
            </w:r>
          </w:p>
          <w:p w14:paraId="7A5A7FD6" w14:textId="77777777" w:rsidR="00504526" w:rsidRDefault="00504526" w:rsidP="00684783"/>
          <w:p w14:paraId="75F400A3" w14:textId="3B4C54B5" w:rsidR="00684783" w:rsidRDefault="00264618" w:rsidP="00684783">
            <w:r w:rsidRPr="00264618">
              <w:t>Wat gebeurt er als het geheugen vol raakt?</w:t>
            </w:r>
          </w:p>
          <w:p w14:paraId="29DE7FBF" w14:textId="71697680" w:rsidR="00684783" w:rsidRDefault="00684783" w:rsidP="00684783"/>
        </w:tc>
      </w:tr>
      <w:tr w:rsidR="00CF09A7" w14:paraId="2E70E13C" w14:textId="77777777" w:rsidTr="61EB8F7D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9C36EE">
            <w:r>
              <w:t>Antwoord:</w:t>
            </w:r>
          </w:p>
          <w:p w14:paraId="4B50E8CC" w14:textId="77777777" w:rsidR="00CF09A7" w:rsidRDefault="00CF09A7" w:rsidP="009C36EE"/>
          <w:p w14:paraId="79FFB0A6" w14:textId="77777777" w:rsidR="00CF09A7" w:rsidRDefault="00CF09A7" w:rsidP="009C36EE"/>
          <w:p w14:paraId="6128C8A3" w14:textId="77777777" w:rsidR="00CF09A7" w:rsidRDefault="00CF09A7" w:rsidP="009C36EE"/>
          <w:p w14:paraId="74A60AA0" w14:textId="77777777" w:rsidR="00CF09A7" w:rsidRDefault="00CF09A7" w:rsidP="009C36EE"/>
          <w:p w14:paraId="20F28E2B" w14:textId="77777777" w:rsidR="00CF09A7" w:rsidRDefault="00CF09A7" w:rsidP="009C36EE"/>
          <w:p w14:paraId="1444CCC8" w14:textId="77777777" w:rsidR="00CF09A7" w:rsidRDefault="00CF09A7" w:rsidP="009C36EE"/>
        </w:tc>
      </w:tr>
    </w:tbl>
    <w:p w14:paraId="52CA81C5" w14:textId="77777777" w:rsidR="002029EC" w:rsidRDefault="002029EC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2029EC" w14:paraId="038F8233" w14:textId="77777777" w:rsidTr="00FA24E9">
        <w:tc>
          <w:tcPr>
            <w:tcW w:w="9288" w:type="dxa"/>
            <w:tcBorders>
              <w:left w:val="nil"/>
              <w:right w:val="nil"/>
            </w:tcBorders>
          </w:tcPr>
          <w:p w14:paraId="3DE133DD" w14:textId="77777777" w:rsidR="002029EC" w:rsidRDefault="002029EC" w:rsidP="006369BA"/>
        </w:tc>
      </w:tr>
      <w:tr w:rsidR="002029EC" w14:paraId="51E48F8A" w14:textId="77777777" w:rsidTr="00F612BB">
        <w:tc>
          <w:tcPr>
            <w:tcW w:w="9288" w:type="dxa"/>
            <w:shd w:val="clear" w:color="auto" w:fill="auto"/>
          </w:tcPr>
          <w:p w14:paraId="4E42C9F0" w14:textId="77777777" w:rsidR="00504526" w:rsidRDefault="002029EC" w:rsidP="006369BA">
            <w:r>
              <w:t xml:space="preserve">Vraag </w:t>
            </w:r>
            <w:r w:rsidR="00FA24E9">
              <w:t>8</w:t>
            </w:r>
            <w:r>
              <w:t xml:space="preserve">: </w:t>
            </w:r>
          </w:p>
          <w:p w14:paraId="72991CBB" w14:textId="77777777" w:rsidR="00504526" w:rsidRDefault="002029EC" w:rsidP="006369BA">
            <w:r w:rsidRPr="00F612BB">
              <w:t xml:space="preserve">Kan het toegangssysteem </w:t>
            </w:r>
            <w:r w:rsidR="00F612BB" w:rsidRPr="00F612BB">
              <w:t xml:space="preserve">gebruikmaken van een </w:t>
            </w:r>
            <w:proofErr w:type="spellStart"/>
            <w:r w:rsidR="00F612BB" w:rsidRPr="00F612BB">
              <w:t>whitelist</w:t>
            </w:r>
            <w:proofErr w:type="spellEnd"/>
            <w:r w:rsidR="00F612BB" w:rsidRPr="00F612BB">
              <w:t xml:space="preserve"> indien dit mogelijk gebruikt zou worden? </w:t>
            </w:r>
          </w:p>
          <w:p w14:paraId="746D60BD" w14:textId="77777777" w:rsidR="00504526" w:rsidRDefault="00504526" w:rsidP="006369BA"/>
          <w:p w14:paraId="64EF1C19" w14:textId="77777777" w:rsidR="00504526" w:rsidRDefault="00F612BB" w:rsidP="006369BA">
            <w:r w:rsidRPr="00F612BB">
              <w:t>En hoeveel gebruikers</w:t>
            </w:r>
            <w:r w:rsidR="008657B6">
              <w:t xml:space="preserve"> (bewoners</w:t>
            </w:r>
            <w:r w:rsidR="00297509">
              <w:t>/servicemedewerkers/</w:t>
            </w:r>
            <w:proofErr w:type="spellStart"/>
            <w:r w:rsidR="00297509">
              <w:t>etc</w:t>
            </w:r>
            <w:proofErr w:type="spellEnd"/>
            <w:r w:rsidR="008657B6">
              <w:t>)</w:t>
            </w:r>
            <w:r w:rsidRPr="00F612BB">
              <w:t xml:space="preserve"> kunnen maximaal in deze</w:t>
            </w:r>
            <w:r w:rsidR="00ED0F92">
              <w:t xml:space="preserve"> </w:t>
            </w:r>
            <w:proofErr w:type="spellStart"/>
            <w:r w:rsidRPr="00F612BB">
              <w:t>whitelist</w:t>
            </w:r>
            <w:proofErr w:type="spellEnd"/>
            <w:r w:rsidRPr="00F612BB">
              <w:t xml:space="preserve"> </w:t>
            </w:r>
            <w:r w:rsidR="00297509">
              <w:t xml:space="preserve">gelijktijdig </w:t>
            </w:r>
            <w:r w:rsidRPr="00F612BB">
              <w:t>worden opgenomen</w:t>
            </w:r>
            <w:r w:rsidR="002029EC" w:rsidRPr="00F612BB">
              <w:t>?</w:t>
            </w:r>
            <w:r w:rsidR="004053AE">
              <w:t xml:space="preserve"> </w:t>
            </w:r>
          </w:p>
          <w:p w14:paraId="174C4891" w14:textId="77777777" w:rsidR="00504526" w:rsidRDefault="00504526" w:rsidP="006369BA"/>
          <w:p w14:paraId="33829AFF" w14:textId="4415E703" w:rsidR="002029EC" w:rsidRDefault="00F157F0" w:rsidP="006369BA">
            <w:r>
              <w:t xml:space="preserve">Hoe wordt de </w:t>
            </w:r>
            <w:proofErr w:type="spellStart"/>
            <w:r>
              <w:t>whitelist</w:t>
            </w:r>
            <w:proofErr w:type="spellEnd"/>
            <w:r>
              <w:t xml:space="preserve"> </w:t>
            </w:r>
            <w:proofErr w:type="spellStart"/>
            <w:r>
              <w:t>geupdate</w:t>
            </w:r>
            <w:proofErr w:type="spellEnd"/>
            <w:r>
              <w:t xml:space="preserve"> (gaat dit via een beheersysteem wat frequente synchroniseert met het </w:t>
            </w:r>
            <w:r w:rsidR="00C401DC">
              <w:t>toegangssysteem in het inzamelmiddel of werkt dit op een andere manier)</w:t>
            </w:r>
            <w:r w:rsidR="00297509">
              <w:t>?</w:t>
            </w:r>
          </w:p>
          <w:p w14:paraId="3480F284" w14:textId="77777777" w:rsidR="002029EC" w:rsidRDefault="002029EC" w:rsidP="006369BA"/>
        </w:tc>
      </w:tr>
      <w:tr w:rsidR="002029EC" w14:paraId="3571D8FC" w14:textId="77777777" w:rsidTr="00FA24E9">
        <w:tc>
          <w:tcPr>
            <w:tcW w:w="9288" w:type="dxa"/>
            <w:tcBorders>
              <w:bottom w:val="single" w:sz="4" w:space="0" w:color="auto"/>
            </w:tcBorders>
          </w:tcPr>
          <w:p w14:paraId="486375F4" w14:textId="77777777" w:rsidR="002029EC" w:rsidRDefault="002029EC" w:rsidP="006369BA">
            <w:r>
              <w:lastRenderedPageBreak/>
              <w:t>Antwoord:</w:t>
            </w:r>
          </w:p>
          <w:p w14:paraId="2AB0DCCC" w14:textId="77777777" w:rsidR="002029EC" w:rsidRDefault="002029EC" w:rsidP="006369BA"/>
          <w:p w14:paraId="5E1338B4" w14:textId="77777777" w:rsidR="002029EC" w:rsidRDefault="002029EC" w:rsidP="006369BA"/>
          <w:p w14:paraId="22732CE1" w14:textId="77777777" w:rsidR="002029EC" w:rsidRDefault="002029EC" w:rsidP="006369BA"/>
          <w:p w14:paraId="378D8543" w14:textId="77777777" w:rsidR="002029EC" w:rsidRDefault="002029EC" w:rsidP="006369BA"/>
          <w:p w14:paraId="4B3E26CB" w14:textId="77777777" w:rsidR="002029EC" w:rsidRDefault="002029EC" w:rsidP="006369BA"/>
          <w:p w14:paraId="2A631037" w14:textId="77777777" w:rsidR="002029EC" w:rsidRDefault="002029EC" w:rsidP="006369BA"/>
        </w:tc>
      </w:tr>
      <w:tr w:rsidR="00CF09A7" w14:paraId="59A55AF1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29BD60E6" w14:textId="77777777" w:rsidR="006B5495" w:rsidRDefault="006B5495" w:rsidP="009C36EE"/>
          <w:p w14:paraId="3B7D86B3" w14:textId="77777777" w:rsidR="00CF09A7" w:rsidRDefault="00CF09A7" w:rsidP="009C36EE"/>
        </w:tc>
      </w:tr>
      <w:tr w:rsidR="00CF09A7" w14:paraId="55C5E4FE" w14:textId="77777777" w:rsidTr="00C3579A">
        <w:tc>
          <w:tcPr>
            <w:tcW w:w="9288" w:type="dxa"/>
          </w:tcPr>
          <w:p w14:paraId="67990077" w14:textId="77777777" w:rsidR="00504526" w:rsidRDefault="00CF09A7" w:rsidP="00C23C0C">
            <w:r>
              <w:t xml:space="preserve">Vraag </w:t>
            </w:r>
            <w:r w:rsidR="00FA24E9">
              <w:t>9</w:t>
            </w:r>
            <w:r>
              <w:t>:</w:t>
            </w:r>
            <w:r w:rsidR="00A01B00">
              <w:t xml:space="preserve"> </w:t>
            </w:r>
            <w:r w:rsidR="00C23C0C">
              <w:t xml:space="preserve"> </w:t>
            </w:r>
          </w:p>
          <w:p w14:paraId="3ECC1C87" w14:textId="64889A6C" w:rsidR="00C23C0C" w:rsidRDefault="000F1A6D" w:rsidP="00C23C0C">
            <w:r w:rsidRPr="000F1A6D">
              <w:t>Welke toekomstige technologische of marktontwikkelingen voorziet u die invloed kunnen hebben op toegangssystemen voor inzamelmiddelen?</w:t>
            </w:r>
          </w:p>
          <w:p w14:paraId="086CECD2" w14:textId="77777777" w:rsidR="00CF09A7" w:rsidRDefault="00CF09A7" w:rsidP="00A01B00"/>
        </w:tc>
      </w:tr>
      <w:tr w:rsidR="00CF09A7" w14:paraId="24C5B02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777777" w:rsidR="00CF09A7" w:rsidRDefault="00CF09A7" w:rsidP="009C36EE">
            <w:r>
              <w:t>Antwoord:</w:t>
            </w:r>
          </w:p>
          <w:p w14:paraId="1961EBD0" w14:textId="77777777" w:rsidR="00CF09A7" w:rsidRDefault="00CF09A7" w:rsidP="009C36EE"/>
          <w:p w14:paraId="5CA04AED" w14:textId="77777777" w:rsidR="00CF09A7" w:rsidRDefault="00CF09A7" w:rsidP="009C36EE"/>
          <w:p w14:paraId="0C674110" w14:textId="77777777" w:rsidR="00CF09A7" w:rsidRDefault="00CF09A7" w:rsidP="009C36EE"/>
          <w:p w14:paraId="7037C9EB" w14:textId="77777777" w:rsidR="00CF09A7" w:rsidRDefault="00CF09A7" w:rsidP="009C36EE"/>
          <w:p w14:paraId="274A24AC" w14:textId="77777777" w:rsidR="00CF09A7" w:rsidRDefault="00CF09A7" w:rsidP="009C36EE"/>
          <w:p w14:paraId="626DAE54" w14:textId="77777777" w:rsidR="00CF09A7" w:rsidRDefault="00CF09A7" w:rsidP="009C36EE"/>
        </w:tc>
      </w:tr>
      <w:tr w:rsidR="00D75EB2" w14:paraId="24122C6A" w14:textId="77777777"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D75EB2" w:rsidRDefault="00D75EB2" w:rsidP="009C36EE"/>
        </w:tc>
      </w:tr>
      <w:tr w:rsidR="00D75EB2" w14:paraId="46EEFBE2" w14:textId="77777777">
        <w:tc>
          <w:tcPr>
            <w:tcW w:w="9288" w:type="dxa"/>
            <w:tcBorders>
              <w:left w:val="nil"/>
              <w:right w:val="nil"/>
            </w:tcBorders>
          </w:tcPr>
          <w:p w14:paraId="1164110E" w14:textId="77777777" w:rsidR="00D75EB2" w:rsidRDefault="00D75EB2" w:rsidP="009C36EE"/>
        </w:tc>
      </w:tr>
      <w:tr w:rsidR="00242EED" w14:paraId="45DEAEFD" w14:textId="77777777" w:rsidTr="00C3579A">
        <w:tc>
          <w:tcPr>
            <w:tcW w:w="9288" w:type="dxa"/>
          </w:tcPr>
          <w:p w14:paraId="54497DEB" w14:textId="77777777" w:rsidR="00504526" w:rsidRDefault="00242EED" w:rsidP="009C36EE">
            <w:r>
              <w:t xml:space="preserve">Vraag </w:t>
            </w:r>
            <w:r w:rsidR="00FA24E9">
              <w:t>10:</w:t>
            </w:r>
            <w:r w:rsidR="0085174F">
              <w:t xml:space="preserve"> </w:t>
            </w:r>
            <w:r>
              <w:t xml:space="preserve"> </w:t>
            </w:r>
          </w:p>
          <w:p w14:paraId="60842C7A" w14:textId="73B3D043" w:rsidR="00242EED" w:rsidRDefault="00CE2E5B" w:rsidP="009C36EE">
            <w:r w:rsidRPr="00390985">
              <w:t>Heeft u naar aanleiding van deze marktconsultatie aanvullende opmerkingen c.q. aandachtspunten?</w:t>
            </w:r>
          </w:p>
          <w:p w14:paraId="49AB2607" w14:textId="77777777" w:rsidR="00242EED" w:rsidRDefault="00242EED" w:rsidP="009C36EE"/>
        </w:tc>
      </w:tr>
      <w:tr w:rsidR="00242EED" w14:paraId="013E449E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Default="00242EED" w:rsidP="009C36EE">
            <w:r>
              <w:t>Antwoord:</w:t>
            </w:r>
          </w:p>
          <w:p w14:paraId="182CBFB2" w14:textId="77777777" w:rsidR="00242EED" w:rsidRDefault="00242EED" w:rsidP="009C36EE"/>
          <w:p w14:paraId="07C2C2EB" w14:textId="77777777" w:rsidR="00242EED" w:rsidRDefault="00242EED" w:rsidP="009C36EE"/>
          <w:p w14:paraId="55BC6E23" w14:textId="77777777" w:rsidR="00242EED" w:rsidRDefault="00242EED" w:rsidP="009C36EE"/>
          <w:p w14:paraId="38DA1A78" w14:textId="77777777" w:rsidR="00242EED" w:rsidRDefault="00242EED" w:rsidP="009C36EE"/>
          <w:p w14:paraId="22363AB2" w14:textId="77777777" w:rsidR="00242EED" w:rsidRDefault="00242EED" w:rsidP="009C36EE"/>
          <w:p w14:paraId="157694FC" w14:textId="77777777" w:rsidR="00242EED" w:rsidRDefault="00242EED" w:rsidP="009C36EE"/>
        </w:tc>
      </w:tr>
    </w:tbl>
    <w:p w14:paraId="0BEFE2CF" w14:textId="77777777" w:rsidR="00242EED" w:rsidRDefault="00242EED" w:rsidP="00684783"/>
    <w:sectPr w:rsidR="00242EED" w:rsidSect="009C36EE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EBA4" w14:textId="77777777" w:rsidR="00FA4F21" w:rsidRDefault="00FA4F21">
      <w:pPr>
        <w:spacing w:line="240" w:lineRule="auto"/>
      </w:pPr>
      <w:r>
        <w:separator/>
      </w:r>
    </w:p>
  </w:endnote>
  <w:endnote w:type="continuationSeparator" w:id="0">
    <w:p w14:paraId="7E622316" w14:textId="77777777" w:rsidR="00FA4F21" w:rsidRDefault="00FA4F21">
      <w:pPr>
        <w:spacing w:line="240" w:lineRule="auto"/>
      </w:pPr>
      <w:r>
        <w:continuationSeparator/>
      </w:r>
    </w:p>
  </w:endnote>
  <w:endnote w:type="continuationNotice" w:id="1">
    <w:p w14:paraId="23C56E06" w14:textId="77777777" w:rsidR="00FA4F21" w:rsidRDefault="00FA4F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9C36EE">
      <w:tc>
        <w:tcPr>
          <w:tcW w:w="9288" w:type="dxa"/>
        </w:tcPr>
        <w:p w14:paraId="09083A25" w14:textId="77777777" w:rsidR="00042091" w:rsidRDefault="00042091">
          <w:pPr>
            <w:pStyle w:val="Voettekst"/>
          </w:pPr>
        </w:p>
      </w:tc>
    </w:tr>
    <w:tr w:rsidR="00100D28" w14:paraId="09083A28" w14:textId="77777777" w:rsidTr="009C36EE">
      <w:tc>
        <w:tcPr>
          <w:tcW w:w="9288" w:type="dxa"/>
        </w:tcPr>
        <w:p w14:paraId="09083A27" w14:textId="77777777" w:rsidR="00042091" w:rsidRDefault="00042091">
          <w:pPr>
            <w:pStyle w:val="Voettekst"/>
          </w:pPr>
        </w:p>
      </w:tc>
    </w:tr>
    <w:tr w:rsidR="00100D28" w14:paraId="09083A2A" w14:textId="77777777" w:rsidTr="009C36EE">
      <w:tc>
        <w:tcPr>
          <w:tcW w:w="9288" w:type="dxa"/>
        </w:tcPr>
        <w:p w14:paraId="09083A29" w14:textId="283F4550" w:rsidR="00042091" w:rsidRPr="00C21EBE" w:rsidRDefault="000A39EE" w:rsidP="009C36E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1D29E8">
            <w:rPr>
              <w:sz w:val="16"/>
            </w:rPr>
            <w:t>Toegangs</w:t>
          </w:r>
          <w:r w:rsidR="005B21A8">
            <w:rPr>
              <w:sz w:val="16"/>
            </w:rPr>
            <w:t>s</w:t>
          </w:r>
          <w:r w:rsidR="001D29E8">
            <w:rPr>
              <w:sz w:val="16"/>
            </w:rPr>
            <w:t xml:space="preserve">ystemen voor </w:t>
          </w:r>
          <w:r w:rsidR="001D29E8" w:rsidRPr="0072736E">
            <w:rPr>
              <w:sz w:val="16"/>
            </w:rPr>
            <w:t>afvalinzameling</w:t>
          </w:r>
          <w:r w:rsidRPr="0072736E">
            <w:rPr>
              <w:sz w:val="16"/>
            </w:rPr>
            <w:t xml:space="preserve"> | </w:t>
          </w:r>
          <w:r w:rsidR="0072736E" w:rsidRPr="0072736E">
            <w:rPr>
              <w:sz w:val="16"/>
            </w:rPr>
            <w:t>1</w:t>
          </w:r>
          <w:r w:rsidR="005B21A8">
            <w:rPr>
              <w:sz w:val="16"/>
            </w:rPr>
            <w:t>2</w:t>
          </w:r>
          <w:r w:rsidR="001D29E8" w:rsidRPr="0072736E">
            <w:rPr>
              <w:sz w:val="16"/>
            </w:rPr>
            <w:t xml:space="preserve"> september </w:t>
          </w:r>
          <w:r w:rsidRPr="0072736E">
            <w:rPr>
              <w:sz w:val="16"/>
            </w:rPr>
            <w:t>202</w:t>
          </w:r>
          <w:r w:rsidR="001D29E8" w:rsidRPr="0072736E">
            <w:rPr>
              <w:sz w:val="16"/>
            </w:rPr>
            <w:t>4</w:t>
          </w:r>
        </w:p>
      </w:tc>
    </w:tr>
  </w:tbl>
  <w:p w14:paraId="09083A2B" w14:textId="77777777" w:rsidR="00042091" w:rsidRDefault="000420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9C36EE">
      <w:tc>
        <w:tcPr>
          <w:tcW w:w="3544" w:type="dxa"/>
          <w:vAlign w:val="bottom"/>
        </w:tcPr>
        <w:p w14:paraId="09083A2D" w14:textId="77777777" w:rsidR="00042091" w:rsidRDefault="000A39EE" w:rsidP="009C36E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042091" w:rsidRDefault="00042091" w:rsidP="009C36E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042091" w:rsidRDefault="00D353DB" w:rsidP="009C36EE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042091" w:rsidRPr="006564A4" w:rsidRDefault="000A39EE" w:rsidP="009C36E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A370E" w14:textId="77777777" w:rsidR="00FA4F21" w:rsidRDefault="00FA4F21">
      <w:pPr>
        <w:spacing w:line="240" w:lineRule="auto"/>
      </w:pPr>
      <w:r>
        <w:separator/>
      </w:r>
    </w:p>
  </w:footnote>
  <w:footnote w:type="continuationSeparator" w:id="0">
    <w:p w14:paraId="62E39B50" w14:textId="77777777" w:rsidR="00FA4F21" w:rsidRDefault="00FA4F21">
      <w:pPr>
        <w:spacing w:line="240" w:lineRule="auto"/>
      </w:pPr>
      <w:r>
        <w:continuationSeparator/>
      </w:r>
    </w:p>
  </w:footnote>
  <w:footnote w:type="continuationNotice" w:id="1">
    <w:p w14:paraId="7875A58F" w14:textId="77777777" w:rsidR="00FA4F21" w:rsidRDefault="00FA4F2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11BB3"/>
    <w:rsid w:val="00020C40"/>
    <w:rsid w:val="00030401"/>
    <w:rsid w:val="000305DA"/>
    <w:rsid w:val="0003420D"/>
    <w:rsid w:val="00042091"/>
    <w:rsid w:val="00050A65"/>
    <w:rsid w:val="00095318"/>
    <w:rsid w:val="000A1020"/>
    <w:rsid w:val="000A39EE"/>
    <w:rsid w:val="000B2D65"/>
    <w:rsid w:val="000F1A6D"/>
    <w:rsid w:val="00100D28"/>
    <w:rsid w:val="00101449"/>
    <w:rsid w:val="00104058"/>
    <w:rsid w:val="001271AE"/>
    <w:rsid w:val="00137080"/>
    <w:rsid w:val="00143C1C"/>
    <w:rsid w:val="0015099E"/>
    <w:rsid w:val="0015473F"/>
    <w:rsid w:val="00162A4B"/>
    <w:rsid w:val="00171D8F"/>
    <w:rsid w:val="001C21ED"/>
    <w:rsid w:val="001C7BD2"/>
    <w:rsid w:val="001D29E8"/>
    <w:rsid w:val="001F0205"/>
    <w:rsid w:val="001F4ED0"/>
    <w:rsid w:val="002029EC"/>
    <w:rsid w:val="0020778F"/>
    <w:rsid w:val="00240B0E"/>
    <w:rsid w:val="00242372"/>
    <w:rsid w:val="00242EED"/>
    <w:rsid w:val="00264618"/>
    <w:rsid w:val="00297509"/>
    <w:rsid w:val="002B2D2D"/>
    <w:rsid w:val="002B6D80"/>
    <w:rsid w:val="002D0F5D"/>
    <w:rsid w:val="002D7B02"/>
    <w:rsid w:val="00323612"/>
    <w:rsid w:val="00336651"/>
    <w:rsid w:val="00391FD4"/>
    <w:rsid w:val="00393C94"/>
    <w:rsid w:val="003A5292"/>
    <w:rsid w:val="003C2097"/>
    <w:rsid w:val="003F1DE9"/>
    <w:rsid w:val="004053AE"/>
    <w:rsid w:val="00406C99"/>
    <w:rsid w:val="004345A9"/>
    <w:rsid w:val="00465A79"/>
    <w:rsid w:val="0049361A"/>
    <w:rsid w:val="004A01D8"/>
    <w:rsid w:val="004B44C3"/>
    <w:rsid w:val="004C06DF"/>
    <w:rsid w:val="004F58DA"/>
    <w:rsid w:val="00500004"/>
    <w:rsid w:val="00504526"/>
    <w:rsid w:val="00505BC5"/>
    <w:rsid w:val="0051583A"/>
    <w:rsid w:val="005A35AB"/>
    <w:rsid w:val="005B21A8"/>
    <w:rsid w:val="005C564A"/>
    <w:rsid w:val="005E02EB"/>
    <w:rsid w:val="005F1BA7"/>
    <w:rsid w:val="00625F3E"/>
    <w:rsid w:val="006369BA"/>
    <w:rsid w:val="00651A63"/>
    <w:rsid w:val="00662BFC"/>
    <w:rsid w:val="00682F7E"/>
    <w:rsid w:val="00684783"/>
    <w:rsid w:val="006902FA"/>
    <w:rsid w:val="006B5495"/>
    <w:rsid w:val="006C1ADE"/>
    <w:rsid w:val="006D3F92"/>
    <w:rsid w:val="006E028F"/>
    <w:rsid w:val="006F3BDB"/>
    <w:rsid w:val="00715036"/>
    <w:rsid w:val="00722AB6"/>
    <w:rsid w:val="0072736E"/>
    <w:rsid w:val="0074298A"/>
    <w:rsid w:val="0074786C"/>
    <w:rsid w:val="0075545E"/>
    <w:rsid w:val="007753EF"/>
    <w:rsid w:val="007874A3"/>
    <w:rsid w:val="007C2D16"/>
    <w:rsid w:val="007D1812"/>
    <w:rsid w:val="007E256F"/>
    <w:rsid w:val="0081187E"/>
    <w:rsid w:val="00816248"/>
    <w:rsid w:val="0081683C"/>
    <w:rsid w:val="00835D33"/>
    <w:rsid w:val="00840C1D"/>
    <w:rsid w:val="0085174F"/>
    <w:rsid w:val="00863E47"/>
    <w:rsid w:val="008657B6"/>
    <w:rsid w:val="008713F6"/>
    <w:rsid w:val="0087646E"/>
    <w:rsid w:val="008809A7"/>
    <w:rsid w:val="008B7279"/>
    <w:rsid w:val="008C2F9B"/>
    <w:rsid w:val="008D39BF"/>
    <w:rsid w:val="008E3EF9"/>
    <w:rsid w:val="00900F6C"/>
    <w:rsid w:val="009120C9"/>
    <w:rsid w:val="009130BD"/>
    <w:rsid w:val="009329BD"/>
    <w:rsid w:val="00943DEC"/>
    <w:rsid w:val="00950A1C"/>
    <w:rsid w:val="00966715"/>
    <w:rsid w:val="009C36EE"/>
    <w:rsid w:val="009C4CAE"/>
    <w:rsid w:val="009D4DEA"/>
    <w:rsid w:val="009F238A"/>
    <w:rsid w:val="009F73D5"/>
    <w:rsid w:val="00A01B00"/>
    <w:rsid w:val="00A142BD"/>
    <w:rsid w:val="00A46F4B"/>
    <w:rsid w:val="00A73966"/>
    <w:rsid w:val="00AA722F"/>
    <w:rsid w:val="00AC776D"/>
    <w:rsid w:val="00AE7CBD"/>
    <w:rsid w:val="00B000CA"/>
    <w:rsid w:val="00B00169"/>
    <w:rsid w:val="00B84596"/>
    <w:rsid w:val="00BA4E34"/>
    <w:rsid w:val="00BA64B0"/>
    <w:rsid w:val="00BA7973"/>
    <w:rsid w:val="00BB32D5"/>
    <w:rsid w:val="00BD1C74"/>
    <w:rsid w:val="00BE28AF"/>
    <w:rsid w:val="00BF422C"/>
    <w:rsid w:val="00C16ED7"/>
    <w:rsid w:val="00C17032"/>
    <w:rsid w:val="00C23C0C"/>
    <w:rsid w:val="00C27725"/>
    <w:rsid w:val="00C3579A"/>
    <w:rsid w:val="00C37047"/>
    <w:rsid w:val="00C401DC"/>
    <w:rsid w:val="00C6612C"/>
    <w:rsid w:val="00C70A80"/>
    <w:rsid w:val="00C91588"/>
    <w:rsid w:val="00CB3B1B"/>
    <w:rsid w:val="00CB405A"/>
    <w:rsid w:val="00CD6E0E"/>
    <w:rsid w:val="00CE2E5B"/>
    <w:rsid w:val="00CE3A88"/>
    <w:rsid w:val="00CF0669"/>
    <w:rsid w:val="00CF09A7"/>
    <w:rsid w:val="00CF6F8A"/>
    <w:rsid w:val="00D04071"/>
    <w:rsid w:val="00D1489E"/>
    <w:rsid w:val="00D33A72"/>
    <w:rsid w:val="00D37A86"/>
    <w:rsid w:val="00D453D6"/>
    <w:rsid w:val="00D52FE2"/>
    <w:rsid w:val="00D75EB2"/>
    <w:rsid w:val="00D94195"/>
    <w:rsid w:val="00DA6B57"/>
    <w:rsid w:val="00DC7498"/>
    <w:rsid w:val="00DD65A8"/>
    <w:rsid w:val="00E02C3B"/>
    <w:rsid w:val="00E11D4D"/>
    <w:rsid w:val="00E15841"/>
    <w:rsid w:val="00E265F6"/>
    <w:rsid w:val="00E57EC9"/>
    <w:rsid w:val="00ED0F92"/>
    <w:rsid w:val="00F002FD"/>
    <w:rsid w:val="00F157F0"/>
    <w:rsid w:val="00F24982"/>
    <w:rsid w:val="00F25B11"/>
    <w:rsid w:val="00F372D0"/>
    <w:rsid w:val="00F612BB"/>
    <w:rsid w:val="00F64403"/>
    <w:rsid w:val="00FA24E9"/>
    <w:rsid w:val="00FA4F21"/>
    <w:rsid w:val="00FC155F"/>
    <w:rsid w:val="00FC4708"/>
    <w:rsid w:val="00FC69D6"/>
    <w:rsid w:val="00FD50DD"/>
    <w:rsid w:val="00FD672A"/>
    <w:rsid w:val="00FE2B11"/>
    <w:rsid w:val="150E4FAA"/>
    <w:rsid w:val="3CA11E57"/>
    <w:rsid w:val="61EB8F7D"/>
    <w:rsid w:val="69A42858"/>
    <w:rsid w:val="7E82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06369C26-D8C5-4BC2-8490-FF30941B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eelawadee UI Semilight" w:hAnsi="Leelawadee UI Semilight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character" w:styleId="Vermelding">
    <w:name w:val="Mention"/>
    <w:basedOn w:val="Standaardalinea-lettertype"/>
    <w:uiPriority w:val="99"/>
    <w:rsid w:val="007E256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DF5955A-B837-4190-ADD5-0DFE29ACFC26}">
    <t:Anchor>
      <t:Comment id="713732465"/>
    </t:Anchor>
    <t:History>
      <t:Event id="{B6588438-E365-4249-B869-6E67A93458E7}" time="2024-09-10T09:52:17.989Z">
        <t:Attribution userId="S::robbert.klaassen@utrecht.nl::0f2635e7-0544-4479-9bdd-3cfebfa04eff" userProvider="AD" userName="Klaassen, Robbert"/>
        <t:Anchor>
          <t:Comment id="713732465"/>
        </t:Anchor>
        <t:Create/>
      </t:Event>
      <t:Event id="{144E641A-BE7D-41FA-97E5-092D622ADAA4}" time="2024-09-10T09:52:17.989Z">
        <t:Attribution userId="S::robbert.klaassen@utrecht.nl::0f2635e7-0544-4479-9bdd-3cfebfa04eff" userProvider="AD" userName="Klaassen, Robbert"/>
        <t:Anchor>
          <t:Comment id="713732465"/>
        </t:Anchor>
        <t:Assign userId="S::laura.van.bergen@utrecht.nl::24a00aec-2765-47e6-bced-512126b4ad9e" userProvider="AD" userName="Bergen, Laura van"/>
      </t:Event>
      <t:Event id="{3FDFCD07-9C30-4DAC-9A4D-F0F60524F2CF}" time="2024-09-10T09:52:17.989Z">
        <t:Attribution userId="S::robbert.klaassen@utrecht.nl::0f2635e7-0544-4479-9bdd-3cfebfa04eff" userProvider="AD" userName="Klaassen, Robbert"/>
        <t:Anchor>
          <t:Comment id="713732465"/>
        </t:Anchor>
        <t:SetTitle title="@Bergen, Laura van jou naam hier houden?"/>
      </t:Event>
      <t:Event id="{C3834D9E-C0CB-480E-9FA0-71F9614E1177}" time="2024-09-10T11:54:43.69Z">
        <t:Attribution userId="S::laura.van.bergen@utrecht.nl::24a00aec-2765-47e6-bced-512126b4ad9e" userProvider="AD" userName="Bergen, Laura van"/>
        <t:Anchor>
          <t:Comment id="713739811"/>
        </t:Anchor>
        <t:UnassignAll/>
      </t:Event>
      <t:Event id="{81412DE3-0EEC-47E7-BAAE-7768041073C3}" time="2024-09-10T11:54:43.69Z">
        <t:Attribution userId="S::laura.van.bergen@utrecht.nl::24a00aec-2765-47e6-bced-512126b4ad9e" userProvider="AD" userName="Bergen, Laura van"/>
        <t:Anchor>
          <t:Comment id="713739811"/>
        </t:Anchor>
        <t:Assign userId="S::robbert.klaassen@utrecht.nl::0f2635e7-0544-4479-9bdd-3cfebfa04eff" userProvider="AD" userName="Klaassen, Robbert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916a33-39f5-4040-b9e6-72099978e0ae">
      <Terms xmlns="http://schemas.microsoft.com/office/infopath/2007/PartnerControls"/>
    </lcf76f155ced4ddcb4097134ff3c332f>
    <TaxCatchAll xmlns="20c4cc32-b829-4396-ab2a-e9a30cb30d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F210AC2173D4CBCE4EBD08C6146C4" ma:contentTypeVersion="15" ma:contentTypeDescription="Een nieuw document maken." ma:contentTypeScope="" ma:versionID="a76fc13ae94d5b20700d64a2d3568a16">
  <xsd:schema xmlns:xsd="http://www.w3.org/2001/XMLSchema" xmlns:xs="http://www.w3.org/2001/XMLSchema" xmlns:p="http://schemas.microsoft.com/office/2006/metadata/properties" xmlns:ns2="92916a33-39f5-4040-b9e6-72099978e0ae" xmlns:ns3="20c4cc32-b829-4396-ab2a-e9a30cb30d94" targetNamespace="http://schemas.microsoft.com/office/2006/metadata/properties" ma:root="true" ma:fieldsID="e56c7001cc55117bdd34dd267cc4e9cc" ns2:_="" ns3:_="">
    <xsd:import namespace="92916a33-39f5-4040-b9e6-72099978e0ae"/>
    <xsd:import namespace="20c4cc32-b829-4396-ab2a-e9a30cb30d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16a33-39f5-4040-b9e6-72099978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4cc32-b829-4396-ab2a-e9a30cb30d9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68bb125-c1a2-48ac-ba1d-939117e2e7f3}" ma:internalName="TaxCatchAll" ma:showField="CatchAllData" ma:web="20c4cc32-b829-4396-ab2a-e9a30cb30d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6DEB8-17A2-47EC-AC96-D1A8ECACF1A4}">
  <ds:schemaRefs>
    <ds:schemaRef ds:uri="http://www.w3.org/XML/1998/namespace"/>
    <ds:schemaRef ds:uri="http://purl.org/dc/elements/1.1/"/>
    <ds:schemaRef ds:uri="92916a33-39f5-4040-b9e6-72099978e0ae"/>
    <ds:schemaRef ds:uri="http://purl.org/dc/dcmitype/"/>
    <ds:schemaRef ds:uri="http://purl.org/dc/terms/"/>
    <ds:schemaRef ds:uri="http://schemas.microsoft.com/office/2006/metadata/properties"/>
    <ds:schemaRef ds:uri="20c4cc32-b829-4396-ab2a-e9a30cb30d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91160D8-4D3A-46C8-B515-B7E93DD1F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16a33-39f5-4040-b9e6-72099978e0ae"/>
    <ds:schemaRef ds:uri="20c4cc32-b829-4396-ab2a-e9a30cb30d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361</Words>
  <Characters>1989</Characters>
  <Application>Microsoft Office Word</Application>
  <DocSecurity>0</DocSecurity>
  <Lines>16</Lines>
  <Paragraphs>4</Paragraphs>
  <ScaleCrop>false</ScaleCrop>
  <Company>Gemeente Utrecht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Bergen, Laura van</cp:lastModifiedBy>
  <cp:revision>2</cp:revision>
  <dcterms:created xsi:type="dcterms:W3CDTF">2024-09-12T10:01:00Z</dcterms:created>
  <dcterms:modified xsi:type="dcterms:W3CDTF">2024-09-12T10:01:00Z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0x010100094F210AC2173D4CBCE4EBD08C6146C4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